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DAE8519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3B4D93">
        <w:rPr>
          <w:sz w:val="32"/>
          <w:szCs w:val="32"/>
        </w:rPr>
        <w:t>9</w:t>
      </w:r>
      <w:r w:rsidR="00581DFE">
        <w:rPr>
          <w:sz w:val="32"/>
          <w:szCs w:val="32"/>
        </w:rPr>
        <w:t>-</w:t>
      </w:r>
      <w:r w:rsidR="00380BBA">
        <w:rPr>
          <w:sz w:val="32"/>
          <w:szCs w:val="32"/>
        </w:rPr>
        <w:t>Eerste bij bod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1AACC433" w:rsidR="00AB03DD" w:rsidRDefault="003832EC" w:rsidP="00EF001F">
            <w:r>
              <w:br/>
            </w:r>
            <w:r w:rsidR="000536B4">
              <w:t>Makkelijker kan het eigenlijk niet.</w:t>
            </w:r>
            <w:r w:rsidR="00380BBA">
              <w:br/>
            </w:r>
            <w:r w:rsidR="000536B4">
              <w:t xml:space="preserve">Ik </w:t>
            </w:r>
            <w:r w:rsidR="00380BBA">
              <w:t>bied met deze hand 2</w:t>
            </w:r>
            <w:r w:rsidR="000536B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80BBA">
              <w:t>.</w:t>
            </w:r>
            <w:r w:rsidR="000536B4">
              <w:t xml:space="preserve"> Stayman. (Denk aan het alerteren.)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7E88B5B" w14:textId="280B7800" w:rsidR="000536B4" w:rsidRDefault="003832EC" w:rsidP="000E5B7F">
            <w:r>
              <w:br/>
            </w:r>
            <w:r w:rsidR="000536B4">
              <w:t xml:space="preserve">Ik heb 10 punten. Kan de 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36B4">
              <w:t xml:space="preserve"> met een 2-kaart niet steunen, dus bied ik van twee 4-kaarten, eerst de laagste.</w:t>
            </w:r>
          </w:p>
          <w:p w14:paraId="407D9035" w14:textId="403C59D4" w:rsidR="009E184E" w:rsidRDefault="00380BBA" w:rsidP="000E5B7F">
            <w:pPr>
              <w:rPr>
                <w:sz w:val="18"/>
                <w:szCs w:val="18"/>
              </w:rPr>
            </w:pPr>
            <w:r>
              <w:t xml:space="preserve">Met deze hand bied ik </w:t>
            </w:r>
            <w:r w:rsidR="000536B4">
              <w:t>2</w:t>
            </w:r>
            <w:r w:rsidR="000536B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21E0B9BA" w:rsidR="00771879" w:rsidRDefault="003832EC" w:rsidP="00771879">
            <w:r>
              <w:br/>
            </w:r>
            <w:r w:rsidR="00771879">
              <w:t>Nu heb ik 8 punten en in beide hoge kleuren een 4-kaart.</w:t>
            </w:r>
            <w:r w:rsidR="00771879">
              <w:br/>
              <w:t>Dus bieden wij 2</w:t>
            </w:r>
            <w:r w:rsidR="0077187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71879">
              <w:t>. Stayman. (Denk aan het alerteren.)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34B9360D" w:rsidR="00186677" w:rsidRDefault="00771879" w:rsidP="00EF001F">
            <w:r>
              <w:t>Met 7 punten mag ik op 1 niveau bieden.</w:t>
            </w:r>
            <w:r>
              <w:br/>
              <w:t>En dat doen wij dus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3F5C949B" w:rsidR="009E184E" w:rsidRDefault="003832EC" w:rsidP="00380BBA">
            <w:r>
              <w:br/>
            </w:r>
            <w:r w:rsidR="00380BBA">
              <w:t xml:space="preserve">Ik heb </w:t>
            </w:r>
            <w:r w:rsidR="00A27970">
              <w:t>10 echte punten</w:t>
            </w:r>
            <w:r w:rsidR="00380BBA">
              <w:t>.</w:t>
            </w:r>
            <w:r w:rsidR="00A27970">
              <w:t xml:space="preserve"> Ik heb twee extra troeven en een doubelton.</w:t>
            </w:r>
            <w:r w:rsidR="00380BBA">
              <w:br/>
            </w:r>
            <w:r w:rsidR="00A27970">
              <w:t>Dus heb ik 13 punten. Ik bied STOP: 4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27970">
              <w:t>.</w:t>
            </w:r>
            <w:r w:rsidR="00380BBA"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61145D8B" w:rsidR="009E184E" w:rsidRDefault="003832EC" w:rsidP="005262F9">
            <w:r>
              <w:br/>
            </w:r>
            <w:r w:rsidR="00A27970">
              <w:t>Wij hebben samen 12 troeven. Daar kan ons in theorie niks in gebeuren.</w:t>
            </w:r>
            <w:r w:rsidR="00A27970">
              <w:br/>
              <w:t>Ik zou graag willen weten, hoeveel azen mijn partner heeft.</w:t>
            </w:r>
          </w:p>
          <w:p w14:paraId="67CD0FAC" w14:textId="41036256" w:rsidR="00364B79" w:rsidRDefault="001D1AFE" w:rsidP="005262F9">
            <w:r>
              <w:t>Ik bied met deze ha</w:t>
            </w:r>
            <w:r w:rsidR="00F269E0">
              <w:t>n</w:t>
            </w:r>
            <w:r>
              <w:t xml:space="preserve">d </w:t>
            </w:r>
            <w:r w:rsidR="00F269E0">
              <w:t xml:space="preserve">STOP: </w:t>
            </w:r>
            <w:r w:rsidR="00A27970">
              <w:t>4 Sana Atout. (Denk aan het alerteren.)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DDE5862" w14:textId="77777777" w:rsidR="006272A7" w:rsidRDefault="003832EC" w:rsidP="00E329DF">
            <w:r>
              <w:br/>
            </w:r>
            <w:r w:rsidR="00E329DF">
              <w:t xml:space="preserve">De enige biedbare kleur die ik heb is </w:t>
            </w:r>
            <w:r w:rsidR="00E329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29DF">
              <w:t>.</w:t>
            </w:r>
            <w:r w:rsidR="00E329DF">
              <w:br/>
              <w:t>Daarom bied ik 1</w:t>
            </w:r>
            <w:r w:rsidR="00E329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29DF">
              <w:t>.</w:t>
            </w:r>
          </w:p>
          <w:p w14:paraId="3C3ECD7C" w14:textId="3A9A55E7" w:rsidR="00E329DF" w:rsidRPr="00DE5350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2A83B355" w:rsidR="00186677" w:rsidRDefault="003832EC" w:rsidP="00186677">
            <w:r>
              <w:br/>
            </w:r>
            <w:r w:rsidR="00E329DF">
              <w:t xml:space="preserve">De </w:t>
            </w:r>
            <w:r w:rsidR="00E329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29DF">
              <w:t xml:space="preserve"> opening kan een 2-kaart zijn.</w:t>
            </w:r>
            <w:r w:rsidR="00E329DF">
              <w:br/>
              <w:t>Van twee 4-kaarten bieden wij eerst de laagste.</w:t>
            </w:r>
            <w:r w:rsidR="00E329DF">
              <w:br/>
              <w:t>Ik bied dus 1</w:t>
            </w:r>
            <w:r w:rsidR="00E329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29DF">
              <w:t>.</w:t>
            </w:r>
          </w:p>
          <w:p w14:paraId="2FC7E03C" w14:textId="4ED169A5" w:rsidR="001C6E21" w:rsidRDefault="001C6E21" w:rsidP="0025178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DBBE74A" w14:textId="26C66288" w:rsidR="00E73122" w:rsidRDefault="003832EC" w:rsidP="0079165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791654">
              <w:rPr>
                <w:rFonts w:cstheme="minorHAnsi"/>
              </w:rPr>
              <w:t>Een p</w:t>
            </w:r>
            <w:r w:rsidR="00936B7D">
              <w:rPr>
                <w:rFonts w:cstheme="minorHAnsi"/>
              </w:rPr>
              <w:t>rach</w:t>
            </w:r>
            <w:r w:rsidR="00791654">
              <w:rPr>
                <w:rFonts w:cstheme="minorHAnsi"/>
              </w:rPr>
              <w:t>tige hand om Jacoby mee te bieden.</w:t>
            </w:r>
            <w:r w:rsidR="00936B7D">
              <w:rPr>
                <w:rFonts w:cstheme="minorHAnsi"/>
              </w:rPr>
              <w:br/>
            </w:r>
            <w:r w:rsidR="00936B7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Ik bied dus met deze hand </w:t>
            </w:r>
            <w:r w:rsidR="00936B7D">
              <w:t>2</w:t>
            </w:r>
            <w:r w:rsidR="00936B7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36B7D">
              <w:t>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11FF82F" w14:textId="5BD5F458" w:rsidR="002D415F" w:rsidRDefault="00936B7D" w:rsidP="000E5B7F">
            <w:r>
              <w:t xml:space="preserve">Dit is een mooie hand voor de ervaren bridger. Die zal nu 2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 </w:t>
            </w:r>
            <w:r>
              <w:br/>
              <w:t xml:space="preserve">Daarmee vertelt hij zijn partner dat hij een 6-kaart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heeft. De kans is groot dat hier een slem uit komt. Maar u</w:t>
            </w:r>
            <w:r w:rsidR="00820238">
              <w:t>,</w:t>
            </w:r>
            <w:r>
              <w:t xml:space="preserve"> als iets minder ervaren bridger, doet er goed aan om met deze hand STOP: 3 Sans Atout te bieden.</w:t>
            </w:r>
          </w:p>
          <w:p w14:paraId="28815DEF" w14:textId="35222D8D" w:rsidR="00F624C4" w:rsidRDefault="00F624C4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701E916" w14:textId="3418F58E" w:rsidR="00820238" w:rsidRDefault="003832EC" w:rsidP="00820238">
            <w:r>
              <w:br/>
            </w:r>
            <w:r w:rsidR="00820238">
              <w:t>Het zijn niet de gemakkelijkste spellen in dit boekje.</w:t>
            </w:r>
            <w:r w:rsidR="00820238">
              <w:br/>
              <w:t>Ik zou willen weten, hoeveel azen mijn partner heeft.</w:t>
            </w:r>
            <w:r w:rsidR="00820238">
              <w:br/>
              <w:t>Ga op zoek naar een slem in Sans Atout.</w:t>
            </w:r>
            <w:r w:rsidR="00820238">
              <w:br/>
              <w:t>Ik bied STOP: 4 Sans Atout. (Denk aan het alerteren.)</w:t>
            </w:r>
          </w:p>
          <w:p w14:paraId="2F3C2E96" w14:textId="2EEAB42B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3FEC5E0B" w14:textId="0118686F" w:rsidR="00D86E01" w:rsidRDefault="003832EC" w:rsidP="00201E99">
            <w:r>
              <w:br/>
            </w:r>
            <w:r w:rsidR="00201E99">
              <w:t>Met al mijn distributiepunten kom ik aan 15 punten.</w:t>
            </w:r>
            <w:r w:rsidR="00201E99">
              <w:br/>
              <w:t>Mijn partner moet er meer dan 18 hebben om een slem te kunnen spelen.</w:t>
            </w:r>
            <w:r w:rsidR="00201E99">
              <w:br/>
              <w:t>Dus niks onderzoeken. Gewoon STOP 4</w:t>
            </w:r>
            <w:r w:rsidR="00201E9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1E99">
              <w:t>.</w:t>
            </w:r>
          </w:p>
          <w:p w14:paraId="24EBF9CF" w14:textId="1EAB0ED1" w:rsidR="00046369" w:rsidRDefault="00046369" w:rsidP="00D86E01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B220E13" w14:textId="7A7707DB" w:rsidR="009E184E" w:rsidRDefault="003832EC" w:rsidP="000E5B7F">
            <w:r>
              <w:br/>
            </w:r>
            <w:r w:rsidR="007526FF">
              <w:t>Laat u niet verleiden door de twee hoge 4-kaarten.</w:t>
            </w:r>
            <w:r w:rsidR="007526FF">
              <w:br/>
              <w:t>U heeft maar 6 punten. Dus daarom PAS.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6E91800" w14:textId="29837A1A" w:rsidR="00F218FD" w:rsidRDefault="009E184E" w:rsidP="00F10B36">
            <w:r>
              <w:br/>
            </w:r>
            <w:r w:rsidR="00F10B36">
              <w:t>Met 7 punten moet  niet gaan bieden na een opening van 1 Sans Atout.</w:t>
            </w:r>
            <w:r w:rsidR="00F10B36">
              <w:br/>
              <w:t>PAS is op zijn plaats.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52502C81" w:rsidR="00A34DB2" w:rsidRDefault="003832EC" w:rsidP="009E0C50">
            <w:r>
              <w:br/>
            </w:r>
            <w:r w:rsidR="00F10B36">
              <w:t xml:space="preserve">Ga niet uw lange </w:t>
            </w:r>
            <w:r w:rsidR="00F10B3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10B36">
              <w:t xml:space="preserve"> bieden. Daarmee belooft u 10+ punten en die heeft u niet.</w:t>
            </w:r>
            <w:r w:rsidR="00F10B36">
              <w:br/>
              <w:t xml:space="preserve">De lange </w:t>
            </w:r>
            <w:r w:rsidR="00F10B3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10B36">
              <w:t xml:space="preserve"> zijn ook goed bruikbaar in Sans Atout.</w:t>
            </w:r>
            <w:r w:rsidR="00F10B36">
              <w:br/>
              <w:t>Ik bied 1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2ECCE259" w:rsidR="009E184E" w:rsidRDefault="003832EC" w:rsidP="00087140">
            <w:r>
              <w:br/>
            </w:r>
            <w:r w:rsidR="007B3522">
              <w:t xml:space="preserve">Ondanks mijn 6-kaart  en samen minimaal 8 troeven wil ik toch graag eerst mijn  </w:t>
            </w:r>
            <w:r w:rsidR="00087140">
              <w:br/>
              <w:t xml:space="preserve">5-kaart 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B3522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7B3522">
              <w:t xml:space="preserve">laten horen. </w:t>
            </w:r>
            <w:r w:rsidR="00087140">
              <w:t xml:space="preserve">Wanneer 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87140">
              <w:t xml:space="preserve"> troef wordt, dan levert dat meer punten op.</w:t>
            </w:r>
            <w:r w:rsidR="007B3522">
              <w:t xml:space="preserve"> </w:t>
            </w:r>
            <w:r w:rsidR="00087140">
              <w:t>Daarom bied ik 1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87140">
              <w:t xml:space="preserve">. Fit het niet, dan kan ik alsnog de </w:t>
            </w:r>
            <w:r w:rsidR="007B352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87140">
              <w:rPr>
                <w:sz w:val="18"/>
                <w:szCs w:val="18"/>
              </w:rPr>
              <w:t xml:space="preserve"> </w:t>
            </w:r>
            <w:r w:rsidR="00087140">
              <w:t>bieden.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66F4BB7" w14:textId="31D68C24" w:rsidR="008E5B80" w:rsidRDefault="003832EC" w:rsidP="00F269E0">
            <w:r>
              <w:br/>
            </w:r>
            <w:r w:rsidR="007B3522">
              <w:t xml:space="preserve">Omdat er geen </w:t>
            </w:r>
            <w:r w:rsidR="007B352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B3522">
              <w:rPr>
                <w:color w:val="000000" w:themeColor="text1"/>
                <w:sz w:val="18"/>
                <w:szCs w:val="18"/>
              </w:rPr>
              <w:t xml:space="preserve"> </w:t>
            </w:r>
            <w:r w:rsidR="007B3522">
              <w:t xml:space="preserve">fit is, kan alleen maar mijn 4-kaart </w:t>
            </w:r>
            <w:r w:rsidR="007B352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B3522">
              <w:t xml:space="preserve"> bieden.</w:t>
            </w:r>
          </w:p>
          <w:p w14:paraId="3DF2344E" w14:textId="0ECB03D8" w:rsidR="007B3522" w:rsidRDefault="007B3522" w:rsidP="00F269E0">
            <w:r>
              <w:t>Ik bied dus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D6FBDB4" w14:textId="423D1F9A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0033545" w14:textId="3A5C85D2" w:rsidR="009E184E" w:rsidRDefault="003832EC" w:rsidP="008F26AA">
            <w:r>
              <w:br/>
            </w:r>
            <w:r w:rsidR="008F26AA">
              <w:t xml:space="preserve">Met 8 punten en een 4-kaart </w:t>
            </w:r>
            <w:r w:rsidR="008F26A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F26AA">
              <w:t xml:space="preserve"> kan ik Stayman bieden.</w:t>
            </w:r>
          </w:p>
          <w:p w14:paraId="628D5B81" w14:textId="63FC5AC6" w:rsidR="008F26AA" w:rsidRDefault="008F26AA" w:rsidP="008F26AA">
            <w:r>
              <w:t>Ik bied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00A59BE2" w14:textId="46FE2CA3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9E26E56" w14:textId="2237F982" w:rsidR="00632878" w:rsidRDefault="003832EC" w:rsidP="00632878">
            <w:r>
              <w:br/>
            </w:r>
            <w:r w:rsidR="008F26AA">
              <w:t xml:space="preserve">Met mijn schamele 7 punten en een 3433 verdeling kan ik er net </w:t>
            </w:r>
            <w:r w:rsidR="00632878">
              <w:t>2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F26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8F26AA">
              <w:t>uit persen.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85395AB" w14:textId="36B39BA6" w:rsidR="00632878" w:rsidRDefault="003832EC" w:rsidP="00CA22CA">
            <w:r>
              <w:br/>
            </w:r>
            <w:r w:rsidR="00CA22CA">
              <w:t>Bridge is een slagen spel en geen punten spel. De punten zijn er ter ondersteuning voor het maken van een speelplan.</w:t>
            </w:r>
            <w:r w:rsidR="00CA22CA">
              <w:br/>
              <w:t>Maar soms krijg je een spel, waar je met “common sens” niet verder komt.</w:t>
            </w:r>
            <w:r w:rsidR="00CA22CA">
              <w:br/>
              <w:t>Hier zegt mijn buikgevoel: STOP 6</w:t>
            </w:r>
            <w:r w:rsidR="005076D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A22CA">
              <w:t>.</w:t>
            </w:r>
            <w:r w:rsidR="00EF00C1">
              <w:t xml:space="preserve"> Als u de manche heeft bereikt, is dat prima geboden.</w:t>
            </w:r>
          </w:p>
          <w:p w14:paraId="0AE347FA" w14:textId="6E1FE2FA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777D" w14:textId="77777777" w:rsidR="00C64F2D" w:rsidRDefault="00C64F2D" w:rsidP="00FC3A76">
      <w:pPr>
        <w:spacing w:after="0" w:line="240" w:lineRule="auto"/>
      </w:pPr>
      <w:r>
        <w:separator/>
      </w:r>
    </w:p>
  </w:endnote>
  <w:endnote w:type="continuationSeparator" w:id="0">
    <w:p w14:paraId="0F75001C" w14:textId="77777777" w:rsidR="00C64F2D" w:rsidRDefault="00C64F2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D411" w14:textId="77777777" w:rsidR="00C64F2D" w:rsidRDefault="00C64F2D" w:rsidP="00FC3A76">
      <w:pPr>
        <w:spacing w:after="0" w:line="240" w:lineRule="auto"/>
      </w:pPr>
      <w:r>
        <w:separator/>
      </w:r>
    </w:p>
  </w:footnote>
  <w:footnote w:type="continuationSeparator" w:id="0">
    <w:p w14:paraId="6D5AE6EA" w14:textId="77777777" w:rsidR="00C64F2D" w:rsidRDefault="00C64F2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B4212"/>
    <w:rsid w:val="000E40D9"/>
    <w:rsid w:val="000E5B7F"/>
    <w:rsid w:val="00103597"/>
    <w:rsid w:val="00186677"/>
    <w:rsid w:val="00193041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76D8"/>
    <w:rsid w:val="00516187"/>
    <w:rsid w:val="00521408"/>
    <w:rsid w:val="005262F9"/>
    <w:rsid w:val="0056010F"/>
    <w:rsid w:val="00581DFE"/>
    <w:rsid w:val="005839CD"/>
    <w:rsid w:val="005C3C73"/>
    <w:rsid w:val="005F6AD5"/>
    <w:rsid w:val="00607CD7"/>
    <w:rsid w:val="006272A7"/>
    <w:rsid w:val="00632878"/>
    <w:rsid w:val="00691EAC"/>
    <w:rsid w:val="006D0597"/>
    <w:rsid w:val="007266AF"/>
    <w:rsid w:val="007526FF"/>
    <w:rsid w:val="00765587"/>
    <w:rsid w:val="00766A06"/>
    <w:rsid w:val="00771879"/>
    <w:rsid w:val="00782143"/>
    <w:rsid w:val="0079046F"/>
    <w:rsid w:val="00791654"/>
    <w:rsid w:val="007B3522"/>
    <w:rsid w:val="007B66E5"/>
    <w:rsid w:val="007D6949"/>
    <w:rsid w:val="007E74CF"/>
    <w:rsid w:val="0080054D"/>
    <w:rsid w:val="00820238"/>
    <w:rsid w:val="008C1A1B"/>
    <w:rsid w:val="008E5B80"/>
    <w:rsid w:val="008F26AA"/>
    <w:rsid w:val="008F5DED"/>
    <w:rsid w:val="00936B7D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4587B"/>
    <w:rsid w:val="00B546AF"/>
    <w:rsid w:val="00B72051"/>
    <w:rsid w:val="00B761C3"/>
    <w:rsid w:val="00B8678C"/>
    <w:rsid w:val="00BA5B22"/>
    <w:rsid w:val="00BB4CDE"/>
    <w:rsid w:val="00BC34B5"/>
    <w:rsid w:val="00BC42A8"/>
    <w:rsid w:val="00BC5BA5"/>
    <w:rsid w:val="00BD6E89"/>
    <w:rsid w:val="00BE4686"/>
    <w:rsid w:val="00C60339"/>
    <w:rsid w:val="00C61721"/>
    <w:rsid w:val="00C64F2D"/>
    <w:rsid w:val="00C67A8E"/>
    <w:rsid w:val="00CA22CA"/>
    <w:rsid w:val="00CA38DF"/>
    <w:rsid w:val="00CB1E36"/>
    <w:rsid w:val="00CB5475"/>
    <w:rsid w:val="00D7703F"/>
    <w:rsid w:val="00D86E01"/>
    <w:rsid w:val="00D905D8"/>
    <w:rsid w:val="00DE5350"/>
    <w:rsid w:val="00DF5681"/>
    <w:rsid w:val="00E1010F"/>
    <w:rsid w:val="00E17AE5"/>
    <w:rsid w:val="00E256DA"/>
    <w:rsid w:val="00E26930"/>
    <w:rsid w:val="00E329DF"/>
    <w:rsid w:val="00E62F47"/>
    <w:rsid w:val="00E656BF"/>
    <w:rsid w:val="00E73122"/>
    <w:rsid w:val="00E82103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55AC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87</cp:revision>
  <dcterms:created xsi:type="dcterms:W3CDTF">2023-01-13T15:25:00Z</dcterms:created>
  <dcterms:modified xsi:type="dcterms:W3CDTF">2023-01-16T10:01:00Z</dcterms:modified>
</cp:coreProperties>
</file>