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C141" w14:textId="421AC21D" w:rsidR="000E5B7F" w:rsidRPr="006F7AB3" w:rsidRDefault="00B502E5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18 boekje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F7AB3">
        <w:rPr>
          <w:sz w:val="32"/>
          <w:szCs w:val="32"/>
        </w:rPr>
        <w:t xml:space="preserve"> </w:t>
      </w:r>
      <w:r w:rsidR="00D74C98">
        <w:rPr>
          <w:sz w:val="32"/>
          <w:szCs w:val="32"/>
        </w:rPr>
        <w:t>8</w:t>
      </w:r>
      <w:r>
        <w:rPr>
          <w:sz w:val="32"/>
          <w:szCs w:val="32"/>
        </w:rPr>
        <w:br/>
      </w:r>
      <w:r w:rsidR="00D74C98">
        <w:rPr>
          <w:sz w:val="32"/>
          <w:szCs w:val="32"/>
        </w:rPr>
        <w:t>Waarmee openen? (2)</w:t>
      </w:r>
      <w:r w:rsidR="00B40E34">
        <w:rPr>
          <w:sz w:val="32"/>
          <w:szCs w:val="32"/>
        </w:rPr>
        <w:br/>
      </w:r>
      <w:r w:rsidR="00222CFB"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637D92F1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0F608E19" w:rsidR="009E184E" w:rsidRPr="00686865" w:rsidRDefault="0053084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Weliswaar 15 punten, maar geen SA verdeling. Daarom open ik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4658954F" w:rsidR="009E184E" w:rsidRPr="00686865" w:rsidRDefault="0053084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Weer 15 punten. Maar nu heb ik van iedere kleur heb minstens een 2-kaart ik heb geen 5-kaart of langer in de hoge kleuren. Nu dus wel 1SA.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69D2DC8F" w:rsidR="009E184E" w:rsidRPr="00686865" w:rsidRDefault="0089633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Wij hebben de afspraak, wanneer ik met hoge kleur open, ik daar minimaal in 5-kaart in heb. Kan dus niet open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Blijft bij deze hand alleen de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opening over.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B0ABCC3" w14:textId="77777777" w:rsidR="00286DCB" w:rsidRDefault="00286DCB" w:rsidP="000E5B7F">
            <w:pPr>
              <w:rPr>
                <w:rFonts w:ascii="Arial" w:hAnsi="Arial" w:cs="Arial"/>
              </w:rPr>
            </w:pPr>
          </w:p>
          <w:p w14:paraId="1E503192" w14:textId="058A7081" w:rsidR="009E184E" w:rsidRDefault="00286DC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twee 5-kaarten openen wij altijd met de hoogste. </w:t>
            </w:r>
            <w:r>
              <w:rPr>
                <w:rFonts w:ascii="Arial" w:hAnsi="Arial" w:cs="Arial"/>
              </w:rPr>
              <w:br/>
              <w:t>Openen doe ik dus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B4D58F" w14:textId="1C485777" w:rsidR="00286DCB" w:rsidRPr="00686865" w:rsidRDefault="00286DCB" w:rsidP="000E5B7F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00003EE6" w:rsidR="009E184E" w:rsidRPr="00686865" w:rsidRDefault="002E084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Van twee 4-kaarten beginnen wij altijd met de laagste. </w:t>
            </w:r>
            <w:r w:rsidR="009B491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Daarom open ik deze hand met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48CFB478" w14:textId="77777777" w:rsidR="009E184E" w:rsidRDefault="009B4913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Met een 5-kaart en een 4-kaart openen wij altijd met de langste. </w:t>
            </w:r>
            <w:r>
              <w:rPr>
                <w:rFonts w:ascii="Arial" w:hAnsi="Arial" w:cs="Arial"/>
              </w:rPr>
              <w:br/>
              <w:t>Ik open daarom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2A25EC" w14:textId="6368DC13" w:rsidR="00F63956" w:rsidRPr="00686865" w:rsidRDefault="00F63956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61677CF2" w:rsidR="009E184E" w:rsidRPr="00686865" w:rsidRDefault="008477C4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mooie hand met 19 punten. Ik heb maar één biedbare kleur en dat is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kleur. Ik open dus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2E63868E" w:rsidR="009E184E" w:rsidRPr="00686865" w:rsidRDefault="003135D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hand met 15 punten. Van iedere kleur minimaal een 2-kaart en geen 5-kaart of langer in een van de hoge kleuren. Een echte 1SA opening.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0C74F474" w:rsidR="009E184E" w:rsidRPr="00686865" w:rsidRDefault="006D5B99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Nu heb ik 16 punten, maar de hand voldoet niet aan de eisen om met </w:t>
            </w:r>
            <w:r>
              <w:rPr>
                <w:rFonts w:ascii="Arial" w:hAnsi="Arial" w:cs="Arial"/>
              </w:rPr>
              <w:br/>
              <w:t xml:space="preserve">1 SA te openen. Ik heb een singelton in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Daarom open ik met een 5-kaart en een 4-kaart met de langste. Ik open dus met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1152EE31" w:rsidR="009E184E" w:rsidRPr="00686865" w:rsidRDefault="000E7109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15 punten en geen SA verdeling. Normaal openen wij van twee 4-kaarten met de laagste. Nu hebben wij drie 4-kaarten. In zo’n geval is het verstandig om met de middelste 4-kaart te openen. </w:t>
            </w:r>
            <w:r>
              <w:rPr>
                <w:rFonts w:ascii="Arial" w:hAnsi="Arial" w:cs="Arial"/>
              </w:rPr>
              <w:br/>
              <w:t>Openen doe ik dus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3D0B46DE" w14:textId="77777777" w:rsidR="00385290" w:rsidRDefault="0038529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50D85552" w14:textId="6ABBADE6" w:rsidR="009E184E" w:rsidRPr="00686865" w:rsidRDefault="0038529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Ik heb twee 5-kaarten. En met twee 5-kaarten beginnen wij altijd met de hoogste van de twee. Ik open dus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13DE10F0" w:rsidR="009E184E" w:rsidRPr="00686865" w:rsidRDefault="000C5840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D590B">
              <w:rPr>
                <w:rFonts w:ascii="Arial" w:hAnsi="Arial" w:cs="Arial"/>
              </w:rPr>
              <w:t>In theorie is dit een SA hand. Maar…</w:t>
            </w:r>
            <w:r w:rsidR="007D590B">
              <w:rPr>
                <w:rFonts w:ascii="Arial" w:hAnsi="Arial" w:cs="Arial"/>
              </w:rPr>
              <w:br/>
              <w:t>Het volgende biedverloop. Uw partner biedt 2</w:t>
            </w:r>
            <w:r w:rsidR="007D590B"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U heeft geen 4-kaart hoog en bied dus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U partner STOP: 3SA.</w:t>
            </w:r>
            <w:r>
              <w:rPr>
                <w:rFonts w:ascii="Arial" w:hAnsi="Arial" w:cs="Arial"/>
              </w:rPr>
              <w:br/>
              <w:t>Ziet u de bui hangen? Open deze hand gewoon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7EA6FFEA" w:rsidR="009E184E" w:rsidRPr="00686865" w:rsidRDefault="000C584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hele mooie SA hand. Maar ik heb 1 puntje te</w:t>
            </w:r>
            <w:r w:rsidR="00583D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veel. Een 1SA opening doen wij met 15, 16 of 17 punten.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mag ook niet, want dan beloof ik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Deze hand open ik dus met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759E5A3F" w:rsidR="009E184E" w:rsidRPr="00686865" w:rsidRDefault="0070602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Eigenlijk zijn deze handen het makkelijkste te openen.</w:t>
            </w:r>
            <w:r>
              <w:rPr>
                <w:rFonts w:ascii="Arial" w:hAnsi="Arial" w:cs="Arial"/>
              </w:rPr>
              <w:br/>
              <w:t>Van twee 4-kaarten de laagste. Dus ik open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2430E94A" w:rsidR="009E184E" w:rsidRPr="00686865" w:rsidRDefault="00986C8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minimale opening van 12 punten. En van twee 5-kaarten openen wij altijd met de hoogste. Dus open ik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01ACAAAF" w:rsidR="009E184E" w:rsidRPr="00686865" w:rsidRDefault="000B0371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deze 14 punten begin ik met de langste natuurlijk. Ik open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10D0C4FF" w:rsidR="009E184E" w:rsidRPr="00686865" w:rsidRDefault="00B824A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828BC">
              <w:rPr>
                <w:rFonts w:ascii="Arial" w:hAnsi="Arial" w:cs="Arial"/>
              </w:rPr>
              <w:t>Een mooie 15 punter. Maar de hand voldoet niet aan de SA verdeling.</w:t>
            </w:r>
            <w:r w:rsidR="007828BC">
              <w:rPr>
                <w:rFonts w:ascii="Arial" w:hAnsi="Arial" w:cs="Arial"/>
              </w:rPr>
              <w:br/>
              <w:t xml:space="preserve">Ik heb een 5-kaart </w:t>
            </w:r>
            <w:r w:rsidR="007828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828BC">
              <w:rPr>
                <w:rFonts w:ascii="Arial" w:hAnsi="Arial" w:cs="Arial"/>
              </w:rPr>
              <w:t xml:space="preserve"> en dan mag ik niet met 1SA openen.</w:t>
            </w:r>
            <w:r w:rsidR="007828BC">
              <w:rPr>
                <w:rFonts w:ascii="Arial" w:hAnsi="Arial" w:cs="Arial"/>
              </w:rPr>
              <w:br/>
              <w:t>Ik open daarom met 1</w:t>
            </w:r>
            <w:r w:rsidR="007828B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828B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6DD93E05" w:rsidR="009E184E" w:rsidRPr="00686865" w:rsidRDefault="000D0EC0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zwakke opening van 12 punten. En van twee 4-kaarten openen wij met de laagste. Dus ik open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6F4CD813" w:rsidR="009E184E" w:rsidRPr="00686865" w:rsidRDefault="006C5C3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Je zou misschien willen beginnen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De enige 4-kaart die je hebt.</w:t>
            </w:r>
            <w:r>
              <w:rPr>
                <w:rFonts w:ascii="Arial" w:hAnsi="Arial" w:cs="Arial"/>
              </w:rPr>
              <w:br/>
              <w:t>Maar dat mag niet. Open met een hoge kleur belooft een 5-kaart.</w:t>
            </w:r>
            <w:r>
              <w:rPr>
                <w:rFonts w:ascii="Arial" w:hAnsi="Arial" w:cs="Arial"/>
              </w:rPr>
              <w:br/>
              <w:t>Daarom open ik deze hand met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1E6F94A1" w:rsidR="009E184E" w:rsidRPr="00686865" w:rsidRDefault="0012125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Wij kennen het wel. Wij nemen de kaarten op en beginnen met AH, AH, A en de oogjes beginnen te flonkeren. Bij deze hand eindigen wij met 21 punten. Daarbij is het een hand met een mooie SA verdeling.</w:t>
            </w:r>
            <w:r>
              <w:rPr>
                <w:rFonts w:ascii="Arial" w:hAnsi="Arial" w:cs="Arial"/>
              </w:rPr>
              <w:br/>
              <w:t>Dus dit laatste spel open ik met 2SA.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1AE6F" w14:textId="77777777" w:rsidR="0051656B" w:rsidRDefault="0051656B" w:rsidP="00FC3A76">
      <w:pPr>
        <w:spacing w:after="0" w:line="240" w:lineRule="auto"/>
      </w:pPr>
      <w:r>
        <w:separator/>
      </w:r>
    </w:p>
  </w:endnote>
  <w:endnote w:type="continuationSeparator" w:id="0">
    <w:p w14:paraId="68070713" w14:textId="77777777" w:rsidR="0051656B" w:rsidRDefault="0051656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1A8A1" w14:textId="77777777" w:rsidR="0051656B" w:rsidRDefault="0051656B" w:rsidP="00FC3A76">
      <w:pPr>
        <w:spacing w:after="0" w:line="240" w:lineRule="auto"/>
      </w:pPr>
      <w:r>
        <w:separator/>
      </w:r>
    </w:p>
  </w:footnote>
  <w:footnote w:type="continuationSeparator" w:id="0">
    <w:p w14:paraId="7941C3B2" w14:textId="77777777" w:rsidR="0051656B" w:rsidRDefault="0051656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B0371"/>
    <w:rsid w:val="000C5840"/>
    <w:rsid w:val="000D0EC0"/>
    <w:rsid w:val="000E5B7F"/>
    <w:rsid w:val="000E7109"/>
    <w:rsid w:val="0012125A"/>
    <w:rsid w:val="001647FB"/>
    <w:rsid w:val="0021698A"/>
    <w:rsid w:val="00217843"/>
    <w:rsid w:val="00222CFB"/>
    <w:rsid w:val="00241433"/>
    <w:rsid w:val="00286DCB"/>
    <w:rsid w:val="00294F94"/>
    <w:rsid w:val="002E0844"/>
    <w:rsid w:val="003135D7"/>
    <w:rsid w:val="003137C7"/>
    <w:rsid w:val="00314795"/>
    <w:rsid w:val="00356696"/>
    <w:rsid w:val="00385290"/>
    <w:rsid w:val="003B511C"/>
    <w:rsid w:val="003F0E51"/>
    <w:rsid w:val="00457936"/>
    <w:rsid w:val="004A20DE"/>
    <w:rsid w:val="004E1A34"/>
    <w:rsid w:val="004F5A22"/>
    <w:rsid w:val="0051656B"/>
    <w:rsid w:val="00521ABC"/>
    <w:rsid w:val="005262F9"/>
    <w:rsid w:val="00527055"/>
    <w:rsid w:val="0053084B"/>
    <w:rsid w:val="00583D3A"/>
    <w:rsid w:val="00593DBA"/>
    <w:rsid w:val="005F6AD5"/>
    <w:rsid w:val="00686865"/>
    <w:rsid w:val="00691EAC"/>
    <w:rsid w:val="006C5C3E"/>
    <w:rsid w:val="006D5B99"/>
    <w:rsid w:val="006E0EBA"/>
    <w:rsid w:val="0070602C"/>
    <w:rsid w:val="007828BC"/>
    <w:rsid w:val="00783473"/>
    <w:rsid w:val="007D590B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477C4"/>
    <w:rsid w:val="00883DEE"/>
    <w:rsid w:val="00896335"/>
    <w:rsid w:val="008A641D"/>
    <w:rsid w:val="00901C07"/>
    <w:rsid w:val="0092041D"/>
    <w:rsid w:val="00960FBD"/>
    <w:rsid w:val="00962725"/>
    <w:rsid w:val="00986C8F"/>
    <w:rsid w:val="009B4913"/>
    <w:rsid w:val="009E0C50"/>
    <w:rsid w:val="009E184E"/>
    <w:rsid w:val="009F3D24"/>
    <w:rsid w:val="00A11F24"/>
    <w:rsid w:val="00A16533"/>
    <w:rsid w:val="00A8529F"/>
    <w:rsid w:val="00AA1B13"/>
    <w:rsid w:val="00AD334D"/>
    <w:rsid w:val="00B40E34"/>
    <w:rsid w:val="00B502E5"/>
    <w:rsid w:val="00B6508C"/>
    <w:rsid w:val="00B65ECD"/>
    <w:rsid w:val="00B824A7"/>
    <w:rsid w:val="00B8619D"/>
    <w:rsid w:val="00BC42A8"/>
    <w:rsid w:val="00BF3669"/>
    <w:rsid w:val="00C124B3"/>
    <w:rsid w:val="00C23D83"/>
    <w:rsid w:val="00C54034"/>
    <w:rsid w:val="00C6484E"/>
    <w:rsid w:val="00C64A2F"/>
    <w:rsid w:val="00C67A8E"/>
    <w:rsid w:val="00CB05A5"/>
    <w:rsid w:val="00CB1E36"/>
    <w:rsid w:val="00CC3686"/>
    <w:rsid w:val="00CC48C3"/>
    <w:rsid w:val="00CD25E5"/>
    <w:rsid w:val="00CD4ECE"/>
    <w:rsid w:val="00D076C6"/>
    <w:rsid w:val="00D2683E"/>
    <w:rsid w:val="00D74C98"/>
    <w:rsid w:val="00D75A4D"/>
    <w:rsid w:val="00DD708E"/>
    <w:rsid w:val="00E04C9A"/>
    <w:rsid w:val="00E1010F"/>
    <w:rsid w:val="00E656BF"/>
    <w:rsid w:val="00E67AE9"/>
    <w:rsid w:val="00EB2FA8"/>
    <w:rsid w:val="00EB6498"/>
    <w:rsid w:val="00F06D97"/>
    <w:rsid w:val="00F17D4B"/>
    <w:rsid w:val="00F22A03"/>
    <w:rsid w:val="00F538C6"/>
    <w:rsid w:val="00F60FFD"/>
    <w:rsid w:val="00F63956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35</cp:revision>
  <dcterms:created xsi:type="dcterms:W3CDTF">2021-01-21T19:51:00Z</dcterms:created>
  <dcterms:modified xsi:type="dcterms:W3CDTF">2021-01-26T12:11:00Z</dcterms:modified>
</cp:coreProperties>
</file>