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0109444"/>
    <w:bookmarkEnd w:id="0"/>
    <w:p w14:paraId="0FBCF9C5" w14:textId="48EC42B5" w:rsidR="00A20E39" w:rsidRPr="004106B1" w:rsidRDefault="00010FAE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316" wp14:editId="7B7169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4E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wOcv/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1211E4E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9872" wp14:editId="4345E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98657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00197EA" wp14:editId="082DCCF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98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" filled="f" stroked="f">
                <v:textbox>
                  <w:txbxContent>
                    <w:p w14:paraId="2C498657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00197EA" wp14:editId="082DCCF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C6B11D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485885D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71CD4806" w14:textId="2D2B8DAC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6B511220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537A2501" wp14:editId="0FEA7E2B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203150E2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EF8C04D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47F6076A" w14:textId="025FEED3" w:rsidR="00B84DA9" w:rsidRPr="004106B1" w:rsidRDefault="00010FAE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Speelproblemen </w:t>
      </w:r>
      <w:r w:rsidR="002B7387">
        <w:rPr>
          <w:sz w:val="28"/>
          <w:szCs w:val="28"/>
        </w:rPr>
        <w:t>2</w:t>
      </w:r>
      <w:r w:rsidR="00AA0DB0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2B738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4DFC2B7B" w14:textId="28186FAA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C808554" w14:textId="7987C6AC" w:rsidR="00295F5E" w:rsidRDefault="00295F5E" w:rsidP="00B84DA9">
      <w:pPr>
        <w:spacing w:after="0"/>
        <w:jc w:val="center"/>
        <w:rPr>
          <w:sz w:val="28"/>
          <w:szCs w:val="28"/>
        </w:rPr>
      </w:pPr>
    </w:p>
    <w:p w14:paraId="4CBBD120" w14:textId="23E7F9A8" w:rsidR="00295F5E" w:rsidRPr="00F0055F" w:rsidRDefault="00295F5E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="00863614" w:rsidRPr="00863614">
        <w:rPr>
          <w:color w:val="4F6228" w:themeColor="accent3" w:themeShade="80"/>
        </w:rPr>
        <w:br/>
      </w:r>
      <w:r w:rsidRPr="00863614">
        <w:rPr>
          <w:color w:val="4F6228" w:themeColor="accent3" w:themeShade="80"/>
        </w:rPr>
        <w:t>in dit document zijn gemaakt met:</w:t>
      </w:r>
      <w:r w:rsidR="00863614" w:rsidRPr="00863614">
        <w:rPr>
          <w:color w:val="4F6228" w:themeColor="accent3" w:themeShade="80"/>
        </w:rPr>
        <w:t xml:space="preserve"> </w:t>
      </w:r>
      <w:r w:rsidRPr="00F0055F">
        <w:br/>
      </w:r>
    </w:p>
    <w:p w14:paraId="5C528C18" w14:textId="78412C4A" w:rsidR="00295F5E" w:rsidRDefault="00295F5E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F56EB0" wp14:editId="774CFABB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88C" w14:textId="7F127136" w:rsidR="00295F5E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5E1CFEC0" w14:textId="77777777" w:rsidR="00371BCD" w:rsidRPr="004106B1" w:rsidRDefault="00371BCD" w:rsidP="00863614">
      <w:pPr>
        <w:spacing w:after="0"/>
        <w:jc w:val="center"/>
        <w:rPr>
          <w:sz w:val="28"/>
          <w:szCs w:val="28"/>
        </w:rPr>
      </w:pPr>
    </w:p>
    <w:p w14:paraId="6817943A" w14:textId="0099F4C1" w:rsidR="00B648A6" w:rsidRDefault="00B41AC3" w:rsidP="00E97E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D4F3CB2" wp14:editId="2608C62E">
            <wp:extent cx="3545205" cy="28867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F397" w14:textId="67B0A36C" w:rsidR="00010FAE" w:rsidRDefault="00010FAE" w:rsidP="00E97E6E">
      <w:pPr>
        <w:spacing w:after="0"/>
        <w:rPr>
          <w:sz w:val="28"/>
          <w:szCs w:val="28"/>
        </w:rPr>
      </w:pPr>
    </w:p>
    <w:p w14:paraId="273F6D39" w14:textId="77777777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>Een nog al boeiend biedverloop.</w:t>
      </w:r>
    </w:p>
    <w:p w14:paraId="474DF8C0" w14:textId="0690AB34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Het 2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(1) bod van oost geeft een 5-kaart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en een 5-kaart in een lage kleur aan.</w:t>
      </w:r>
    </w:p>
    <w:p w14:paraId="154CBDD0" w14:textId="77777777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>Deze conventie wordt "Cappelletti of Hamelton" genoemd.</w:t>
      </w:r>
    </w:p>
    <w:p w14:paraId="3C1A82CB" w14:textId="5919A183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Het 3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 xml:space="preserve"> (2) bod van zuid is forcing en het 4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(3) bod van noord is een controle bod.</w:t>
      </w:r>
    </w:p>
    <w:p w14:paraId="6018825B" w14:textId="48EBDCD7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Misschien dat zuid interesse heeft in een slem, maar zuid heeft echt geen zin in een slem en zwaait af naar 4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>.</w:t>
      </w:r>
    </w:p>
    <w:p w14:paraId="274DCA61" w14:textId="77777777" w:rsidR="00B41AC3" w:rsidRPr="00B41AC3" w:rsidRDefault="00B41AC3" w:rsidP="00B41AC3">
      <w:pPr>
        <w:spacing w:after="0"/>
        <w:rPr>
          <w:sz w:val="20"/>
          <w:szCs w:val="20"/>
        </w:rPr>
      </w:pPr>
    </w:p>
    <w:p w14:paraId="6E59C599" w14:textId="7A8FD33E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West komt uit met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10.</w:t>
      </w:r>
    </w:p>
    <w:p w14:paraId="04FE8109" w14:textId="5C8522BD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Zuid ziet, dat hij 2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slagen af zal geven en laat daarom de 10 uitlopen naar zijn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boer.</w:t>
      </w:r>
    </w:p>
    <w:p w14:paraId="167AC649" w14:textId="0926D907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Oost wint de slag met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vrouw en speelt op zijn beurt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B41AC3">
        <w:rPr>
          <w:sz w:val="20"/>
          <w:szCs w:val="20"/>
        </w:rPr>
        <w:t xml:space="preserve"> 10 terug.</w:t>
      </w:r>
      <w:r>
        <w:rPr>
          <w:sz w:val="20"/>
          <w:szCs w:val="20"/>
        </w:rPr>
        <w:t xml:space="preserve"> </w:t>
      </w:r>
      <w:r w:rsidRPr="00B41AC3">
        <w:rPr>
          <w:sz w:val="20"/>
          <w:szCs w:val="20"/>
        </w:rPr>
        <w:t>Een vervroegd verjaardagcadeautje?</w:t>
      </w:r>
    </w:p>
    <w:p w14:paraId="3AFB820B" w14:textId="7F158D7F" w:rsidR="00CE4745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>Wat gaat u doen?</w:t>
      </w:r>
      <w:r w:rsidR="00CE4745">
        <w:rPr>
          <w:sz w:val="20"/>
          <w:szCs w:val="20"/>
        </w:rPr>
        <w:br w:type="page"/>
      </w:r>
    </w:p>
    <w:p w14:paraId="76F546BD" w14:textId="52C4BDFD" w:rsidR="00CE4745" w:rsidRDefault="00B41AC3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0B96FD2" wp14:editId="3A39D594">
            <wp:extent cx="3545205" cy="2886710"/>
            <wp:effectExtent l="0" t="0" r="0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7160" w14:textId="26FDD41A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Het openingsbod van 2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(1) door oost is een zwakke 2.</w:t>
      </w:r>
    </w:p>
    <w:p w14:paraId="48CB290C" w14:textId="2FE0538A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Zuid volgt met 3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B41AC3">
        <w:rPr>
          <w:sz w:val="20"/>
          <w:szCs w:val="20"/>
        </w:rPr>
        <w:t xml:space="preserve"> in de hoop de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 xml:space="preserve"> in de volgende biedronde te kunnen bieden.</w:t>
      </w:r>
    </w:p>
    <w:p w14:paraId="34F27B8A" w14:textId="0E51807B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West biedt dan 3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en noord 4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B41AC3">
        <w:rPr>
          <w:sz w:val="20"/>
          <w:szCs w:val="20"/>
        </w:rPr>
        <w:t xml:space="preserve">. Oost houdt het voor gezien en zuid biedt 4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>.</w:t>
      </w:r>
    </w:p>
    <w:p w14:paraId="557A303A" w14:textId="00D16F34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Noord kan niet steunen met zijn 3-kaart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 xml:space="preserve"> en zwaait af naar 5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B41AC3">
        <w:rPr>
          <w:sz w:val="20"/>
          <w:szCs w:val="20"/>
        </w:rPr>
        <w:t>, waar verder iedereen op past.</w:t>
      </w:r>
    </w:p>
    <w:p w14:paraId="4B990BC5" w14:textId="2009DE89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West komt uit met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4.</w:t>
      </w:r>
    </w:p>
    <w:p w14:paraId="49655138" w14:textId="62DC1F9E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In oost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aas en dan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B41AC3">
        <w:rPr>
          <w:sz w:val="20"/>
          <w:szCs w:val="20"/>
        </w:rPr>
        <w:t xml:space="preserve"> vrouw.</w:t>
      </w:r>
    </w:p>
    <w:p w14:paraId="4EE9A437" w14:textId="38A8BC05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Oost vervolgt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B41AC3">
        <w:rPr>
          <w:sz w:val="20"/>
          <w:szCs w:val="20"/>
        </w:rPr>
        <w:t xml:space="preserve"> 8 voor de aas van zuid.</w:t>
      </w:r>
    </w:p>
    <w:p w14:paraId="744DA7C5" w14:textId="1F979625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Om het contract te kunnen maken zou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 xml:space="preserve"> vrouw,</w:t>
      </w:r>
      <w:r w:rsidR="005E6B08">
        <w:rPr>
          <w:sz w:val="20"/>
          <w:szCs w:val="20"/>
        </w:rPr>
        <w:t xml:space="preserve"> </w:t>
      </w:r>
      <w:r w:rsidRPr="00B41AC3">
        <w:rPr>
          <w:sz w:val="20"/>
          <w:szCs w:val="20"/>
        </w:rPr>
        <w:t>boer in een doubleton moeten zitten.</w:t>
      </w:r>
    </w:p>
    <w:p w14:paraId="622A2FF1" w14:textId="0DE24AE9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Want u heeft nog een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 xml:space="preserve"> verliezer.</w:t>
      </w:r>
    </w:p>
    <w:p w14:paraId="2D7CA548" w14:textId="3B7EA728" w:rsidR="00B41AC3" w:rsidRPr="00B41AC3" w:rsidRDefault="00B41AC3" w:rsidP="00B41AC3">
      <w:pPr>
        <w:spacing w:after="0"/>
        <w:rPr>
          <w:sz w:val="20"/>
          <w:szCs w:val="20"/>
        </w:rPr>
      </w:pPr>
      <w:r w:rsidRPr="00B41AC3">
        <w:rPr>
          <w:sz w:val="20"/>
          <w:szCs w:val="20"/>
        </w:rPr>
        <w:t xml:space="preserve">Er van uitgaande dat de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B41AC3">
        <w:rPr>
          <w:sz w:val="20"/>
          <w:szCs w:val="20"/>
        </w:rPr>
        <w:t xml:space="preserve"> niet zo zitten als dat u hoopt, wat is dan nu uw plan?</w:t>
      </w:r>
    </w:p>
    <w:p w14:paraId="02856DC6" w14:textId="689C2178" w:rsidR="001D29B6" w:rsidRDefault="00B41AC3" w:rsidP="00010FAE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8BCE76A" wp14:editId="210E42AA">
            <wp:extent cx="3545205" cy="2886710"/>
            <wp:effectExtent l="0" t="0" r="0" b="889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43CC" w14:textId="77777777" w:rsidR="003E0BAE" w:rsidRPr="003E0BAE" w:rsidRDefault="003E0BAE" w:rsidP="003E0BAE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Pr="003E0BAE">
        <w:rPr>
          <w:sz w:val="20"/>
          <w:szCs w:val="20"/>
        </w:rPr>
        <w:t>Over de bieding.</w:t>
      </w:r>
    </w:p>
    <w:p w14:paraId="0ACDD9CE" w14:textId="2A5DC6D2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Het 2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bod (1) van noord toont een evenwichtige hand en minimaal 15 punten.</w:t>
      </w:r>
    </w:p>
    <w:p w14:paraId="16296E82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Voor een manche in de lage kleuren heeft de openaar minimaal een 5-kaart nodig.</w:t>
      </w:r>
    </w:p>
    <w:p w14:paraId="4E812D52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Daarom biedt zuid 2 SA omdat hij ook een evenwichtige hand heeft.</w:t>
      </w:r>
    </w:p>
    <w:p w14:paraId="4CB47031" w14:textId="42FB93A4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komt uit met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6.</w:t>
      </w:r>
    </w:p>
    <w:p w14:paraId="4140D3A1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De vierde van boven of zoals wij hier ook zeggen, de regel van 11.</w:t>
      </w:r>
    </w:p>
    <w:p w14:paraId="6F039A6E" w14:textId="77777777" w:rsidR="003E0BAE" w:rsidRPr="003E0BAE" w:rsidRDefault="003E0BAE" w:rsidP="003E0BAE">
      <w:pPr>
        <w:spacing w:after="0"/>
        <w:rPr>
          <w:sz w:val="20"/>
          <w:szCs w:val="20"/>
        </w:rPr>
      </w:pPr>
    </w:p>
    <w:p w14:paraId="78487115" w14:textId="05080906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De uitkomst wordt in noord gewonnen met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boer.</w:t>
      </w:r>
    </w:p>
    <w:p w14:paraId="63B93F16" w14:textId="0E272E0A" w:rsidR="001D29B6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Hoe nu verder?</w:t>
      </w:r>
      <w:r w:rsidR="001D29B6">
        <w:rPr>
          <w:sz w:val="20"/>
          <w:szCs w:val="20"/>
        </w:rPr>
        <w:br w:type="page"/>
      </w:r>
    </w:p>
    <w:p w14:paraId="74797D26" w14:textId="3968FEAD" w:rsidR="001D29B6" w:rsidRDefault="003E0BAE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BFEFA2F" wp14:editId="1278AE3F">
            <wp:extent cx="3545205" cy="2886710"/>
            <wp:effectExtent l="0" t="0" r="0" b="889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012E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Over de bieding is niets te vertellen.</w:t>
      </w:r>
    </w:p>
    <w:p w14:paraId="32E83973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Eigenlijk alleen dat het volgbod van noord ongeveer 10 punten zal beloven en dat zuid er daarom 3 SA van maakte.</w:t>
      </w:r>
    </w:p>
    <w:p w14:paraId="11F0AE4C" w14:textId="0D132CF2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start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7.</w:t>
      </w:r>
    </w:p>
    <w:p w14:paraId="595B51F4" w14:textId="0297384B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Deze gaat via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boer van oost naar de vrouw van zuid.</w:t>
      </w:r>
    </w:p>
    <w:p w14:paraId="1F63EE43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Het is een prima uitkomst.</w:t>
      </w:r>
    </w:p>
    <w:p w14:paraId="57B8340A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Zuid heeft in zijn hand nu 4 slagen.</w:t>
      </w:r>
    </w:p>
    <w:p w14:paraId="3C78C6A5" w14:textId="665E4615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In noord liggen 6 slagen, dus er moet nog wat extra's gehaald worden.</w:t>
      </w:r>
      <w:r>
        <w:rPr>
          <w:sz w:val="20"/>
          <w:szCs w:val="20"/>
        </w:rPr>
        <w:t xml:space="preserve"> </w:t>
      </w:r>
      <w:r w:rsidRPr="003E0BAE">
        <w:rPr>
          <w:sz w:val="20"/>
          <w:szCs w:val="20"/>
        </w:rPr>
        <w:t>Zuid ruikt een overslag.</w:t>
      </w:r>
    </w:p>
    <w:p w14:paraId="0069774B" w14:textId="46A9DFF4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Hij begint met zijn slagen te maken en steekt dan over naar de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van noord.</w:t>
      </w:r>
    </w:p>
    <w:p w14:paraId="6912396E" w14:textId="1667A9A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Maar de 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zitten 4-1 en nu is zuid 2 down.</w:t>
      </w:r>
    </w:p>
    <w:p w14:paraId="7B323236" w14:textId="77777777" w:rsidR="003E0BAE" w:rsidRPr="003E0BAE" w:rsidRDefault="003E0BAE" w:rsidP="003E0BAE">
      <w:pPr>
        <w:spacing w:after="0"/>
        <w:rPr>
          <w:sz w:val="20"/>
          <w:szCs w:val="20"/>
        </w:rPr>
      </w:pPr>
    </w:p>
    <w:p w14:paraId="4FBD3681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Dat jij die 3 SA niet maakt! Deze zit pot dicht, zegt noord.</w:t>
      </w:r>
    </w:p>
    <w:p w14:paraId="6A351A3E" w14:textId="28E0DA7E" w:rsidR="001D29B6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Is het waar wat noord zegt?</w:t>
      </w:r>
      <w:r w:rsidR="001D29B6">
        <w:rPr>
          <w:sz w:val="20"/>
          <w:szCs w:val="20"/>
        </w:rPr>
        <w:br w:type="page"/>
      </w:r>
    </w:p>
    <w:p w14:paraId="3BDC82E0" w14:textId="2BA5BE6F" w:rsidR="001D29B6" w:rsidRDefault="003E0BAE" w:rsidP="001D29B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087623F" wp14:editId="66EE15CB">
            <wp:extent cx="3545205" cy="3115945"/>
            <wp:effectExtent l="0" t="0" r="0" b="825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FF10" w14:textId="4A8DFD74" w:rsidR="003E0BAE" w:rsidRPr="003E0BAE" w:rsidRDefault="003E0BAE" w:rsidP="003E0BAE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Pr="003E0BAE">
        <w:rPr>
          <w:sz w:val="20"/>
          <w:szCs w:val="20"/>
        </w:rPr>
        <w:t xml:space="preserve">Na dit prachtige biedverloop zit zuid in 6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>.</w:t>
      </w:r>
    </w:p>
    <w:p w14:paraId="3891E1E7" w14:textId="3F8F237D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Na de open van 1 SA door noord biedt zuid 2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(1) Jacoby.</w:t>
      </w:r>
    </w:p>
    <w:p w14:paraId="4F9433A2" w14:textId="1359B5AB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Noord is verplicht te antwoorden met 2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en nu biedt zuid zijn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>.</w:t>
      </w:r>
    </w:p>
    <w:p w14:paraId="038DAA18" w14:textId="765CA991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Na 4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van noord is het 4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(2) bod en het 4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(3) bod controle, waarna noord geen probleem heeft om 6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te bieden.</w:t>
      </w:r>
    </w:p>
    <w:p w14:paraId="6CC2FED5" w14:textId="0C19160F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komt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3, naar aan leiding van het uitkomst doublet van oost.</w:t>
      </w:r>
    </w:p>
    <w:p w14:paraId="0FB7205A" w14:textId="2D09318F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U bent als zuid vertrokken voor de 6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>.</w:t>
      </w:r>
    </w:p>
    <w:p w14:paraId="756502D5" w14:textId="77777777" w:rsidR="003E0BAE" w:rsidRDefault="003E0BAE" w:rsidP="003E0BAE">
      <w:pPr>
        <w:spacing w:after="0"/>
        <w:rPr>
          <w:noProof/>
          <w:sz w:val="20"/>
          <w:szCs w:val="20"/>
        </w:rPr>
      </w:pPr>
      <w:r w:rsidRPr="003E0BAE">
        <w:rPr>
          <w:sz w:val="20"/>
          <w:szCs w:val="20"/>
        </w:rPr>
        <w:t>Wat denkt u?</w:t>
      </w:r>
    </w:p>
    <w:p w14:paraId="5EC39D78" w14:textId="77777777" w:rsidR="003E0BAE" w:rsidRDefault="003E0BAE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br w:type="page"/>
      </w:r>
    </w:p>
    <w:p w14:paraId="225B616C" w14:textId="77777777" w:rsidR="003E0BAE" w:rsidRPr="003E0BAE" w:rsidRDefault="003E0BAE" w:rsidP="003E0BAE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208E504" wp14:editId="4AE4F965">
            <wp:extent cx="3545205" cy="2886710"/>
            <wp:effectExtent l="0" t="0" r="0" b="889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D57">
        <w:rPr>
          <w:sz w:val="20"/>
          <w:szCs w:val="20"/>
        </w:rPr>
        <w:br/>
      </w:r>
      <w:r w:rsidR="00FA7D57">
        <w:rPr>
          <w:sz w:val="20"/>
          <w:szCs w:val="20"/>
        </w:rPr>
        <w:br/>
      </w:r>
      <w:r w:rsidRPr="003E0BAE">
        <w:rPr>
          <w:sz w:val="20"/>
          <w:szCs w:val="20"/>
        </w:rPr>
        <w:t>Over de bieding het volgende.</w:t>
      </w:r>
    </w:p>
    <w:p w14:paraId="26B53511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Het doublet is een informatiedoublet en belooft 12-19 punten.</w:t>
      </w:r>
    </w:p>
    <w:p w14:paraId="10C195EF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Het 2 SA bod, kan 12 punten maar ook 20 punten zijn.</w:t>
      </w:r>
    </w:p>
    <w:p w14:paraId="6DA1B39C" w14:textId="4AF1E7C8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In de hoop dat zuid iets in de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heeft, biedt noord 3 SA.</w:t>
      </w:r>
    </w:p>
    <w:p w14:paraId="6F7453F1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Wat vindt u van deze bieding?</w:t>
      </w:r>
    </w:p>
    <w:p w14:paraId="5CC53085" w14:textId="4CEF92EF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In feite mag je noord een compliment maken,</w:t>
      </w:r>
      <w:r>
        <w:rPr>
          <w:sz w:val="20"/>
          <w:szCs w:val="20"/>
        </w:rPr>
        <w:t xml:space="preserve"> </w:t>
      </w:r>
      <w:r w:rsidRPr="003E0BAE">
        <w:rPr>
          <w:sz w:val="20"/>
          <w:szCs w:val="20"/>
        </w:rPr>
        <w:t>omdat hij zijn partner vertrouwt en dat die 18-20 punten heeft.</w:t>
      </w:r>
    </w:p>
    <w:p w14:paraId="13E354C8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Prima noord!</w:t>
      </w:r>
    </w:p>
    <w:p w14:paraId="133836CE" w14:textId="1729DDE2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komt uit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2, oost de 10 en zuid de heer.</w:t>
      </w:r>
    </w:p>
    <w:p w14:paraId="6E9B2E83" w14:textId="77777777" w:rsidR="003E0BAE" w:rsidRPr="003E0BAE" w:rsidRDefault="003E0BAE" w:rsidP="003E0BAE">
      <w:pPr>
        <w:spacing w:after="0"/>
        <w:rPr>
          <w:sz w:val="20"/>
          <w:szCs w:val="20"/>
        </w:rPr>
      </w:pPr>
    </w:p>
    <w:p w14:paraId="171DFC96" w14:textId="525441D6" w:rsidR="004B7C1A" w:rsidRPr="004B7C1A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Hoe moet zuid nu spelen om noords bieding er goed uit te laten zien?</w:t>
      </w:r>
    </w:p>
    <w:p w14:paraId="15C4DC2F" w14:textId="52ADDED4" w:rsidR="004B7C1A" w:rsidRDefault="004B7C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9CB1F1" w14:textId="3E2E8D85" w:rsidR="00937031" w:rsidRDefault="003E0BAE" w:rsidP="0093703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AF7EC2E" wp14:editId="2658C90A">
            <wp:extent cx="3545205" cy="2886710"/>
            <wp:effectExtent l="0" t="0" r="0" b="889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9862" w14:textId="77777777" w:rsidR="003E0BAE" w:rsidRPr="003E0BAE" w:rsidRDefault="00FA7D57" w:rsidP="003E0BAE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3E0BAE" w:rsidRPr="003E0BAE">
        <w:rPr>
          <w:sz w:val="20"/>
          <w:szCs w:val="20"/>
        </w:rPr>
        <w:t>Over de bieding niets te vertellen, alleen dat noord - zuid snel in 3SA zitten.</w:t>
      </w:r>
    </w:p>
    <w:p w14:paraId="6AE0D991" w14:textId="404B698A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komt uit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4.</w:t>
      </w:r>
    </w:p>
    <w:p w14:paraId="4F077414" w14:textId="6F415CD5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Zuid is een beetje verrast door de uitkomst omdat hij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heeft geopend.</w:t>
      </w:r>
    </w:p>
    <w:p w14:paraId="6BFD0C63" w14:textId="64154690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Naar de dummy kijkende concludeert zuid, dat hij vier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slagen, vermoedelijk 2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slagen, 2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slagen en genoeg mogelijkheden om de negende slag te maken.</w:t>
      </w:r>
    </w:p>
    <w:p w14:paraId="65D12C19" w14:textId="77777777" w:rsidR="003E0BAE" w:rsidRPr="003E0BAE" w:rsidRDefault="003E0BAE" w:rsidP="003E0BAE">
      <w:pPr>
        <w:spacing w:after="0"/>
        <w:rPr>
          <w:sz w:val="20"/>
          <w:szCs w:val="20"/>
        </w:rPr>
      </w:pPr>
    </w:p>
    <w:p w14:paraId="2A812A42" w14:textId="249597EC" w:rsidR="00C01F04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Goede kans van slagen, of niet?</w:t>
      </w:r>
      <w:r w:rsidR="00C01F04">
        <w:rPr>
          <w:sz w:val="20"/>
          <w:szCs w:val="20"/>
        </w:rPr>
        <w:br w:type="page"/>
      </w:r>
    </w:p>
    <w:p w14:paraId="32DE883E" w14:textId="3BE20C52" w:rsidR="00C01F04" w:rsidRDefault="003E0BAE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9FF7E21" wp14:editId="4E5474C2">
            <wp:extent cx="3545205" cy="2886710"/>
            <wp:effectExtent l="0" t="0" r="0" b="889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DBA6" w14:textId="621C3499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Het openingsbod van 2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(1) door west is een zwakke twee.</w:t>
      </w:r>
    </w:p>
    <w:p w14:paraId="7CF64CF6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Het doublet van noord toont minimaal een opening en kan elke andere kleur verdragen.</w:t>
      </w:r>
    </w:p>
    <w:p w14:paraId="0FF37B85" w14:textId="388FE86A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Zuid windt er geen doekjes om en biedt 4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>.</w:t>
      </w:r>
    </w:p>
    <w:p w14:paraId="0AD6646D" w14:textId="7EB5237D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start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aas, speelt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heer en laat oost een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troeven.</w:t>
      </w:r>
    </w:p>
    <w:p w14:paraId="5DD76B88" w14:textId="1B71FA7B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Oost vervolgt met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6, waardoor zuid dadelijk moet kiezen tussen een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of een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snit.  Of helemaal niet snijden? </w:t>
      </w:r>
    </w:p>
    <w:p w14:paraId="60F7A87B" w14:textId="2C453A9E" w:rsidR="00C01F04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Wat lijkt u het verstandigste?</w:t>
      </w:r>
      <w:r w:rsidR="00C01F04">
        <w:rPr>
          <w:sz w:val="20"/>
          <w:szCs w:val="20"/>
        </w:rPr>
        <w:br w:type="page"/>
      </w:r>
    </w:p>
    <w:p w14:paraId="0BF1CC15" w14:textId="56BC4E80" w:rsidR="00C01F04" w:rsidRDefault="003E0BAE" w:rsidP="00C3528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11C646A" wp14:editId="2E3AA7DD">
            <wp:extent cx="3545205" cy="2772410"/>
            <wp:effectExtent l="0" t="0" r="0" b="889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D8E" w14:textId="2C0A0885" w:rsidR="00C01F04" w:rsidRDefault="00C01F04" w:rsidP="00C35283">
      <w:pPr>
        <w:spacing w:after="0"/>
        <w:rPr>
          <w:sz w:val="20"/>
          <w:szCs w:val="20"/>
        </w:rPr>
      </w:pPr>
    </w:p>
    <w:p w14:paraId="60F951A0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Wij maken u voor de aardigheid eens keer oost.</w:t>
      </w:r>
    </w:p>
    <w:p w14:paraId="57BD5D5C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Over de  bieding is weinig te zeggen.</w:t>
      </w:r>
    </w:p>
    <w:p w14:paraId="16B38464" w14:textId="77777777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Noord biedt minimaal 16 punten en zuid heeft er 6.</w:t>
      </w:r>
    </w:p>
    <w:p w14:paraId="7FEAAE5D" w14:textId="3DB0A33F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Daarom past zuid o</w:t>
      </w:r>
      <w:r w:rsidR="00DF5351">
        <w:rPr>
          <w:sz w:val="20"/>
          <w:szCs w:val="20"/>
        </w:rPr>
        <w:t>p</w:t>
      </w:r>
      <w:r w:rsidRPr="003E0BAE">
        <w:rPr>
          <w:sz w:val="20"/>
          <w:szCs w:val="20"/>
        </w:rPr>
        <w:t xml:space="preserve"> het 3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bod van noord.</w:t>
      </w:r>
    </w:p>
    <w:p w14:paraId="69303545" w14:textId="664D29B8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komt uit met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5.</w:t>
      </w:r>
    </w:p>
    <w:p w14:paraId="79789245" w14:textId="77777777" w:rsidR="003E0BAE" w:rsidRPr="003E0BAE" w:rsidRDefault="003E0BAE" w:rsidP="003E0BAE">
      <w:pPr>
        <w:spacing w:after="0"/>
        <w:rPr>
          <w:sz w:val="20"/>
          <w:szCs w:val="20"/>
        </w:rPr>
      </w:pPr>
    </w:p>
    <w:p w14:paraId="77656F35" w14:textId="21906B16" w:rsidR="00626E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Maakt zuid zijn contract?</w:t>
      </w:r>
      <w:r w:rsidR="00626EAE">
        <w:rPr>
          <w:sz w:val="20"/>
          <w:szCs w:val="20"/>
        </w:rPr>
        <w:br w:type="page"/>
      </w:r>
    </w:p>
    <w:p w14:paraId="5F0E9284" w14:textId="3E75E84B" w:rsidR="00626EAE" w:rsidRDefault="003E0BAE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C5D50C6" wp14:editId="15901A2F">
            <wp:extent cx="3545205" cy="2772410"/>
            <wp:effectExtent l="0" t="0" r="0" b="889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4298" w14:textId="05F02519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Na het 3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3E0BAE">
        <w:rPr>
          <w:sz w:val="20"/>
          <w:szCs w:val="20"/>
        </w:rPr>
        <w:t xml:space="preserve"> bod</w:t>
      </w:r>
      <w:r w:rsidR="00582C2A">
        <w:rPr>
          <w:sz w:val="20"/>
          <w:szCs w:val="20"/>
        </w:rPr>
        <w:t>,</w:t>
      </w:r>
      <w:r w:rsidRPr="003E0BAE">
        <w:rPr>
          <w:sz w:val="20"/>
          <w:szCs w:val="20"/>
        </w:rPr>
        <w:t xml:space="preserve"> </w:t>
      </w:r>
      <w:r w:rsidR="00582C2A" w:rsidRPr="00582C2A">
        <w:rPr>
          <w:sz w:val="20"/>
          <w:szCs w:val="20"/>
        </w:rPr>
        <w:t>preëmptief</w:t>
      </w:r>
      <w:r w:rsidR="00582C2A">
        <w:rPr>
          <w:sz w:val="20"/>
          <w:szCs w:val="20"/>
        </w:rPr>
        <w:t xml:space="preserve"> (1</w:t>
      </w:r>
      <w:r w:rsidRPr="003E0BAE">
        <w:rPr>
          <w:sz w:val="20"/>
          <w:szCs w:val="20"/>
        </w:rPr>
        <w:t>) oost, denkt west na over 3 SA.</w:t>
      </w:r>
    </w:p>
    <w:p w14:paraId="6CCAAFE5" w14:textId="0F2C39D3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Maar zuid  biedt 5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en west denkt een goed strafdoublet te hebben.</w:t>
      </w:r>
      <w:r>
        <w:rPr>
          <w:sz w:val="20"/>
          <w:szCs w:val="20"/>
        </w:rPr>
        <w:t xml:space="preserve"> </w:t>
      </w:r>
      <w:r w:rsidRPr="003E0BAE">
        <w:rPr>
          <w:sz w:val="20"/>
          <w:szCs w:val="20"/>
        </w:rPr>
        <w:t xml:space="preserve">Het blijft bij 5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gedoubleerd.</w:t>
      </w:r>
    </w:p>
    <w:p w14:paraId="36CAE7FE" w14:textId="7A88CD1D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West komt uit met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aas en ziet een schrikbarende dummy.</w:t>
      </w:r>
    </w:p>
    <w:p w14:paraId="2132C23C" w14:textId="3EF63230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De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van noord zijn 2 vaste slagen en de 6-kaart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in noord belooft niet veel slagen in die kleur voor west.</w:t>
      </w:r>
    </w:p>
    <w:p w14:paraId="33522BCC" w14:textId="295A11E1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Oost speelt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9 bij en zuid troeft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3E0BAE">
        <w:rPr>
          <w:sz w:val="20"/>
          <w:szCs w:val="20"/>
        </w:rPr>
        <w:t xml:space="preserve"> aas.</w:t>
      </w:r>
    </w:p>
    <w:p w14:paraId="76721A11" w14:textId="3E220F02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Een slechte start voor west.</w:t>
      </w:r>
      <w:r>
        <w:rPr>
          <w:sz w:val="20"/>
          <w:szCs w:val="20"/>
        </w:rPr>
        <w:t xml:space="preserve"> </w:t>
      </w:r>
      <w:r w:rsidRPr="003E0BAE">
        <w:rPr>
          <w:sz w:val="20"/>
          <w:szCs w:val="20"/>
        </w:rPr>
        <w:t xml:space="preserve">Zuid speelt nu een kleine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naar </w:t>
      </w:r>
      <w:r w:rsidR="005E6B08"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3E0BAE">
        <w:rPr>
          <w:sz w:val="20"/>
          <w:szCs w:val="20"/>
        </w:rPr>
        <w:t xml:space="preserve"> heer en laat dan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9 spelen uit de dummy.</w:t>
      </w:r>
    </w:p>
    <w:p w14:paraId="62982106" w14:textId="76DCED0A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 xml:space="preserve">Oost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4 en zuid </w:t>
      </w:r>
      <w:r w:rsidR="005E6B08"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Pr="003E0BAE">
        <w:rPr>
          <w:sz w:val="20"/>
          <w:szCs w:val="20"/>
        </w:rPr>
        <w:t xml:space="preserve"> 10.</w:t>
      </w:r>
      <w:r>
        <w:rPr>
          <w:sz w:val="20"/>
          <w:szCs w:val="20"/>
        </w:rPr>
        <w:t xml:space="preserve"> </w:t>
      </w:r>
      <w:r w:rsidRPr="003E0BAE">
        <w:rPr>
          <w:sz w:val="20"/>
          <w:szCs w:val="20"/>
        </w:rPr>
        <w:t>West neemt, maar hij moet nog twee slagen maken.</w:t>
      </w:r>
      <w:r>
        <w:rPr>
          <w:sz w:val="20"/>
          <w:szCs w:val="20"/>
        </w:rPr>
        <w:t xml:space="preserve"> </w:t>
      </w:r>
      <w:r w:rsidRPr="003E0BAE">
        <w:rPr>
          <w:sz w:val="20"/>
          <w:szCs w:val="20"/>
        </w:rPr>
        <w:t>Hier zijn  3 mogelijkheden om na te spelen.</w:t>
      </w:r>
    </w:p>
    <w:p w14:paraId="0137CD0F" w14:textId="7DF72888" w:rsidR="003E0BAE" w:rsidRPr="003E0BAE" w:rsidRDefault="005E6B08" w:rsidP="003E0BAE">
      <w:pPr>
        <w:spacing w:after="0"/>
        <w:rPr>
          <w:sz w:val="20"/>
          <w:szCs w:val="20"/>
        </w:rPr>
      </w:pPr>
      <w:r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="003E0BAE" w:rsidRPr="003E0BAE">
        <w:rPr>
          <w:sz w:val="20"/>
          <w:szCs w:val="20"/>
        </w:rPr>
        <w:t xml:space="preserve"> vrouw.</w:t>
      </w:r>
    </w:p>
    <w:p w14:paraId="54C25ED0" w14:textId="551C59B2" w:rsidR="003E0BAE" w:rsidRPr="003E0BAE" w:rsidRDefault="005E6B08" w:rsidP="003E0BAE">
      <w:pPr>
        <w:spacing w:after="0"/>
        <w:rPr>
          <w:sz w:val="20"/>
          <w:szCs w:val="20"/>
        </w:rPr>
      </w:pPr>
      <w:r w:rsidRPr="005E6B08">
        <w:rPr>
          <w:rFonts w:ascii="Segoe UI Emoji" w:hAnsi="Segoe UI Emoji" w:cs="Segoe UI Emoji"/>
          <w:color w:val="C00000"/>
          <w:sz w:val="14"/>
          <w:szCs w:val="20"/>
        </w:rPr>
        <w:t>♦</w:t>
      </w:r>
      <w:r w:rsidR="003E0BAE" w:rsidRPr="003E0BAE">
        <w:rPr>
          <w:sz w:val="20"/>
          <w:szCs w:val="20"/>
        </w:rPr>
        <w:t xml:space="preserve"> 2.</w:t>
      </w:r>
    </w:p>
    <w:p w14:paraId="3FBC2B67" w14:textId="46F33F09" w:rsidR="003E0BAE" w:rsidRPr="003E0BAE" w:rsidRDefault="005E6B08" w:rsidP="003E0BAE">
      <w:pPr>
        <w:spacing w:after="0"/>
        <w:rPr>
          <w:sz w:val="20"/>
          <w:szCs w:val="20"/>
        </w:rPr>
      </w:pPr>
      <w:r w:rsidRPr="005E6B0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="003E0BAE" w:rsidRPr="003E0BAE">
        <w:rPr>
          <w:sz w:val="20"/>
          <w:szCs w:val="20"/>
        </w:rPr>
        <w:t xml:space="preserve"> aas.</w:t>
      </w:r>
    </w:p>
    <w:p w14:paraId="332E77F6" w14:textId="2C80E1FC" w:rsidR="003E0BAE" w:rsidRPr="003E0BAE" w:rsidRDefault="003E0BAE" w:rsidP="003E0BAE">
      <w:pPr>
        <w:spacing w:after="0"/>
        <w:rPr>
          <w:sz w:val="20"/>
          <w:szCs w:val="20"/>
        </w:rPr>
      </w:pPr>
      <w:r w:rsidRPr="003E0BAE">
        <w:rPr>
          <w:sz w:val="20"/>
          <w:szCs w:val="20"/>
        </w:rPr>
        <w:t>Wat zou u als west naspelen?</w:t>
      </w:r>
    </w:p>
    <w:p w14:paraId="18BCD5E3" w14:textId="77777777" w:rsidR="003E0BAE" w:rsidRPr="003E0BAE" w:rsidRDefault="003E0BAE" w:rsidP="003E0BAE">
      <w:pPr>
        <w:spacing w:after="0"/>
        <w:rPr>
          <w:sz w:val="20"/>
          <w:szCs w:val="20"/>
        </w:rPr>
      </w:pPr>
    </w:p>
    <w:p w14:paraId="00872949" w14:textId="43DF1421" w:rsidR="00945147" w:rsidRDefault="00945147" w:rsidP="00945147">
      <w:pPr>
        <w:spacing w:after="0"/>
        <w:rPr>
          <w:sz w:val="20"/>
          <w:szCs w:val="20"/>
        </w:rPr>
      </w:pPr>
    </w:p>
    <w:p w14:paraId="601415BF" w14:textId="710AFA88" w:rsidR="00EE195A" w:rsidRPr="00F0055F" w:rsidRDefault="00EE195A" w:rsidP="00945147">
      <w:pPr>
        <w:spacing w:after="0"/>
      </w:pPr>
      <w:r w:rsidRPr="00F0055F">
        <w:t>De speelproblemen die in dit boekje staan, staan ook op mijn website.</w:t>
      </w:r>
      <w:r w:rsidR="00F0055F">
        <w:br/>
        <w:t xml:space="preserve"> </w:t>
      </w:r>
      <w:hyperlink r:id="rId21" w:history="1">
        <w:r w:rsidR="00F0055F">
          <w:rPr>
            <w:rStyle w:val="Hyperlink"/>
          </w:rPr>
          <w:t>https://www.bridgeoffice.nl/over-bridge/speelproblemen</w:t>
        </w:r>
      </w:hyperlink>
      <w:r w:rsidRPr="00F0055F">
        <w:br/>
        <w:t>Iedere week plaats ik daar een nieuw probleem.</w:t>
      </w:r>
      <w:r w:rsidRPr="00F0055F">
        <w:br/>
        <w:t>In de antwoorden zullen er meer wegen naar Rome leiden.</w:t>
      </w:r>
      <w:r w:rsidRPr="00F0055F">
        <w:br/>
        <w:t>Maar wanneer u het ergens niet mee eens bent, dan mag dat natuurlijk. Ik zou het dan ook graag vernemen.</w:t>
      </w:r>
      <w:r w:rsidRPr="00F0055F">
        <w:br/>
        <w:t xml:space="preserve">Stuur een mail naar </w:t>
      </w:r>
      <w:hyperlink r:id="rId22" w:history="1">
        <w:r w:rsidRPr="00F0055F">
          <w:rPr>
            <w:rStyle w:val="Hyperlink"/>
          </w:rPr>
          <w:t>info@bridgeoffice.nl</w:t>
        </w:r>
      </w:hyperlink>
      <w:r w:rsidRPr="00F0055F">
        <w:t xml:space="preserve"> dan komt het in mijn mailbox terecht.</w:t>
      </w:r>
    </w:p>
    <w:p w14:paraId="76266D89" w14:textId="3B4520F9" w:rsidR="00EE195A" w:rsidRPr="00F0055F" w:rsidRDefault="00EE195A" w:rsidP="00945147">
      <w:pPr>
        <w:spacing w:after="0"/>
      </w:pPr>
    </w:p>
    <w:p w14:paraId="0F24CF04" w14:textId="77777777" w:rsidR="00863614" w:rsidRPr="00F0055F" w:rsidRDefault="00863614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122684A7" w14:textId="77777777" w:rsidR="00863614" w:rsidRDefault="00863614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7C3DA" wp14:editId="2DD16806">
            <wp:extent cx="485843" cy="466790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B6FC" w14:textId="77777777" w:rsidR="00863614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40EB1F6C" w14:textId="2FE7BCC0" w:rsidR="00EE195A" w:rsidRDefault="00F0055F" w:rsidP="00EE195A">
      <w:pPr>
        <w:spacing w:after="0"/>
      </w:pPr>
      <w:r>
        <w:rPr>
          <w:sz w:val="28"/>
          <w:szCs w:val="28"/>
        </w:rPr>
        <w:br/>
      </w:r>
      <w:r>
        <w:t>Het is een programma waar u zelf de biedingen, handen, uitleg en vragen kunt mee kunt maken.</w:t>
      </w:r>
      <w:r>
        <w:br/>
      </w:r>
    </w:p>
    <w:p w14:paraId="668A6A88" w14:textId="77777777" w:rsidR="00F0055F" w:rsidRDefault="00F0055F" w:rsidP="00EE195A">
      <w:pPr>
        <w:spacing w:after="0"/>
      </w:pPr>
      <w:r>
        <w:t>Het resultaat ziet u op mijn website.</w:t>
      </w:r>
    </w:p>
    <w:p w14:paraId="17CEB33D" w14:textId="77777777" w:rsidR="00F0055F" w:rsidRDefault="00D653F2" w:rsidP="00EE195A">
      <w:pPr>
        <w:spacing w:after="0"/>
      </w:pPr>
      <w:hyperlink r:id="rId23" w:history="1">
        <w:r w:rsidR="00F0055F">
          <w:rPr>
            <w:rStyle w:val="Hyperlink"/>
          </w:rPr>
          <w:t>https://www.bridgeoffice.nl/over-bridge/speelproblemen</w:t>
        </w:r>
      </w:hyperlink>
      <w:r w:rsidR="00F0055F">
        <w:t xml:space="preserve"> </w:t>
      </w:r>
    </w:p>
    <w:p w14:paraId="6840EAFD" w14:textId="400B97E3" w:rsidR="00F0055F" w:rsidRPr="00F0055F" w:rsidRDefault="00F0055F" w:rsidP="00EE195A">
      <w:pPr>
        <w:spacing w:after="0"/>
      </w:pPr>
      <w:r>
        <w:t xml:space="preserve">en in deze boekjes. </w:t>
      </w:r>
      <w:r>
        <w:br/>
      </w:r>
      <w:r>
        <w:br/>
        <w:t>Ik wens u veel plezier met het oplossen van de problemen.</w:t>
      </w:r>
    </w:p>
    <w:p w14:paraId="13D1E9D2" w14:textId="77777777" w:rsidR="00EE195A" w:rsidRPr="00010FAE" w:rsidRDefault="00EE195A" w:rsidP="00945147">
      <w:pPr>
        <w:spacing w:after="0"/>
        <w:rPr>
          <w:sz w:val="20"/>
          <w:szCs w:val="20"/>
        </w:rPr>
      </w:pPr>
    </w:p>
    <w:sectPr w:rsidR="00EE195A" w:rsidRPr="00010FAE" w:rsidSect="000C6204">
      <w:headerReference w:type="default" r:id="rId24"/>
      <w:footerReference w:type="default" r:id="rId25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B1C44" w14:textId="77777777" w:rsidR="00D653F2" w:rsidRDefault="00D653F2" w:rsidP="0039069D">
      <w:pPr>
        <w:spacing w:after="0" w:line="240" w:lineRule="auto"/>
      </w:pPr>
      <w:r>
        <w:separator/>
      </w:r>
    </w:p>
  </w:endnote>
  <w:endnote w:type="continuationSeparator" w:id="0">
    <w:p w14:paraId="7F0FFA8A" w14:textId="77777777" w:rsidR="00D653F2" w:rsidRDefault="00D653F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7C7673B" w14:textId="77777777" w:rsidR="00DC2DD4" w:rsidRDefault="00CC29B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D00D4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14DA8" w14:textId="77777777" w:rsidR="00D653F2" w:rsidRDefault="00D653F2" w:rsidP="0039069D">
      <w:pPr>
        <w:spacing w:after="0" w:line="240" w:lineRule="auto"/>
      </w:pPr>
      <w:r>
        <w:separator/>
      </w:r>
    </w:p>
  </w:footnote>
  <w:footnote w:type="continuationSeparator" w:id="0">
    <w:p w14:paraId="75C203F3" w14:textId="77777777" w:rsidR="00D653F2" w:rsidRDefault="00D653F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A950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56D9028" wp14:editId="17401F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33B3A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0FAE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1432"/>
    <w:rsid w:val="001A5DBB"/>
    <w:rsid w:val="001B57ED"/>
    <w:rsid w:val="001B6677"/>
    <w:rsid w:val="001C30AB"/>
    <w:rsid w:val="001C4186"/>
    <w:rsid w:val="001D05BE"/>
    <w:rsid w:val="001D0E3C"/>
    <w:rsid w:val="001D29B6"/>
    <w:rsid w:val="001D4028"/>
    <w:rsid w:val="001F1D76"/>
    <w:rsid w:val="001F55C3"/>
    <w:rsid w:val="00201AF0"/>
    <w:rsid w:val="00201CDA"/>
    <w:rsid w:val="00214D3A"/>
    <w:rsid w:val="00234DAC"/>
    <w:rsid w:val="00247570"/>
    <w:rsid w:val="00252904"/>
    <w:rsid w:val="00253172"/>
    <w:rsid w:val="00254575"/>
    <w:rsid w:val="00255A45"/>
    <w:rsid w:val="002679FE"/>
    <w:rsid w:val="0027208F"/>
    <w:rsid w:val="002952DD"/>
    <w:rsid w:val="00295F5E"/>
    <w:rsid w:val="002B3289"/>
    <w:rsid w:val="002B4FE0"/>
    <w:rsid w:val="002B7387"/>
    <w:rsid w:val="002C4D7F"/>
    <w:rsid w:val="002E0BD9"/>
    <w:rsid w:val="002E618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0BAE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B7C1A"/>
    <w:rsid w:val="004C2BD6"/>
    <w:rsid w:val="004C6099"/>
    <w:rsid w:val="004F30E8"/>
    <w:rsid w:val="005025C1"/>
    <w:rsid w:val="00513948"/>
    <w:rsid w:val="0054326A"/>
    <w:rsid w:val="00543F0F"/>
    <w:rsid w:val="00552355"/>
    <w:rsid w:val="00556E74"/>
    <w:rsid w:val="00576457"/>
    <w:rsid w:val="0058109A"/>
    <w:rsid w:val="00582C2A"/>
    <w:rsid w:val="00591BEC"/>
    <w:rsid w:val="005A30AA"/>
    <w:rsid w:val="005E283E"/>
    <w:rsid w:val="005E6B08"/>
    <w:rsid w:val="00620D6B"/>
    <w:rsid w:val="00623FD5"/>
    <w:rsid w:val="00626EAE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3475D"/>
    <w:rsid w:val="00742509"/>
    <w:rsid w:val="007560E4"/>
    <w:rsid w:val="00765B6A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3614"/>
    <w:rsid w:val="008665A3"/>
    <w:rsid w:val="00875E9B"/>
    <w:rsid w:val="00880E56"/>
    <w:rsid w:val="00883CC8"/>
    <w:rsid w:val="008A0847"/>
    <w:rsid w:val="008D2DFC"/>
    <w:rsid w:val="008E674E"/>
    <w:rsid w:val="00926E33"/>
    <w:rsid w:val="009319E8"/>
    <w:rsid w:val="00932AF1"/>
    <w:rsid w:val="00933118"/>
    <w:rsid w:val="00937031"/>
    <w:rsid w:val="00945147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A0DB0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1AC3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7FE7"/>
    <w:rsid w:val="00BB2B60"/>
    <w:rsid w:val="00BC5232"/>
    <w:rsid w:val="00BE6F8F"/>
    <w:rsid w:val="00BF1B66"/>
    <w:rsid w:val="00BF5287"/>
    <w:rsid w:val="00C01F04"/>
    <w:rsid w:val="00C105EB"/>
    <w:rsid w:val="00C30C43"/>
    <w:rsid w:val="00C33D06"/>
    <w:rsid w:val="00C35283"/>
    <w:rsid w:val="00C4674A"/>
    <w:rsid w:val="00C54F04"/>
    <w:rsid w:val="00C64867"/>
    <w:rsid w:val="00C7379F"/>
    <w:rsid w:val="00C935D6"/>
    <w:rsid w:val="00C9470A"/>
    <w:rsid w:val="00CA2246"/>
    <w:rsid w:val="00CA7007"/>
    <w:rsid w:val="00CC282D"/>
    <w:rsid w:val="00CC29B1"/>
    <w:rsid w:val="00CC5FA8"/>
    <w:rsid w:val="00CE1215"/>
    <w:rsid w:val="00CE4745"/>
    <w:rsid w:val="00D00DB1"/>
    <w:rsid w:val="00D044B2"/>
    <w:rsid w:val="00D61734"/>
    <w:rsid w:val="00D653F2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DF5351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E195A"/>
    <w:rsid w:val="00EE6472"/>
    <w:rsid w:val="00EF1A44"/>
    <w:rsid w:val="00EF734F"/>
    <w:rsid w:val="00F0055F"/>
    <w:rsid w:val="00F10835"/>
    <w:rsid w:val="00F22D98"/>
    <w:rsid w:val="00F46F32"/>
    <w:rsid w:val="00F512DD"/>
    <w:rsid w:val="00F94271"/>
    <w:rsid w:val="00FA7D57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249B"/>
  <w15:docId w15:val="{8EF44500-1D73-4436-98FF-CAA5CD4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ridgeoffice.nl/over-bridge/speelproblemen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bridgeoffice.nl/over-bridge/speelprobleme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info@bridgeoffice.n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7</cp:revision>
  <cp:lastPrinted>2020-09-04T09:33:00Z</cp:lastPrinted>
  <dcterms:created xsi:type="dcterms:W3CDTF">2020-09-04T11:51:00Z</dcterms:created>
  <dcterms:modified xsi:type="dcterms:W3CDTF">2020-09-30T09:03:00Z</dcterms:modified>
</cp:coreProperties>
</file>