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6FA5026F" w:rsidR="00FF18E9" w:rsidRDefault="00B502E5" w:rsidP="000E5B7F">
      <w:pPr>
        <w:spacing w:after="0"/>
        <w:jc w:val="center"/>
        <w:rPr>
          <w:rFonts w:ascii="Arial" w:hAnsi="Arial" w:cs="Arial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Serie </w:t>
      </w:r>
      <w:r w:rsidR="0073393F">
        <w:rPr>
          <w:sz w:val="32"/>
          <w:szCs w:val="32"/>
        </w:rPr>
        <w:t>24</w:t>
      </w:r>
      <w:r w:rsidR="005B7CC7">
        <w:rPr>
          <w:sz w:val="32"/>
          <w:szCs w:val="32"/>
        </w:rPr>
        <w:t xml:space="preserve"> -</w:t>
      </w:r>
      <w:r w:rsidR="00D3360F">
        <w:rPr>
          <w:sz w:val="32"/>
          <w:szCs w:val="32"/>
        </w:rPr>
        <w:t xml:space="preserve"> </w:t>
      </w:r>
      <w:r>
        <w:rPr>
          <w:sz w:val="32"/>
          <w:szCs w:val="32"/>
        </w:rPr>
        <w:t>boekje</w:t>
      </w:r>
      <w:r w:rsidRPr="006F7AB3">
        <w:rPr>
          <w:sz w:val="32"/>
          <w:szCs w:val="32"/>
        </w:rPr>
        <w:t xml:space="preserve"> </w:t>
      </w:r>
      <w:r w:rsidR="00FF18E9">
        <w:rPr>
          <w:sz w:val="32"/>
          <w:szCs w:val="32"/>
        </w:rPr>
        <w:t>3</w:t>
      </w:r>
      <w:r>
        <w:rPr>
          <w:sz w:val="32"/>
          <w:szCs w:val="32"/>
        </w:rPr>
        <w:br/>
      </w:r>
      <w:r w:rsidR="00FF18E9" w:rsidRPr="00FF18E9">
        <w:rPr>
          <w:sz w:val="32"/>
          <w:szCs w:val="32"/>
        </w:rPr>
        <w:t>Extreme handen</w:t>
      </w:r>
      <w:r w:rsidR="00B40E34">
        <w:rPr>
          <w:sz w:val="32"/>
          <w:szCs w:val="32"/>
        </w:rPr>
        <w:br/>
      </w:r>
    </w:p>
    <w:p w14:paraId="69DAF782" w14:textId="73B6A603" w:rsidR="00FF18E9" w:rsidRDefault="00FF18E9" w:rsidP="00FF18E9">
      <w:pPr>
        <w:spacing w:after="0"/>
        <w:rPr>
          <w:sz w:val="32"/>
          <w:szCs w:val="32"/>
        </w:rPr>
      </w:pPr>
      <w:r>
        <w:rPr>
          <w:rFonts w:ascii="Arial" w:hAnsi="Arial" w:cs="Arial"/>
        </w:rPr>
        <w:t>Met extreme handen is bieden volgens een biedsysteem bijna onmogelijk.</w:t>
      </w:r>
      <w:r>
        <w:rPr>
          <w:rFonts w:ascii="Arial" w:hAnsi="Arial" w:cs="Arial"/>
        </w:rPr>
        <w:br/>
        <w:t xml:space="preserve">Vraag u eerst af, wat wil ik? </w:t>
      </w:r>
      <w:r>
        <w:rPr>
          <w:rFonts w:ascii="Arial" w:hAnsi="Arial" w:cs="Arial"/>
        </w:rPr>
        <w:br/>
        <w:t>Dan start u de bieding en zorg ervoor dat u partner niet mag of kan passen op uw bod.</w:t>
      </w:r>
      <w:r>
        <w:rPr>
          <w:rFonts w:ascii="Arial" w:hAnsi="Arial" w:cs="Arial"/>
        </w:rPr>
        <w:br/>
        <w:t xml:space="preserve">Probeer zoveel mogelijk informatie in te winnen over de hand van uw partner.  </w:t>
      </w:r>
      <w:r>
        <w:rPr>
          <w:rFonts w:ascii="Arial" w:hAnsi="Arial" w:cs="Arial"/>
        </w:rPr>
        <w:br/>
        <w:t>Een van de afspraken die u kunt maken uw partner is, dat er op een nieuwe kleur niet gepast mag worden. Wel op een Sans Atout bod, want dat is geen kleur.</w:t>
      </w:r>
    </w:p>
    <w:p w14:paraId="56D7C141" w14:textId="2A8C77C1" w:rsidR="000E5B7F" w:rsidRPr="006F7AB3" w:rsidRDefault="00222CFB" w:rsidP="00FF18E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69FA431" w14:textId="6AC8FF7A" w:rsidR="009E184E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F18E9">
              <w:rPr>
                <w:rFonts w:ascii="Arial" w:hAnsi="Arial" w:cs="Arial"/>
              </w:rPr>
              <w:t>Wat zou u gaan denken, wanneer u na uw 2</w:t>
            </w:r>
            <w:r w:rsidR="00F8712A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F18E9">
              <w:rPr>
                <w:rFonts w:ascii="Arial" w:hAnsi="Arial" w:cs="Arial"/>
              </w:rPr>
              <w:t xml:space="preserve"> bod en een 2</w:t>
            </w:r>
            <w:r w:rsidR="00F8712A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F18E9">
              <w:rPr>
                <w:rFonts w:ascii="Arial" w:hAnsi="Arial" w:cs="Arial"/>
              </w:rPr>
              <w:t>bod van uw pa</w:t>
            </w:r>
            <w:r w:rsidR="000D6DE8">
              <w:rPr>
                <w:rFonts w:ascii="Arial" w:hAnsi="Arial" w:cs="Arial"/>
              </w:rPr>
              <w:t>r</w:t>
            </w:r>
            <w:r w:rsidR="00FF18E9">
              <w:rPr>
                <w:rFonts w:ascii="Arial" w:hAnsi="Arial" w:cs="Arial"/>
              </w:rPr>
              <w:t>tner</w:t>
            </w:r>
            <w:r w:rsidR="000D6DE8">
              <w:rPr>
                <w:rFonts w:ascii="Arial" w:hAnsi="Arial" w:cs="Arial"/>
              </w:rPr>
              <w:t xml:space="preserve"> en uw 2</w:t>
            </w:r>
            <w:r w:rsidR="00F8712A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D6DE8">
              <w:rPr>
                <w:rFonts w:ascii="Arial" w:hAnsi="Arial" w:cs="Arial"/>
              </w:rPr>
              <w:t xml:space="preserve"> een 2</w:t>
            </w:r>
            <w:r w:rsidR="00F8712A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D6DE8">
              <w:rPr>
                <w:rFonts w:ascii="Arial" w:hAnsi="Arial" w:cs="Arial"/>
              </w:rPr>
              <w:t xml:space="preserve"> hoort van uw partner?</w:t>
            </w:r>
            <w:r w:rsidR="00F8712A">
              <w:rPr>
                <w:rFonts w:ascii="Arial" w:hAnsi="Arial" w:cs="Arial"/>
              </w:rPr>
              <w:br/>
              <w:t>Ik open deze hand met 2</w:t>
            </w:r>
            <w:r w:rsidR="00F8712A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8712A">
              <w:rPr>
                <w:rFonts w:ascii="Arial" w:hAnsi="Arial" w:cs="Arial"/>
              </w:rPr>
              <w:t>.</w:t>
            </w:r>
          </w:p>
          <w:p w14:paraId="55909FE2" w14:textId="21495DC9" w:rsidR="00F8712A" w:rsidRPr="00686865" w:rsidRDefault="00F8712A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746A8494" w:rsidR="009E184E" w:rsidRPr="00A51A44" w:rsidRDefault="007D664B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open deze hand met 1</w:t>
            </w:r>
            <w:r w:rsidR="0010073A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Biedt mijn partner 2</w:t>
            </w:r>
            <w:r w:rsidR="0010073A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0073A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10073A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0073A">
              <w:rPr>
                <w:rFonts w:ascii="Arial" w:hAnsi="Arial" w:cs="Arial"/>
                <w:sz w:val="20"/>
                <w:szCs w:val="20"/>
              </w:rPr>
              <w:t>, dan ga ik azen vragen.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36506CA6" w14:textId="463A2D2D" w:rsidR="009E184E" w:rsidRDefault="005E3991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geeft 2 slagen af. Wanneer u te laag start, zullen uw tegenstanders u in een van de hoge kleuren overbieden. Ik open de</w:t>
            </w:r>
            <w:r w:rsidR="001F67DF"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z w:val="20"/>
                <w:szCs w:val="20"/>
              </w:rPr>
              <w:t xml:space="preserve"> hand met 5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397C8567" w14:textId="1129D10B" w:rsidR="00731338" w:rsidRDefault="007A2F78" w:rsidP="00F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ik met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dan loop ik het risico dat mijn partner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biedt. Dan heb ik een probleem. Want zou ik dan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bieden, dan mag mijn partner passen. Dus ik open deze hand met 4 Sans Atout. Azen vragen.</w:t>
            </w:r>
          </w:p>
          <w:p w14:paraId="6BB4D58F" w14:textId="3440EACD" w:rsidR="00F5094A" w:rsidRPr="00686865" w:rsidRDefault="00F5094A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Default="00E55872" w:rsidP="000E5B7F">
            <w:pPr>
              <w:rPr>
                <w:rFonts w:ascii="Arial" w:hAnsi="Arial" w:cs="Arial"/>
              </w:rPr>
            </w:pPr>
          </w:p>
          <w:p w14:paraId="4E29CAE6" w14:textId="0768884C" w:rsidR="009E184E" w:rsidRDefault="003A33D0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 ik met 2</w:t>
            </w:r>
            <w:r w:rsidR="00693415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93415">
              <w:rPr>
                <w:rFonts w:ascii="Arial" w:hAnsi="Arial" w:cs="Arial"/>
                <w:sz w:val="20"/>
                <w:szCs w:val="20"/>
              </w:rPr>
              <w:t xml:space="preserve"> open</w:t>
            </w:r>
            <w:r>
              <w:rPr>
                <w:rFonts w:ascii="Arial" w:hAnsi="Arial" w:cs="Arial"/>
                <w:sz w:val="20"/>
                <w:szCs w:val="20"/>
              </w:rPr>
              <w:t>en en mijn</w:t>
            </w:r>
            <w:r w:rsidR="00693415">
              <w:rPr>
                <w:rFonts w:ascii="Arial" w:hAnsi="Arial" w:cs="Arial"/>
                <w:sz w:val="20"/>
                <w:szCs w:val="20"/>
              </w:rPr>
              <w:t xml:space="preserve"> partner biedt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Dan zit ik ook met een biedprobleem. Bied ik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dan wordt ik er door de tegenpartij eruit geboden.</w:t>
            </w:r>
            <w:r>
              <w:rPr>
                <w:rFonts w:ascii="Arial" w:hAnsi="Arial" w:cs="Arial"/>
                <w:sz w:val="20"/>
                <w:szCs w:val="20"/>
              </w:rPr>
              <w:br/>
              <w:t>Dan maar op hoop van zegen. 5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F9536" w14:textId="11BE1A93" w:rsidR="00E55872" w:rsidRPr="00686865" w:rsidRDefault="00E55872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3ACE805F" w14:textId="199279B4" w:rsidR="009E184E" w:rsidRDefault="00693415" w:rsidP="00356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een </w:t>
            </w:r>
            <w:r w:rsidR="003A33D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-kaart</w:t>
            </w:r>
            <w:r w:rsidR="003A33D0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maakt u </w:t>
            </w:r>
            <w:r w:rsidR="003A33D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slagen. </w:t>
            </w:r>
            <w:r w:rsidR="003A33D0">
              <w:rPr>
                <w:rFonts w:ascii="Arial" w:hAnsi="Arial" w:cs="Arial"/>
              </w:rPr>
              <w:t xml:space="preserve">Heeft u partner 1 aas, dan </w:t>
            </w:r>
            <w:r w:rsidR="006D20AC">
              <w:rPr>
                <w:rFonts w:ascii="Arial" w:hAnsi="Arial" w:cs="Arial"/>
              </w:rPr>
              <w:t>maakt</w:t>
            </w:r>
            <w:r w:rsidR="003A33D0">
              <w:rPr>
                <w:rFonts w:ascii="Arial" w:hAnsi="Arial" w:cs="Arial"/>
              </w:rPr>
              <w:t xml:space="preserve"> u 11 slagen, heeft hij 2 azen</w:t>
            </w:r>
            <w:r>
              <w:rPr>
                <w:rFonts w:ascii="Arial" w:hAnsi="Arial" w:cs="Arial"/>
              </w:rPr>
              <w:t>.</w:t>
            </w:r>
            <w:r w:rsidR="006D20AC">
              <w:rPr>
                <w:rFonts w:ascii="Arial" w:hAnsi="Arial" w:cs="Arial"/>
              </w:rPr>
              <w:t xml:space="preserve"> Daarom open ik met 4 Sans Atout. Azen vragen.</w:t>
            </w:r>
          </w:p>
          <w:p w14:paraId="6B2A25EC" w14:textId="48C5CC06" w:rsidR="00E55872" w:rsidRPr="00686865" w:rsidRDefault="00E55872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68A3AAD8" w:rsidR="009E184E" w:rsidRDefault="00E46CC3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Stel u opent met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Uw partner biedt 1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en dan biedt u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Hoe nu verder? Stel u opent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en uw partner biedt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Probleem opgelost?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Nee. U maakt met deze hand minimaal 10 slagen. Opent u 4 Sans Atout en uw partner biedt 1 aas, dan moet u naar 6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Opent u met 5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dan maakt u 6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Onderneemt u een slem poging en komt u in 6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dan gaat u eentje down.</w:t>
            </w:r>
            <w:r>
              <w:rPr>
                <w:rFonts w:ascii="Arial" w:hAnsi="Arial" w:cs="Arial"/>
                <w:sz w:val="20"/>
                <w:szCs w:val="20"/>
              </w:rPr>
              <w:br/>
              <w:t>Toch open ik deze hand met 4 Sans Atout. Biedt mijn partner 5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dan pas ik.</w: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</w:tbl>
    <w:p w14:paraId="69DE222B" w14:textId="77777777" w:rsidR="00E46CC3" w:rsidRDefault="00E46C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4FE08FB7" w14:textId="042DEA43" w:rsidR="000429A7" w:rsidRDefault="00977AE8" w:rsidP="0097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zitten potdicht. Ik open met 4 Sans Atout. </w:t>
            </w:r>
            <w:r>
              <w:rPr>
                <w:rFonts w:ascii="Arial" w:hAnsi="Arial" w:cs="Arial"/>
                <w:sz w:val="20"/>
                <w:szCs w:val="20"/>
              </w:rPr>
              <w:br/>
              <w:t>Iedere aas die mijn partner biedt, maak ik één slag meer.</w:t>
            </w:r>
          </w:p>
          <w:p w14:paraId="2B029C59" w14:textId="754414D8" w:rsidR="00977AE8" w:rsidRPr="000429A7" w:rsidRDefault="00977AE8" w:rsidP="00977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26169BF5" w14:textId="2D82D323" w:rsidR="009E184E" w:rsidRDefault="008C6627" w:rsidP="003137C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Hier zitten 4</w:t>
            </w:r>
            <w:r w:rsidR="00A369D7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potdicht. </w:t>
            </w:r>
            <w:r w:rsidR="00A369D7">
              <w:rPr>
                <w:rFonts w:ascii="Arial" w:hAnsi="Arial" w:cs="Arial"/>
              </w:rPr>
              <w:t>Toch open ik deze hand 2</w:t>
            </w:r>
            <w:r w:rsidR="00A369D7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369D7">
              <w:rPr>
                <w:rFonts w:ascii="Arial" w:hAnsi="Arial" w:cs="Arial"/>
              </w:rPr>
              <w:t xml:space="preserve">. </w:t>
            </w:r>
            <w:r w:rsidR="00A369D7">
              <w:rPr>
                <w:rFonts w:ascii="Arial" w:hAnsi="Arial" w:cs="Arial"/>
              </w:rPr>
              <w:br/>
              <w:t xml:space="preserve">Daarna laat ik mijn </w:t>
            </w:r>
            <w:r w:rsidR="00A369D7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369D7">
              <w:rPr>
                <w:rFonts w:ascii="Arial" w:hAnsi="Arial" w:cs="Arial"/>
              </w:rPr>
              <w:t xml:space="preserve"> horen. </w:t>
            </w:r>
            <w:r w:rsidR="00A369D7">
              <w:rPr>
                <w:rFonts w:ascii="Arial" w:hAnsi="Arial" w:cs="Arial"/>
              </w:rPr>
              <w:br/>
              <w:t>Partner mag niet passen op een nieuwe kleur.</w:t>
            </w:r>
          </w:p>
          <w:p w14:paraId="6E0DC932" w14:textId="5ACBA979" w:rsidR="00123FDE" w:rsidRPr="00686865" w:rsidRDefault="00123FDE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7C94515E" w14:textId="4A2F4AA5" w:rsidR="000707DF" w:rsidRDefault="0087423C" w:rsidP="0007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Zitten de troeven niet 3-0 bij een van mijn tegenstanders, dan is 5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dicht.</w:t>
            </w:r>
            <w:r>
              <w:rPr>
                <w:rFonts w:ascii="Arial" w:hAnsi="Arial" w:cs="Arial"/>
              </w:rPr>
              <w:br/>
              <w:t>En heeft mijn partner één aas, dan is 6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dicht. Ik open met 4 Sans Atout.</w:t>
            </w:r>
          </w:p>
          <w:p w14:paraId="43D8754A" w14:textId="112CBE7C" w:rsidR="00074B41" w:rsidRPr="00686865" w:rsidRDefault="00074B41" w:rsidP="00074B41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4CCF71A3" w14:textId="4167D056" w:rsidR="009E184E" w:rsidRDefault="00F423E6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Met een 6 en 7-kaart, open we met de langste. Daarna bied ik met sprong mijn tweede kleur. Ik open deze hand met 1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0D85552" w14:textId="1BAE9139" w:rsidR="000707DF" w:rsidRPr="00686865" w:rsidRDefault="000707DF" w:rsidP="000E5B7F">
            <w:pPr>
              <w:rPr>
                <w:rFonts w:ascii="Arial" w:hAnsi="Arial" w:cs="Arial"/>
              </w:rPr>
            </w:pP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6E96B947" w:rsidR="00B03E5D" w:rsidRDefault="00C94680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Overschat deze hand niet. Open daarom gewoon met 1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0EF23730" w14:textId="3F07E5EF" w:rsidR="0079660D" w:rsidRDefault="00C94680" w:rsidP="00C94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Bedenk eerst, hoe vaak u uw partner kunt bereiken.</w:t>
            </w:r>
            <w:r>
              <w:rPr>
                <w:rFonts w:ascii="Arial" w:hAnsi="Arial" w:cs="Arial"/>
              </w:rPr>
              <w:br/>
              <w:t>Met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7 is misschien de enige kans, om 1 keer de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kunnen snijden.</w:t>
            </w:r>
            <w:r>
              <w:rPr>
                <w:rFonts w:ascii="Arial" w:hAnsi="Arial" w:cs="Arial"/>
              </w:rPr>
              <w:br/>
              <w:t>Ik open deze hand gewoon met 1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Hopelijk krijg ik een mooi bij bod van mijn partner.</w:t>
            </w:r>
          </w:p>
          <w:p w14:paraId="33158BEC" w14:textId="7FE1A7E0" w:rsidR="00C94680" w:rsidRPr="00686865" w:rsidRDefault="00C94680" w:rsidP="00C94680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7A97E319" w14:textId="47E5C188" w:rsidR="009E184E" w:rsidRDefault="00706A9F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Een hand die heel wat lijkt, maar niet is.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Ik open gewoon met 1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6A3E8634" w14:textId="6500722B" w:rsidR="009E184E" w:rsidRDefault="00633A77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Wij open altijd met de langste. En gewoon met 1</w:t>
            </w:r>
            <w:r w:rsidR="003203BB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203B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Mijn 6-kaart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houdt mij strakjes in de bieding.</w:t>
            </w:r>
          </w:p>
          <w:p w14:paraId="0F2EDEB5" w14:textId="4BBECEEA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7213011B" w14:textId="01B875BE" w:rsidR="009E184E" w:rsidRDefault="004F1641" w:rsidP="009E0C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Open gewoon met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88C426" w14:textId="5E04EC8F" w:rsidR="002E68BA" w:rsidRPr="00686865" w:rsidRDefault="002E68BA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6059D01A" w14:textId="220E384D" w:rsidR="00C64AA9" w:rsidRDefault="00ED0925" w:rsidP="00490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U hebt 4 verliezers in de over kleuren en misschien zelfs 1 in de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Open daarom gewoon met 1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09E5A4F" w14:textId="0B10820D" w:rsidR="009E184E" w:rsidRDefault="00573B3D" w:rsidP="00E1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Ogen dicht en meteen 5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Wanner u voorzichtig begint, wordt u in de hoge kleuren eruit geboden.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Default="00BB7C98" w:rsidP="000E5B7F">
            <w:pPr>
              <w:rPr>
                <w:rFonts w:ascii="Arial" w:hAnsi="Arial" w:cs="Arial"/>
              </w:rPr>
            </w:pPr>
          </w:p>
          <w:p w14:paraId="10AE19DA" w14:textId="53CE67AC" w:rsidR="009E184E" w:rsidRDefault="00573B3D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U heeft 9 ½ slag met deze hand. U zult wat kleuren er niet uit geboden worden, maar geef de tegenstanders ook niet de kans. Open met 4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1E45031" w14:textId="0B53D21A" w:rsidR="00BB7C98" w:rsidRPr="00686865" w:rsidRDefault="00BB7C98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65DBB803" w14:textId="4B90E93A" w:rsidR="000A0049" w:rsidRDefault="00F50E6A" w:rsidP="00F50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met 1</w:t>
            </w:r>
            <w:r w:rsidR="00295BD5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en biedt uw 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dadelijk met sprong.</w:t>
            </w:r>
          </w:p>
          <w:p w14:paraId="3E72C443" w14:textId="73BAF1D0" w:rsidR="00F50E6A" w:rsidRPr="00686865" w:rsidRDefault="00F50E6A" w:rsidP="00F50E6A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D441" w14:textId="77777777" w:rsidR="00233F58" w:rsidRDefault="00233F58" w:rsidP="00FC3A76">
      <w:pPr>
        <w:spacing w:after="0" w:line="240" w:lineRule="auto"/>
      </w:pPr>
      <w:r>
        <w:separator/>
      </w:r>
    </w:p>
  </w:endnote>
  <w:endnote w:type="continuationSeparator" w:id="0">
    <w:p w14:paraId="3DC347BA" w14:textId="77777777" w:rsidR="00233F58" w:rsidRDefault="00233F5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7055" w14:textId="77777777" w:rsidR="00233F58" w:rsidRDefault="00233F58" w:rsidP="00FC3A76">
      <w:pPr>
        <w:spacing w:after="0" w:line="240" w:lineRule="auto"/>
      </w:pPr>
      <w:r>
        <w:separator/>
      </w:r>
    </w:p>
  </w:footnote>
  <w:footnote w:type="continuationSeparator" w:id="0">
    <w:p w14:paraId="43AA426C" w14:textId="77777777" w:rsidR="00233F58" w:rsidRDefault="00233F5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9A7"/>
    <w:rsid w:val="000573AF"/>
    <w:rsid w:val="00062FAF"/>
    <w:rsid w:val="000707DF"/>
    <w:rsid w:val="00074B41"/>
    <w:rsid w:val="000A0049"/>
    <w:rsid w:val="000D6DE8"/>
    <w:rsid w:val="000D7E80"/>
    <w:rsid w:val="000E5B7F"/>
    <w:rsid w:val="0010073A"/>
    <w:rsid w:val="00111CCE"/>
    <w:rsid w:val="00123FDE"/>
    <w:rsid w:val="00126C59"/>
    <w:rsid w:val="0014645E"/>
    <w:rsid w:val="001647FB"/>
    <w:rsid w:val="001B0E25"/>
    <w:rsid w:val="001E1683"/>
    <w:rsid w:val="001F67DF"/>
    <w:rsid w:val="0021698A"/>
    <w:rsid w:val="00217843"/>
    <w:rsid w:val="00222CFB"/>
    <w:rsid w:val="00233F58"/>
    <w:rsid w:val="00241433"/>
    <w:rsid w:val="00294F94"/>
    <w:rsid w:val="00295BD5"/>
    <w:rsid w:val="002D751A"/>
    <w:rsid w:val="002E68BA"/>
    <w:rsid w:val="00303E73"/>
    <w:rsid w:val="003137C7"/>
    <w:rsid w:val="00314795"/>
    <w:rsid w:val="003203BB"/>
    <w:rsid w:val="00356696"/>
    <w:rsid w:val="003A33D0"/>
    <w:rsid w:val="003B511C"/>
    <w:rsid w:val="003F0E51"/>
    <w:rsid w:val="004904A3"/>
    <w:rsid w:val="004A20DE"/>
    <w:rsid w:val="004E1A34"/>
    <w:rsid w:val="004E205E"/>
    <w:rsid w:val="004F1641"/>
    <w:rsid w:val="004F5A22"/>
    <w:rsid w:val="0051483E"/>
    <w:rsid w:val="00514C11"/>
    <w:rsid w:val="00521ABC"/>
    <w:rsid w:val="005262F9"/>
    <w:rsid w:val="00527055"/>
    <w:rsid w:val="005462A3"/>
    <w:rsid w:val="00573B3D"/>
    <w:rsid w:val="00593DBA"/>
    <w:rsid w:val="005B7CC7"/>
    <w:rsid w:val="005E3991"/>
    <w:rsid w:val="005F0B2C"/>
    <w:rsid w:val="005F6AD5"/>
    <w:rsid w:val="00605FA0"/>
    <w:rsid w:val="00633A77"/>
    <w:rsid w:val="00686865"/>
    <w:rsid w:val="00691EAC"/>
    <w:rsid w:val="00693415"/>
    <w:rsid w:val="006C4FBA"/>
    <w:rsid w:val="006D20AC"/>
    <w:rsid w:val="006E0EBA"/>
    <w:rsid w:val="006E7615"/>
    <w:rsid w:val="00706A9F"/>
    <w:rsid w:val="00731338"/>
    <w:rsid w:val="0073393F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7423C"/>
    <w:rsid w:val="00883DEE"/>
    <w:rsid w:val="008A641D"/>
    <w:rsid w:val="008C6627"/>
    <w:rsid w:val="009013DF"/>
    <w:rsid w:val="00901C07"/>
    <w:rsid w:val="00906905"/>
    <w:rsid w:val="0092041D"/>
    <w:rsid w:val="00960FBD"/>
    <w:rsid w:val="00962725"/>
    <w:rsid w:val="00977AE8"/>
    <w:rsid w:val="009E0C50"/>
    <w:rsid w:val="009E184E"/>
    <w:rsid w:val="009F3D24"/>
    <w:rsid w:val="00A11F24"/>
    <w:rsid w:val="00A16533"/>
    <w:rsid w:val="00A369D7"/>
    <w:rsid w:val="00A37937"/>
    <w:rsid w:val="00A45FBD"/>
    <w:rsid w:val="00A51A44"/>
    <w:rsid w:val="00A8529F"/>
    <w:rsid w:val="00A85E6C"/>
    <w:rsid w:val="00AA1B13"/>
    <w:rsid w:val="00AD334D"/>
    <w:rsid w:val="00AF0D11"/>
    <w:rsid w:val="00B03E5D"/>
    <w:rsid w:val="00B36EC1"/>
    <w:rsid w:val="00B40E34"/>
    <w:rsid w:val="00B502E5"/>
    <w:rsid w:val="00B52599"/>
    <w:rsid w:val="00B6508C"/>
    <w:rsid w:val="00B65ECD"/>
    <w:rsid w:val="00B8619D"/>
    <w:rsid w:val="00BB7C98"/>
    <w:rsid w:val="00BC42A8"/>
    <w:rsid w:val="00BF3669"/>
    <w:rsid w:val="00C124B3"/>
    <w:rsid w:val="00C23D83"/>
    <w:rsid w:val="00C51647"/>
    <w:rsid w:val="00C54034"/>
    <w:rsid w:val="00C64A2F"/>
    <w:rsid w:val="00C64AA9"/>
    <w:rsid w:val="00C67A8E"/>
    <w:rsid w:val="00C94680"/>
    <w:rsid w:val="00CA46FA"/>
    <w:rsid w:val="00CB05A5"/>
    <w:rsid w:val="00CB1E36"/>
    <w:rsid w:val="00CC3686"/>
    <w:rsid w:val="00CC48C3"/>
    <w:rsid w:val="00CD1D85"/>
    <w:rsid w:val="00CD25E5"/>
    <w:rsid w:val="00CD4ECE"/>
    <w:rsid w:val="00D076C6"/>
    <w:rsid w:val="00D114C6"/>
    <w:rsid w:val="00D2683E"/>
    <w:rsid w:val="00D3360F"/>
    <w:rsid w:val="00D60A49"/>
    <w:rsid w:val="00D75A4D"/>
    <w:rsid w:val="00DD708E"/>
    <w:rsid w:val="00E01450"/>
    <w:rsid w:val="00E04C9A"/>
    <w:rsid w:val="00E06F82"/>
    <w:rsid w:val="00E1010F"/>
    <w:rsid w:val="00E46CC3"/>
    <w:rsid w:val="00E55872"/>
    <w:rsid w:val="00E656BF"/>
    <w:rsid w:val="00E67AE9"/>
    <w:rsid w:val="00E75396"/>
    <w:rsid w:val="00E83655"/>
    <w:rsid w:val="00EB2FA8"/>
    <w:rsid w:val="00EB6498"/>
    <w:rsid w:val="00ED0925"/>
    <w:rsid w:val="00EF608A"/>
    <w:rsid w:val="00F02650"/>
    <w:rsid w:val="00F06D97"/>
    <w:rsid w:val="00F17D4B"/>
    <w:rsid w:val="00F22A03"/>
    <w:rsid w:val="00F423E6"/>
    <w:rsid w:val="00F5094A"/>
    <w:rsid w:val="00F50E6A"/>
    <w:rsid w:val="00F538C6"/>
    <w:rsid w:val="00F60FFD"/>
    <w:rsid w:val="00F8712A"/>
    <w:rsid w:val="00F91CBB"/>
    <w:rsid w:val="00FA24E7"/>
    <w:rsid w:val="00FC3A76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50</cp:revision>
  <dcterms:created xsi:type="dcterms:W3CDTF">2024-11-06T13:17:00Z</dcterms:created>
  <dcterms:modified xsi:type="dcterms:W3CDTF">2025-02-17T10:24:00Z</dcterms:modified>
</cp:coreProperties>
</file>