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CD99" w14:textId="32DD913E" w:rsidR="00F40963" w:rsidRDefault="006B1CF9" w:rsidP="00F40963">
      <w:pPr>
        <w:spacing w:after="0"/>
        <w:jc w:val="center"/>
      </w:pPr>
      <w:r>
        <w:rPr>
          <w:sz w:val="32"/>
          <w:szCs w:val="32"/>
        </w:rPr>
        <w:t>Antwoorden Serie 2</w:t>
      </w:r>
      <w:r w:rsidR="00542B99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10</w:t>
      </w:r>
    </w:p>
    <w:p w14:paraId="53562313" w14:textId="6BC15746" w:rsidR="00FF18E9" w:rsidRPr="006B1CF9" w:rsidRDefault="00F40963" w:rsidP="00F40963">
      <w:pPr>
        <w:spacing w:after="0"/>
        <w:jc w:val="center"/>
        <w:rPr>
          <w:sz w:val="32"/>
          <w:szCs w:val="32"/>
        </w:rPr>
      </w:pPr>
      <w:r w:rsidRPr="006B1CF9">
        <w:rPr>
          <w:sz w:val="32"/>
          <w:szCs w:val="32"/>
        </w:rPr>
        <w:t>Wat bied ik bij na een zwakke 2 opening?</w:t>
      </w:r>
    </w:p>
    <w:p w14:paraId="38E92515" w14:textId="77777777" w:rsidR="00FB0488" w:rsidRPr="00F761B4" w:rsidRDefault="00FB0488" w:rsidP="00FB0488">
      <w:pPr>
        <w:spacing w:after="0"/>
        <w:jc w:val="center"/>
        <w:rPr>
          <w:rFonts w:ascii="Arial" w:hAnsi="Arial" w:cs="Arial"/>
        </w:rPr>
      </w:pPr>
    </w:p>
    <w:p w14:paraId="56D7C141" w14:textId="1C927FBF" w:rsidR="000E5B7F" w:rsidRPr="00F761B4" w:rsidRDefault="000E5B7F" w:rsidP="00FF18E9">
      <w:pPr>
        <w:spacing w:after="0"/>
        <w:jc w:val="center"/>
      </w:pPr>
      <w:r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542F4499" w:rsidR="00047DAF" w:rsidRDefault="00F87957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Ook een opening met een zwakke 2 leggen we naast de regel van 2 en 3. Mijn partner maakt niet kwetsbaar minimaal 5 slagen. Maar verslik u nu niet in uw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Uw 4333 verdeling moet u ervan weerhouden om te gaan bieden, wanneer dit niet nodig is. Biedt de tegenpartij, dan zou ik nog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bieden. Anders pas ik.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23901CF3" w14:textId="2B1AB524" w:rsidR="002D751A" w:rsidRDefault="00112106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Zodra er preëmptief geopend wordt, spelen de punten geen rol meer, Tel de slagen die u maakt en de slagen van uw partner. Biedt vervolgens op het aantal slagen die  u samen maakt. U bent kwetsbaar, dus uw partner maakt 6 slagen 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als troef.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Aas is 1 slag.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 xml:space="preserve">Heer boer van zijn 2 slagen.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  <w:color w:val="0070C0"/>
              </w:rPr>
              <w:t xml:space="preserve"> </w:t>
            </w:r>
            <w:r>
              <w:rPr>
                <w:rFonts w:ascii="Raleway" w:hAnsi="Raleway" w:cs="Arial"/>
              </w:rPr>
              <w:t xml:space="preserve">Aas is 1 slag. </w:t>
            </w:r>
            <w:r>
              <w:rPr>
                <w:rFonts w:ascii="Raleway" w:hAnsi="Raleway" w:cs="Arial"/>
              </w:rPr>
              <w:br/>
              <w:t>Samen heeft u dus 10 slagen. Daarom bied ik meteen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01313AB" w14:textId="1E3648B5" w:rsidR="007A5211" w:rsidRPr="00F761B4" w:rsidRDefault="007A5211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74D1C7FE" w14:textId="03B3BC3B" w:rsidR="002D751A" w:rsidRPr="00F761B4" w:rsidRDefault="00A97768" w:rsidP="009E700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Hier bent u niet kwetsbaar. Uw partner maakt dus minimaal 5 slagen met als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troef. </w:t>
            </w:r>
            <w:r w:rsidR="00F15FB2">
              <w:rPr>
                <w:rFonts w:ascii="Raleway" w:hAnsi="Raleway" w:cs="Arial"/>
              </w:rPr>
              <w:t>U zou kunnen overwegen om 5</w:t>
            </w:r>
            <w:r w:rsidR="00F15FB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15FB2">
              <w:rPr>
                <w:rFonts w:ascii="Raleway" w:hAnsi="Raleway" w:cs="Arial"/>
              </w:rPr>
              <w:t>te bieden maar dat is niet goed. U hebt buiten de</w:t>
            </w:r>
            <w:r w:rsidR="00F15FB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15FB2">
              <w:rPr>
                <w:rFonts w:ascii="Raleway" w:hAnsi="Raleway" w:cs="Arial"/>
              </w:rPr>
              <w:t>in iedere kleur een dubbele stop.</w:t>
            </w:r>
            <w:r w:rsidR="00F15FB2">
              <w:rPr>
                <w:rFonts w:ascii="Raleway" w:hAnsi="Raleway" w:cs="Arial"/>
              </w:rPr>
              <w:br/>
              <w:t>En u heeft een 3-kaart</w:t>
            </w:r>
            <w:r w:rsidR="00F15FB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15FB2">
              <w:rPr>
                <w:rFonts w:ascii="Raleway" w:hAnsi="Raleway" w:cs="Arial"/>
              </w:rPr>
              <w:t>. Deze laatste zijn goed te gebruiken om de lange</w:t>
            </w:r>
            <w:r w:rsidR="00F15FB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15FB2">
              <w:rPr>
                <w:rFonts w:ascii="Raleway" w:hAnsi="Raleway" w:cs="Arial"/>
              </w:rPr>
              <w:t xml:space="preserve">kleur vrij te spelen. </w:t>
            </w:r>
            <w:r w:rsidR="00F15FB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15FB2">
              <w:rPr>
                <w:rFonts w:ascii="Raleway" w:hAnsi="Raleway" w:cs="Arial"/>
              </w:rPr>
              <w:t>,</w:t>
            </w:r>
            <w:r w:rsidR="00F15FB2" w:rsidRPr="00F761B4">
              <w:rPr>
                <w:rFonts w:ascii="Raleway" w:hAnsi="Raleway" w:cs="Arial"/>
                <w:color w:val="FF0000"/>
              </w:rPr>
              <w:t xml:space="preserve"> </w:t>
            </w:r>
            <w:r w:rsidR="00F15FB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15FB2">
              <w:rPr>
                <w:rFonts w:ascii="Raleway" w:hAnsi="Raleway" w:cs="Arial"/>
              </w:rPr>
              <w:t xml:space="preserve"> en </w:t>
            </w:r>
            <w:r w:rsidR="00F15FB2"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15FB2">
              <w:rPr>
                <w:rFonts w:ascii="Raleway" w:hAnsi="Raleway" w:cs="Arial"/>
                <w:color w:val="0070C0"/>
              </w:rPr>
              <w:t xml:space="preserve"> </w:t>
            </w:r>
            <w:r w:rsidR="00F15FB2">
              <w:rPr>
                <w:rFonts w:ascii="Raleway" w:hAnsi="Raleway" w:cs="Arial"/>
              </w:rPr>
              <w:t>leveren u alle drie 1 ½ slag op. Plus de 5 van uw partner. Ik bied met deze hand 3 Sans Atout.</w:t>
            </w:r>
            <w:r w:rsidR="009E700E">
              <w:rPr>
                <w:rFonts w:ascii="Raleway" w:hAnsi="Raleway" w:cs="Arial"/>
              </w:rPr>
              <w:br/>
            </w: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CB41B5D" w14:textId="18154E8E" w:rsidR="0065399F" w:rsidRDefault="00407692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Kwetsbaar, Mijn partner maakt dus 6 slagen 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als troef. Wordt niet te optimistisch over uw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 U heeft geen enkele introefwaarde. U brengt 3 slagen mee. Beidt daarom 3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BB4D58F" w14:textId="27EB65FB" w:rsidR="006D2AA8" w:rsidRPr="00F761B4" w:rsidRDefault="006D2AA8" w:rsidP="00675FF7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7C208394" w14:textId="7CF25039" w:rsidR="0034042B" w:rsidRDefault="00B53126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Tel uw slagen. Ik heb 1 ½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slag en 2 ½</w:t>
            </w:r>
            <w:r w:rsidR="009A6C3A">
              <w:rPr>
                <w:rFonts w:ascii="Raleway" w:hAnsi="Raleway" w:cs="Arial"/>
              </w:rPr>
              <w:t xml:space="preserve">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slag. Dat zijn 4 slagen. Wij zijn kwetsbaar dus mijn partner maak 6 slagen. Samen 10 slagen.</w:t>
            </w:r>
          </w:p>
          <w:p w14:paraId="50941B15" w14:textId="64CDEAA7" w:rsidR="00B53126" w:rsidRDefault="00B53126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FAF9536" w14:textId="55A6D404" w:rsidR="00F53BED" w:rsidRPr="00F761B4" w:rsidRDefault="00F53BED" w:rsidP="00AB3A7E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795D35B5" w:rsidR="009E184E" w:rsidRPr="00F761B4" w:rsidRDefault="009215B8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Slagen tellen. </w:t>
            </w:r>
            <w:r w:rsidR="009A6C3A">
              <w:rPr>
                <w:rFonts w:ascii="Raleway" w:hAnsi="Raleway" w:cs="Arial"/>
              </w:rPr>
              <w:t xml:space="preserve">1 </w:t>
            </w:r>
            <w:r w:rsidR="009A6C3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1</w:t>
            </w:r>
            <w:r w:rsidR="009A6C3A">
              <w:rPr>
                <w:rFonts w:ascii="Raleway" w:hAnsi="Raleway" w:cs="Arial"/>
              </w:rPr>
              <w:t xml:space="preserve"> </w:t>
            </w:r>
            <w:r w:rsidR="009A6C3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</w:t>
            </w:r>
            <w:r w:rsidR="009A6C3A">
              <w:rPr>
                <w:rFonts w:ascii="Raleway" w:hAnsi="Raleway" w:cs="Arial"/>
              </w:rPr>
              <w:t xml:space="preserve">½ </w:t>
            </w:r>
            <w:r w:rsidR="009A6C3A"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A6C3A">
              <w:rPr>
                <w:rFonts w:ascii="Raleway" w:hAnsi="Raleway" w:cs="Arial"/>
                <w:color w:val="0070C0"/>
              </w:rPr>
              <w:t xml:space="preserve"> </w:t>
            </w:r>
            <w:r w:rsidR="009A6C3A">
              <w:rPr>
                <w:rFonts w:ascii="Raleway" w:hAnsi="Raleway" w:cs="Arial"/>
              </w:rPr>
              <w:t>slag en ½</w:t>
            </w:r>
            <w:r w:rsidR="009A6C3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A6C3A">
              <w:rPr>
                <w:rFonts w:ascii="Raleway" w:hAnsi="Raleway" w:cs="Arial"/>
              </w:rPr>
              <w:t xml:space="preserve">slag. Brengt mijn slagen totaal op 3. Mijn partner minimaal 5 slagen, dus wij hebben samen 8 slagen. Precies genoeg voor 2. Biedt de tegenpartij, dan zal ik 3 </w:t>
            </w:r>
            <w:r w:rsidR="009A6C3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A6C3A">
              <w:rPr>
                <w:rFonts w:ascii="Raleway" w:hAnsi="Raleway" w:cs="Arial"/>
              </w:rPr>
              <w:t xml:space="preserve"> bieden, maar eerst pas ik met deze hand.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73CF14B7" w:rsidR="00E269A7" w:rsidRPr="00F761B4" w:rsidRDefault="00342AA4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Mijn lengte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zal goed van pas komen, maar ik heb nul slagen.</w:t>
            </w:r>
            <w:r>
              <w:rPr>
                <w:rFonts w:ascii="Raleway" w:hAnsi="Raleway" w:cs="Arial"/>
              </w:rPr>
              <w:br/>
              <w:t>Daarom pas ik.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</w:tbl>
    <w:p w14:paraId="6A5A9914" w14:textId="77777777" w:rsidR="00342AA4" w:rsidRDefault="00342A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114E8D73" w14:textId="03296477" w:rsidR="00047F77" w:rsidRDefault="00F73F36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Een vervelende hand. Waarom? Wij gaan naar mijn partner kijken, 5 slagen minimaal. Stel dat hij</w:t>
            </w:r>
            <w:r w:rsidR="0088724F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Aas, Vrouw en xxxx heeft en. 6 punten.</w:t>
            </w:r>
            <w:r>
              <w:rPr>
                <w:rFonts w:ascii="Raleway" w:hAnsi="Raleway" w:cs="Arial"/>
              </w:rPr>
              <w:br/>
              <w:t>Dat zijn volgens hem minimaal 4 slagen. Dus hij moet er nog iets bij hebben. Bijvoo</w:t>
            </w:r>
            <w:r w:rsidR="0088724F">
              <w:rPr>
                <w:rFonts w:ascii="Raleway" w:hAnsi="Raleway" w:cs="Arial"/>
              </w:rPr>
              <w:t>r</w:t>
            </w:r>
            <w:r>
              <w:rPr>
                <w:rFonts w:ascii="Raleway" w:hAnsi="Raleway" w:cs="Arial"/>
              </w:rPr>
              <w:t>beeld Heer, Vrouw</w:t>
            </w:r>
            <w:r w:rsidR="0088724F">
              <w:rPr>
                <w:rFonts w:ascii="Raleway" w:hAnsi="Raleway" w:cs="Arial"/>
              </w:rPr>
              <w:t xml:space="preserve"> van </w:t>
            </w:r>
            <w:r w:rsidR="0088724F"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8724F">
              <w:rPr>
                <w:rFonts w:ascii="Raleway" w:hAnsi="Raleway" w:cs="Arial"/>
              </w:rPr>
              <w:t xml:space="preserve"> of </w:t>
            </w:r>
            <w:r w:rsidR="0088724F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8724F">
              <w:rPr>
                <w:rFonts w:ascii="Raleway" w:hAnsi="Raleway" w:cs="Arial"/>
              </w:rPr>
              <w:t xml:space="preserve">. Zou mijn partner een 6-kaart hebben met </w:t>
            </w:r>
            <w:r w:rsidR="0088724F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8724F">
              <w:rPr>
                <w:rFonts w:ascii="Raleway" w:hAnsi="Raleway" w:cs="Arial"/>
              </w:rPr>
              <w:t>Vrouw, Boer, dan heeft hij vermoedelijk maximaal 3 slagen. En als dat zo is, dan moet hij er nog wat naast hebben. Ik bied 3 Sans Atout.</w:t>
            </w:r>
          </w:p>
          <w:p w14:paraId="2B029C59" w14:textId="6AA68523" w:rsidR="0055033F" w:rsidRPr="00F761B4" w:rsidRDefault="0055033F" w:rsidP="0055033F">
            <w:pPr>
              <w:rPr>
                <w:rFonts w:ascii="Raleway" w:hAnsi="Raleway" w:cs="Arial"/>
              </w:rPr>
            </w:pP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4CEF2A1" w14:textId="5C9914C3" w:rsidR="0055033F" w:rsidRDefault="003B4AC3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Ik tel de slagen in mijn hand. Mijn </w:t>
            </w:r>
            <w:r w:rsidR="00E24DB9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24DB9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boer is 1 slag. Mijn</w:t>
            </w:r>
            <w:r w:rsidR="00E24DB9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AHV zijn 3 slagen. </w:t>
            </w:r>
            <w:r w:rsidR="00E24DB9">
              <w:rPr>
                <w:rFonts w:ascii="Raleway" w:hAnsi="Raleway" w:cs="Arial"/>
              </w:rPr>
              <w:t>Samen met mijn partner minimaal 9 slagen. Ik bied 3</w:t>
            </w:r>
            <w:r w:rsidR="00E24DB9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24DB9">
              <w:rPr>
                <w:rFonts w:ascii="Raleway" w:hAnsi="Raleway" w:cs="Arial"/>
              </w:rPr>
              <w:t>.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  <w:tr w:rsidR="009E184E" w:rsidRPr="00F761B4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269EE41" w14:textId="1D3C1511" w:rsidR="00BA74F9" w:rsidRDefault="00F90339" w:rsidP="00074B4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Niet te lang over nadenken, Ik heb 4 vaste slagen. Mijn partner heeft er minimaal 6,. Samen 10 slagen. Ik bied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,</w:t>
            </w:r>
          </w:p>
          <w:p w14:paraId="43D8754A" w14:textId="687DEFEB" w:rsidR="00DE01AD" w:rsidRPr="00F761B4" w:rsidRDefault="00DE01AD" w:rsidP="00074B41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6B5107C3" w14:textId="07F50C7A" w:rsidR="00C03D21" w:rsidRDefault="0050269F" w:rsidP="00146E7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Hier heb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slagen. 1 ½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slag. Wij zijn niet kwetsbaar, dus mijn partner heeft minimaal 5 slagen. Genoeg om de manche te bieden. Ik bied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0D85552" w14:textId="59108F29" w:rsidR="00146E70" w:rsidRPr="00F761B4" w:rsidRDefault="00146E70" w:rsidP="00146E70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7501A09A" w14:textId="5A04B002" w:rsidR="006E7615" w:rsidRDefault="00895335" w:rsidP="00895335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De kwetsbaarheid is bij preëmptieve openingen er</w:t>
            </w:r>
            <w:r w:rsidR="000D72F2">
              <w:rPr>
                <w:rFonts w:ascii="Raleway" w:hAnsi="Raleway" w:cs="Arial"/>
              </w:rPr>
              <w:t>g</w:t>
            </w:r>
            <w:r>
              <w:rPr>
                <w:rFonts w:ascii="Raleway" w:hAnsi="Raleway" w:cs="Arial"/>
              </w:rPr>
              <w:t xml:space="preserve"> belangrijk. </w:t>
            </w:r>
            <w:r w:rsidR="000D72F2">
              <w:rPr>
                <w:rFonts w:ascii="Raleway" w:hAnsi="Raleway" w:cs="Arial"/>
              </w:rPr>
              <w:t>Daar</w:t>
            </w:r>
            <w:r>
              <w:rPr>
                <w:rFonts w:ascii="Raleway" w:hAnsi="Raleway" w:cs="Arial"/>
              </w:rPr>
              <w:t xml:space="preserve"> niet de punten, maar de slagen belangrijk</w:t>
            </w:r>
            <w:r w:rsidR="000D72F2">
              <w:rPr>
                <w:rFonts w:ascii="Raleway" w:hAnsi="Raleway" w:cs="Arial"/>
              </w:rPr>
              <w:t xml:space="preserve"> zijn</w:t>
            </w:r>
            <w:r>
              <w:rPr>
                <w:rFonts w:ascii="Raleway" w:hAnsi="Raleway" w:cs="Arial"/>
              </w:rPr>
              <w:t xml:space="preserve">. Mijn partner maakt minimaal 6 slagen met </w:t>
            </w:r>
            <w:r w:rsidR="000D72F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D72F2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 xml:space="preserve">als troef. Ik tel in mijn hand 2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slagen. 1 ½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slag en een ½ </w:t>
            </w:r>
            <w:r w:rsidR="000D72F2"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Dat zijn 4 slagen. Precies genoeg om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te bieden.</w:t>
            </w:r>
          </w:p>
          <w:p w14:paraId="44F7EE0F" w14:textId="5EF841D0" w:rsidR="00895335" w:rsidRPr="00F761B4" w:rsidRDefault="00895335" w:rsidP="00895335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Pr="00F761B4" w:rsidRDefault="00B03E5D" w:rsidP="00B03E5D">
            <w:pPr>
              <w:rPr>
                <w:rFonts w:ascii="Raleway" w:hAnsi="Raleway" w:cs="Arial"/>
              </w:rPr>
            </w:pPr>
          </w:p>
          <w:p w14:paraId="62DA3C6E" w14:textId="0F6D6233" w:rsidR="006F2C9D" w:rsidRDefault="000D72F2" w:rsidP="000D72F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Wij zijn  kwetsbaar, daarom maakt mijn partner 6 slagen 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als troef. Ik 1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slag, 1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 en 1 ½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slag. Net te weinig om 4 te bieden. Daarom bied ik met deze hand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. </w:t>
            </w:r>
          </w:p>
          <w:p w14:paraId="33158BEC" w14:textId="1B5339B9" w:rsidR="000D72F2" w:rsidRPr="00F761B4" w:rsidRDefault="000D72F2" w:rsidP="000D72F2">
            <w:pPr>
              <w:rPr>
                <w:rFonts w:ascii="Raleway" w:hAnsi="Raleway" w:cs="Arial"/>
              </w:rPr>
            </w:pPr>
          </w:p>
        </w:tc>
      </w:tr>
      <w:tr w:rsidR="009E184E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6C47388B" w14:textId="2E131AD5" w:rsidR="00D733A5" w:rsidRDefault="00D733A5" w:rsidP="00DA349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Het is natuurlijk lastig met zo’n hand als deze, om niet meteen de manche te bieden, Maar stel u partner heeft maar 6 punten. </w:t>
            </w:r>
            <w:r w:rsidR="0053753E">
              <w:rPr>
                <w:rFonts w:ascii="Raleway" w:hAnsi="Raleway" w:cs="Arial"/>
              </w:rPr>
              <w:br/>
            </w:r>
            <w:r>
              <w:rPr>
                <w:rFonts w:ascii="Raleway" w:hAnsi="Raleway" w:cs="Arial"/>
              </w:rPr>
              <w:t>Dan mag u de manche gaan spelen met 23 punten en 1 slag te weinig.</w:t>
            </w:r>
            <w:r>
              <w:rPr>
                <w:rFonts w:ascii="Raleway" w:hAnsi="Raleway" w:cs="Arial"/>
              </w:rPr>
              <w:br/>
              <w:t>U heeft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slag,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slag en 2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slagen. Uw partner heeft minimaal 5 slagen. Daarom biedt ik met deze hand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7D6253E" w14:textId="69CA1F98" w:rsidR="002E68BA" w:rsidRPr="00F761B4" w:rsidRDefault="002E68BA" w:rsidP="00D733A5">
            <w:pPr>
              <w:rPr>
                <w:rFonts w:ascii="Raleway" w:hAnsi="Raleway" w:cs="Arial"/>
              </w:rPr>
            </w:pPr>
          </w:p>
        </w:tc>
      </w:tr>
      <w:tr w:rsidR="009E184E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6EA82205" w14:textId="432E1021" w:rsidR="00194477" w:rsidRDefault="0053753E" w:rsidP="0053753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Niks in de soep te brokkelen. Partner zal blij zijn met mijn 3 troeven en </w:t>
            </w:r>
            <w:r w:rsidR="007143AE"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Aas en Vrouw. Ik pas.</w:t>
            </w:r>
          </w:p>
          <w:p w14:paraId="0F2EDEB5" w14:textId="734D1193" w:rsidR="0053753E" w:rsidRPr="00F761B4" w:rsidRDefault="0053753E" w:rsidP="0053753E">
            <w:pPr>
              <w:rPr>
                <w:rFonts w:ascii="Raleway" w:hAnsi="Raleway" w:cs="Arial"/>
              </w:rPr>
            </w:pPr>
          </w:p>
        </w:tc>
      </w:tr>
    </w:tbl>
    <w:p w14:paraId="735EF776" w14:textId="1D48529F" w:rsidR="001D3021" w:rsidRDefault="001D3021"/>
    <w:p w14:paraId="7A964ED6" w14:textId="735B66F8" w:rsidR="001D3021" w:rsidRDefault="001D3021"/>
    <w:p w14:paraId="148A226C" w14:textId="77777777" w:rsidR="001D3021" w:rsidRDefault="001D302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6B22F895" w14:textId="171F4844" w:rsidR="001D3021" w:rsidRDefault="00194477" w:rsidP="001D302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br/>
            </w:r>
            <w:r w:rsidR="001D3021">
              <w:rPr>
                <w:rFonts w:ascii="Raleway" w:hAnsi="Raleway" w:cs="Arial"/>
              </w:rPr>
              <w:t>Voor een manche in</w:t>
            </w:r>
            <w:r w:rsidR="00FE415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3021">
              <w:rPr>
                <w:rFonts w:ascii="Raleway" w:hAnsi="Raleway" w:cs="Arial"/>
              </w:rPr>
              <w:t>h</w:t>
            </w:r>
            <w:r w:rsidR="00FE4152">
              <w:rPr>
                <w:rFonts w:ascii="Raleway" w:hAnsi="Raleway" w:cs="Arial"/>
              </w:rPr>
              <w:t>e</w:t>
            </w:r>
            <w:r w:rsidR="001D3021">
              <w:rPr>
                <w:rFonts w:ascii="Raleway" w:hAnsi="Raleway" w:cs="Arial"/>
              </w:rPr>
              <w:t>bben beslist te weinig punten.</w:t>
            </w:r>
            <w:r w:rsidR="001D3021">
              <w:rPr>
                <w:rFonts w:ascii="Raleway" w:hAnsi="Raleway" w:cs="Arial"/>
              </w:rPr>
              <w:br/>
              <w:t>Zou 2 Sans Atout een alternatief zijn. Het is een kwestie van beredeneren. Wat moet partner hebben om 8 slagen in Sans Atout te maken.? Wij zijn niet kwetsbaar. Partner maakt de minimaal 5 slagen met</w:t>
            </w:r>
            <w:r w:rsidR="001D3021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3021">
              <w:rPr>
                <w:rFonts w:ascii="Raleway" w:hAnsi="Raleway" w:cs="Arial"/>
              </w:rPr>
              <w:t>als troef. Maar het is de lengte</w:t>
            </w:r>
            <w:r w:rsidR="001D3021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3021">
              <w:rPr>
                <w:rFonts w:ascii="Raleway" w:hAnsi="Raleway" w:cs="Arial"/>
              </w:rPr>
              <w:t>die in Sans Atout ook goed is,</w:t>
            </w:r>
          </w:p>
          <w:p w14:paraId="1702255B" w14:textId="4E5D7BB0" w:rsidR="002E68BA" w:rsidRDefault="001D3021" w:rsidP="0019447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Stel dat partner met VB van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heeft geopend. Dan zijn dat 5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slagen.</w:t>
            </w:r>
            <w:r>
              <w:rPr>
                <w:rFonts w:ascii="Raleway" w:hAnsi="Raleway" w:cs="Arial"/>
              </w:rPr>
              <w:br/>
              <w:t xml:space="preserve">Ik heb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 en een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7 slagen samen. Maar mijn partner moet dan wel nog ergens minimaal 3 punten hebben.</w:t>
            </w:r>
            <w:r>
              <w:rPr>
                <w:rFonts w:ascii="Raleway" w:hAnsi="Raleway" w:cs="Arial"/>
              </w:rPr>
              <w:br/>
              <w:t>Daarom bied ik 2 Sans Atout.</w:t>
            </w:r>
          </w:p>
          <w:p w14:paraId="0888C426" w14:textId="5B1385D5" w:rsidR="00FE4152" w:rsidRPr="00F761B4" w:rsidRDefault="00FE4152" w:rsidP="00194477">
            <w:pPr>
              <w:rPr>
                <w:rFonts w:ascii="Raleway" w:hAnsi="Raleway" w:cs="Arial"/>
              </w:rPr>
            </w:pPr>
          </w:p>
        </w:tc>
      </w:tr>
      <w:tr w:rsidR="009E184E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Pr="00F761B4" w:rsidRDefault="00A85E6C" w:rsidP="000E5B7F">
            <w:pPr>
              <w:rPr>
                <w:rFonts w:ascii="Raleway" w:hAnsi="Raleway" w:cs="Arial"/>
              </w:rPr>
            </w:pPr>
          </w:p>
          <w:p w14:paraId="5324F42E" w14:textId="4BEB20A9" w:rsidR="00A85E6C" w:rsidRDefault="007356A3" w:rsidP="00A04C4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In dit spel weet ik zeker, dat mijn partner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VB heeft. Ik breng 4 slagen mee. Reken u ook hier niet te rijk met uw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U heeft geen enkele introefwaarde. Wat u wel weet</w:t>
            </w:r>
            <w:r w:rsidR="000557CA">
              <w:rPr>
                <w:rFonts w:ascii="Raleway" w:hAnsi="Raleway" w:cs="Arial"/>
              </w:rPr>
              <w:t>, is dat uw partner nog ergens 3 punten moet hebben. Zijn dat precies de juiste punten, zoals bijvoorbeeld Heer, dan maakt u 4</w:t>
            </w:r>
            <w:r w:rsidR="000557C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557CA">
              <w:rPr>
                <w:rFonts w:ascii="Raleway" w:hAnsi="Raleway" w:cs="Arial"/>
              </w:rPr>
              <w:t>. Ook goed is Vrouw en Boer.  Ook dan gaat u 4</w:t>
            </w:r>
            <w:r w:rsidR="000557C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557CA">
              <w:rPr>
                <w:rFonts w:ascii="Raleway" w:hAnsi="Raleway" w:cs="Arial"/>
              </w:rPr>
              <w:t xml:space="preserve"> maken. Daarom bied ik 4</w:t>
            </w:r>
            <w:r w:rsidR="000557C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557CA">
              <w:rPr>
                <w:rFonts w:ascii="Raleway" w:hAnsi="Raleway" w:cs="Arial"/>
              </w:rPr>
              <w:t>.</w:t>
            </w:r>
          </w:p>
          <w:p w14:paraId="04D9BE10" w14:textId="5EC8A9BF" w:rsidR="00A04C43" w:rsidRPr="00F761B4" w:rsidRDefault="00A04C43" w:rsidP="00A04C43">
            <w:pPr>
              <w:rPr>
                <w:rFonts w:ascii="Raleway" w:hAnsi="Raleway" w:cs="Arial"/>
              </w:rPr>
            </w:pPr>
          </w:p>
        </w:tc>
      </w:tr>
      <w:tr w:rsidR="009E184E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Pr="00F761B4" w:rsidRDefault="00D114C6" w:rsidP="00E1010F">
            <w:pPr>
              <w:rPr>
                <w:rFonts w:ascii="Raleway" w:hAnsi="Raleway" w:cs="Arial"/>
              </w:rPr>
            </w:pPr>
          </w:p>
          <w:p w14:paraId="164EC8DE" w14:textId="19DDFD25" w:rsidR="00D114C6" w:rsidRDefault="00E56D48" w:rsidP="002A0FB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Er is niks te halen. Gewoon passen.</w:t>
            </w:r>
          </w:p>
          <w:p w14:paraId="3E05B58C" w14:textId="214CB1D4" w:rsidR="002A0FB4" w:rsidRPr="00F761B4" w:rsidRDefault="002A0FB4" w:rsidP="002A0FB4">
            <w:pPr>
              <w:rPr>
                <w:rFonts w:ascii="Raleway" w:hAnsi="Raleway" w:cs="Arial"/>
              </w:rPr>
            </w:pPr>
          </w:p>
        </w:tc>
      </w:tr>
      <w:tr w:rsidR="009E184E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Pr="00F761B4" w:rsidRDefault="00BB7C98" w:rsidP="000E5B7F">
            <w:pPr>
              <w:rPr>
                <w:rFonts w:ascii="Raleway" w:hAnsi="Raleway" w:cs="Arial"/>
              </w:rPr>
            </w:pPr>
          </w:p>
          <w:p w14:paraId="10AE19DA" w14:textId="6DA776D1" w:rsidR="009E184E" w:rsidRPr="00F761B4" w:rsidRDefault="00E56D48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Dit is een mooie hand. We gaan eens goed nadenken. Uw partner maakt minimaal 5 slagen met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als troef. Wetende dat hij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Aas altijd afgeeft. Met zijn 6-kaart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maakt hij  dus 5 slagen. En nu ga ik tellen. </w:t>
            </w:r>
            <w:r>
              <w:rPr>
                <w:rFonts w:ascii="Raleway" w:hAnsi="Raleway" w:cs="Arial"/>
              </w:rPr>
              <w:br/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Heer is ½ slag.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Aas is 1 slag.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Aas is 1 slag.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Aas is 1 slag.</w:t>
            </w:r>
            <w:r w:rsidR="00205882">
              <w:rPr>
                <w:rFonts w:ascii="Raleway" w:hAnsi="Raleway" w:cs="Arial"/>
              </w:rPr>
              <w:br/>
              <w:t xml:space="preserve">Bij elkaar hebben 8 ½ slag. Na de uitkomst komt u aan slag. Of uw </w:t>
            </w:r>
            <w:r w:rsidR="0020588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5882">
              <w:rPr>
                <w:rFonts w:ascii="Raleway" w:hAnsi="Raleway" w:cs="Arial"/>
              </w:rPr>
              <w:t>Heer is uw 9</w:t>
            </w:r>
            <w:r w:rsidR="00205882" w:rsidRPr="00205882">
              <w:rPr>
                <w:rFonts w:ascii="Raleway" w:hAnsi="Raleway" w:cs="Arial"/>
                <w:vertAlign w:val="superscript"/>
              </w:rPr>
              <w:t>de</w:t>
            </w:r>
            <w:r w:rsidR="00205882">
              <w:rPr>
                <w:rFonts w:ascii="Raleway" w:hAnsi="Raleway" w:cs="Arial"/>
              </w:rPr>
              <w:t xml:space="preserve"> slag. Daarom 3 Sans Atout.</w:t>
            </w:r>
          </w:p>
          <w:p w14:paraId="51E45031" w14:textId="0B53D21A" w:rsidR="00BB7C98" w:rsidRPr="00F761B4" w:rsidRDefault="00BB7C98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Pr="00F761B4" w:rsidRDefault="000A0049" w:rsidP="000E5B7F">
            <w:pPr>
              <w:rPr>
                <w:rFonts w:ascii="Raleway" w:hAnsi="Raleway" w:cs="Arial"/>
              </w:rPr>
            </w:pPr>
          </w:p>
          <w:p w14:paraId="65DBB803" w14:textId="4646C0CE" w:rsidR="000A0049" w:rsidRPr="00F761B4" w:rsidRDefault="00642AA4" w:rsidP="00F50E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Laat maar een ronde passen. Mocht de bieding op 3 uitsterven, dan bied ik nog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72C443" w14:textId="73BAF1D0" w:rsidR="00F50E6A" w:rsidRPr="00F761B4" w:rsidRDefault="00F50E6A" w:rsidP="00F50E6A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52B2" w14:textId="77777777" w:rsidR="009A512B" w:rsidRDefault="009A512B" w:rsidP="00FC3A76">
      <w:pPr>
        <w:spacing w:after="0" w:line="240" w:lineRule="auto"/>
      </w:pPr>
      <w:r>
        <w:separator/>
      </w:r>
    </w:p>
  </w:endnote>
  <w:endnote w:type="continuationSeparator" w:id="0">
    <w:p w14:paraId="05185279" w14:textId="77777777" w:rsidR="009A512B" w:rsidRDefault="009A512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BF65" w14:textId="77777777" w:rsidR="009A512B" w:rsidRDefault="009A512B" w:rsidP="00FC3A76">
      <w:pPr>
        <w:spacing w:after="0" w:line="240" w:lineRule="auto"/>
      </w:pPr>
      <w:r>
        <w:separator/>
      </w:r>
    </w:p>
  </w:footnote>
  <w:footnote w:type="continuationSeparator" w:id="0">
    <w:p w14:paraId="11146316" w14:textId="77777777" w:rsidR="009A512B" w:rsidRDefault="009A512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4DD"/>
    <w:rsid w:val="000339E8"/>
    <w:rsid w:val="000429A7"/>
    <w:rsid w:val="00047DAF"/>
    <w:rsid w:val="00047F77"/>
    <w:rsid w:val="000557CA"/>
    <w:rsid w:val="00055D74"/>
    <w:rsid w:val="000573AF"/>
    <w:rsid w:val="00062FAF"/>
    <w:rsid w:val="000707DF"/>
    <w:rsid w:val="00074B41"/>
    <w:rsid w:val="00085122"/>
    <w:rsid w:val="00094F72"/>
    <w:rsid w:val="000A0049"/>
    <w:rsid w:val="000C48AC"/>
    <w:rsid w:val="000D6DE8"/>
    <w:rsid w:val="000D72F2"/>
    <w:rsid w:val="000D7E80"/>
    <w:rsid w:val="000E5B7F"/>
    <w:rsid w:val="0010073A"/>
    <w:rsid w:val="00111CCE"/>
    <w:rsid w:val="00112106"/>
    <w:rsid w:val="00123FDE"/>
    <w:rsid w:val="00126C59"/>
    <w:rsid w:val="001336D4"/>
    <w:rsid w:val="0014645E"/>
    <w:rsid w:val="00146E70"/>
    <w:rsid w:val="0016061F"/>
    <w:rsid w:val="001647FB"/>
    <w:rsid w:val="00194477"/>
    <w:rsid w:val="001A3C3A"/>
    <w:rsid w:val="001A4510"/>
    <w:rsid w:val="001B0E25"/>
    <w:rsid w:val="001D3021"/>
    <w:rsid w:val="001E1683"/>
    <w:rsid w:val="001F1181"/>
    <w:rsid w:val="00205107"/>
    <w:rsid w:val="00205882"/>
    <w:rsid w:val="0021698A"/>
    <w:rsid w:val="00217843"/>
    <w:rsid w:val="00222CFB"/>
    <w:rsid w:val="00241433"/>
    <w:rsid w:val="00241DC9"/>
    <w:rsid w:val="002437F3"/>
    <w:rsid w:val="00267690"/>
    <w:rsid w:val="0027505E"/>
    <w:rsid w:val="00285FAF"/>
    <w:rsid w:val="00292AB7"/>
    <w:rsid w:val="00294F94"/>
    <w:rsid w:val="00295BD5"/>
    <w:rsid w:val="002A0FB4"/>
    <w:rsid w:val="002B0183"/>
    <w:rsid w:val="002B67A3"/>
    <w:rsid w:val="002D751A"/>
    <w:rsid w:val="002E68BA"/>
    <w:rsid w:val="00300E6B"/>
    <w:rsid w:val="003137C7"/>
    <w:rsid w:val="00314795"/>
    <w:rsid w:val="003203BB"/>
    <w:rsid w:val="0034042B"/>
    <w:rsid w:val="00342AA4"/>
    <w:rsid w:val="00356696"/>
    <w:rsid w:val="00394DAE"/>
    <w:rsid w:val="003A33D0"/>
    <w:rsid w:val="003B47E0"/>
    <w:rsid w:val="003B4AC3"/>
    <w:rsid w:val="003B511C"/>
    <w:rsid w:val="003C021C"/>
    <w:rsid w:val="003D1AF3"/>
    <w:rsid w:val="003E77EA"/>
    <w:rsid w:val="003F0E51"/>
    <w:rsid w:val="00400C2E"/>
    <w:rsid w:val="00407692"/>
    <w:rsid w:val="00436F77"/>
    <w:rsid w:val="00446F5A"/>
    <w:rsid w:val="004510BF"/>
    <w:rsid w:val="00474797"/>
    <w:rsid w:val="004904A3"/>
    <w:rsid w:val="004A20DE"/>
    <w:rsid w:val="004B0C38"/>
    <w:rsid w:val="004C4D9E"/>
    <w:rsid w:val="004C609D"/>
    <w:rsid w:val="004D4AC0"/>
    <w:rsid w:val="004E1A34"/>
    <w:rsid w:val="004E205E"/>
    <w:rsid w:val="004F1641"/>
    <w:rsid w:val="004F2FD9"/>
    <w:rsid w:val="004F5A22"/>
    <w:rsid w:val="0050269F"/>
    <w:rsid w:val="0051483E"/>
    <w:rsid w:val="00514C11"/>
    <w:rsid w:val="00521ABC"/>
    <w:rsid w:val="005262F9"/>
    <w:rsid w:val="00527055"/>
    <w:rsid w:val="0053753E"/>
    <w:rsid w:val="005401C8"/>
    <w:rsid w:val="00542B99"/>
    <w:rsid w:val="005462A3"/>
    <w:rsid w:val="0055033F"/>
    <w:rsid w:val="00573B3D"/>
    <w:rsid w:val="00593DBA"/>
    <w:rsid w:val="005B31FB"/>
    <w:rsid w:val="005D7B28"/>
    <w:rsid w:val="005E3991"/>
    <w:rsid w:val="005F6AD5"/>
    <w:rsid w:val="00605FA0"/>
    <w:rsid w:val="00607EF5"/>
    <w:rsid w:val="00617A73"/>
    <w:rsid w:val="00633A77"/>
    <w:rsid w:val="0063714D"/>
    <w:rsid w:val="00642AA4"/>
    <w:rsid w:val="0065399F"/>
    <w:rsid w:val="00675FF7"/>
    <w:rsid w:val="0068425D"/>
    <w:rsid w:val="00684A8E"/>
    <w:rsid w:val="00686865"/>
    <w:rsid w:val="00691EAC"/>
    <w:rsid w:val="00693415"/>
    <w:rsid w:val="006B1CF9"/>
    <w:rsid w:val="006C4FBA"/>
    <w:rsid w:val="006D20AC"/>
    <w:rsid w:val="006D2AA8"/>
    <w:rsid w:val="006E0EBA"/>
    <w:rsid w:val="006E7615"/>
    <w:rsid w:val="006F2C9D"/>
    <w:rsid w:val="006F6645"/>
    <w:rsid w:val="00706A9F"/>
    <w:rsid w:val="007143AE"/>
    <w:rsid w:val="00731338"/>
    <w:rsid w:val="007356A3"/>
    <w:rsid w:val="00747E12"/>
    <w:rsid w:val="00791268"/>
    <w:rsid w:val="0079660D"/>
    <w:rsid w:val="007A2F78"/>
    <w:rsid w:val="007A5211"/>
    <w:rsid w:val="007D664B"/>
    <w:rsid w:val="007D6949"/>
    <w:rsid w:val="007F1D72"/>
    <w:rsid w:val="007F3E68"/>
    <w:rsid w:val="007F4C2E"/>
    <w:rsid w:val="0080054D"/>
    <w:rsid w:val="008115B7"/>
    <w:rsid w:val="00815FA9"/>
    <w:rsid w:val="00816669"/>
    <w:rsid w:val="00822A85"/>
    <w:rsid w:val="00825FCF"/>
    <w:rsid w:val="008466D7"/>
    <w:rsid w:val="00870F85"/>
    <w:rsid w:val="0087423C"/>
    <w:rsid w:val="00883DEE"/>
    <w:rsid w:val="0088724F"/>
    <w:rsid w:val="00895335"/>
    <w:rsid w:val="008A641D"/>
    <w:rsid w:val="008C1377"/>
    <w:rsid w:val="008C4392"/>
    <w:rsid w:val="008C6627"/>
    <w:rsid w:val="008E0061"/>
    <w:rsid w:val="008E5EC2"/>
    <w:rsid w:val="008E7DF3"/>
    <w:rsid w:val="009013DF"/>
    <w:rsid w:val="00901C07"/>
    <w:rsid w:val="00906905"/>
    <w:rsid w:val="0092041D"/>
    <w:rsid w:val="009215B8"/>
    <w:rsid w:val="00921D9C"/>
    <w:rsid w:val="00956188"/>
    <w:rsid w:val="00960FBD"/>
    <w:rsid w:val="00962725"/>
    <w:rsid w:val="00977AE8"/>
    <w:rsid w:val="0099327F"/>
    <w:rsid w:val="0099333F"/>
    <w:rsid w:val="009A512B"/>
    <w:rsid w:val="009A6C3A"/>
    <w:rsid w:val="009B24BF"/>
    <w:rsid w:val="009D7D6D"/>
    <w:rsid w:val="009E0C50"/>
    <w:rsid w:val="009E184E"/>
    <w:rsid w:val="009E700E"/>
    <w:rsid w:val="009F3D24"/>
    <w:rsid w:val="00A04C43"/>
    <w:rsid w:val="00A11F24"/>
    <w:rsid w:val="00A16533"/>
    <w:rsid w:val="00A25B8F"/>
    <w:rsid w:val="00A369D7"/>
    <w:rsid w:val="00A37937"/>
    <w:rsid w:val="00A45FBD"/>
    <w:rsid w:val="00A46513"/>
    <w:rsid w:val="00A51A44"/>
    <w:rsid w:val="00A6549F"/>
    <w:rsid w:val="00A719B6"/>
    <w:rsid w:val="00A8529F"/>
    <w:rsid w:val="00A85E6C"/>
    <w:rsid w:val="00A9341B"/>
    <w:rsid w:val="00A97768"/>
    <w:rsid w:val="00AA1B13"/>
    <w:rsid w:val="00AB3A7E"/>
    <w:rsid w:val="00AC133C"/>
    <w:rsid w:val="00AD334D"/>
    <w:rsid w:val="00AD5302"/>
    <w:rsid w:val="00AE0BD5"/>
    <w:rsid w:val="00AF0D11"/>
    <w:rsid w:val="00B03E5D"/>
    <w:rsid w:val="00B1227E"/>
    <w:rsid w:val="00B2323D"/>
    <w:rsid w:val="00B26474"/>
    <w:rsid w:val="00B3603B"/>
    <w:rsid w:val="00B36EC1"/>
    <w:rsid w:val="00B40E34"/>
    <w:rsid w:val="00B502E5"/>
    <w:rsid w:val="00B52599"/>
    <w:rsid w:val="00B53126"/>
    <w:rsid w:val="00B6508C"/>
    <w:rsid w:val="00B65ECD"/>
    <w:rsid w:val="00B720DA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F3669"/>
    <w:rsid w:val="00C03D21"/>
    <w:rsid w:val="00C124B3"/>
    <w:rsid w:val="00C23D83"/>
    <w:rsid w:val="00C51647"/>
    <w:rsid w:val="00C54034"/>
    <w:rsid w:val="00C55F74"/>
    <w:rsid w:val="00C64A2F"/>
    <w:rsid w:val="00C64AA9"/>
    <w:rsid w:val="00C67A8E"/>
    <w:rsid w:val="00C76213"/>
    <w:rsid w:val="00C9072B"/>
    <w:rsid w:val="00C94680"/>
    <w:rsid w:val="00CA46FA"/>
    <w:rsid w:val="00CA6EB3"/>
    <w:rsid w:val="00CB05A5"/>
    <w:rsid w:val="00CB1E36"/>
    <w:rsid w:val="00CC3686"/>
    <w:rsid w:val="00CC3A74"/>
    <w:rsid w:val="00CC48C3"/>
    <w:rsid w:val="00CD1D85"/>
    <w:rsid w:val="00CD25E5"/>
    <w:rsid w:val="00CD4ECE"/>
    <w:rsid w:val="00D04979"/>
    <w:rsid w:val="00D076C6"/>
    <w:rsid w:val="00D114C6"/>
    <w:rsid w:val="00D2683E"/>
    <w:rsid w:val="00D3360F"/>
    <w:rsid w:val="00D53001"/>
    <w:rsid w:val="00D60A49"/>
    <w:rsid w:val="00D733A5"/>
    <w:rsid w:val="00D74BFC"/>
    <w:rsid w:val="00D75A4D"/>
    <w:rsid w:val="00D80A5F"/>
    <w:rsid w:val="00D9478C"/>
    <w:rsid w:val="00DA3490"/>
    <w:rsid w:val="00DA686B"/>
    <w:rsid w:val="00DB7663"/>
    <w:rsid w:val="00DC55AC"/>
    <w:rsid w:val="00DD10EA"/>
    <w:rsid w:val="00DD708E"/>
    <w:rsid w:val="00DE01AD"/>
    <w:rsid w:val="00DF6FB3"/>
    <w:rsid w:val="00E01450"/>
    <w:rsid w:val="00E04C9A"/>
    <w:rsid w:val="00E06F82"/>
    <w:rsid w:val="00E1010F"/>
    <w:rsid w:val="00E24DB9"/>
    <w:rsid w:val="00E269A7"/>
    <w:rsid w:val="00E4127B"/>
    <w:rsid w:val="00E46CC3"/>
    <w:rsid w:val="00E55872"/>
    <w:rsid w:val="00E56D48"/>
    <w:rsid w:val="00E656BF"/>
    <w:rsid w:val="00E67AE9"/>
    <w:rsid w:val="00E75396"/>
    <w:rsid w:val="00E83655"/>
    <w:rsid w:val="00EA794D"/>
    <w:rsid w:val="00EB2FA8"/>
    <w:rsid w:val="00EB6498"/>
    <w:rsid w:val="00ED0925"/>
    <w:rsid w:val="00EE2C1C"/>
    <w:rsid w:val="00EF3C3D"/>
    <w:rsid w:val="00EF43F2"/>
    <w:rsid w:val="00EF608A"/>
    <w:rsid w:val="00F01956"/>
    <w:rsid w:val="00F021F6"/>
    <w:rsid w:val="00F02650"/>
    <w:rsid w:val="00F06588"/>
    <w:rsid w:val="00F06D97"/>
    <w:rsid w:val="00F11F7F"/>
    <w:rsid w:val="00F15FB2"/>
    <w:rsid w:val="00F17D4B"/>
    <w:rsid w:val="00F22A03"/>
    <w:rsid w:val="00F25ED6"/>
    <w:rsid w:val="00F40963"/>
    <w:rsid w:val="00F423E6"/>
    <w:rsid w:val="00F46C82"/>
    <w:rsid w:val="00F5094A"/>
    <w:rsid w:val="00F50E6A"/>
    <w:rsid w:val="00F538C6"/>
    <w:rsid w:val="00F53BED"/>
    <w:rsid w:val="00F55851"/>
    <w:rsid w:val="00F60FFD"/>
    <w:rsid w:val="00F73F36"/>
    <w:rsid w:val="00F761B4"/>
    <w:rsid w:val="00F77255"/>
    <w:rsid w:val="00F8712A"/>
    <w:rsid w:val="00F87957"/>
    <w:rsid w:val="00F90339"/>
    <w:rsid w:val="00F91CBB"/>
    <w:rsid w:val="00FA24E7"/>
    <w:rsid w:val="00FB0488"/>
    <w:rsid w:val="00FB252A"/>
    <w:rsid w:val="00FC3A76"/>
    <w:rsid w:val="00FD21AA"/>
    <w:rsid w:val="00FD3A4B"/>
    <w:rsid w:val="00FD4870"/>
    <w:rsid w:val="00FE0D9E"/>
    <w:rsid w:val="00FE4152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14</cp:revision>
  <dcterms:created xsi:type="dcterms:W3CDTF">2024-12-14T11:05:00Z</dcterms:created>
  <dcterms:modified xsi:type="dcterms:W3CDTF">2025-02-17T10:25:00Z</dcterms:modified>
</cp:coreProperties>
</file>