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9A9C39D" w14:textId="77777777" w:rsidR="003144FE" w:rsidRDefault="00A20E39" w:rsidP="00F22D98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proofErr w:type="spellStart"/>
      <w:r w:rsidR="005E53BD" w:rsidRPr="005E53BD">
        <w:rPr>
          <w:sz w:val="32"/>
          <w:szCs w:val="32"/>
        </w:rPr>
        <w:t>Booklet</w:t>
      </w:r>
      <w:proofErr w:type="spellEnd"/>
      <w:r w:rsidR="005E53BD" w:rsidRPr="005E53BD">
        <w:rPr>
          <w:sz w:val="32"/>
          <w:szCs w:val="32"/>
        </w:rPr>
        <w:t xml:space="preserve"> 1</w:t>
      </w:r>
      <w:r w:rsidR="003144FE">
        <w:rPr>
          <w:sz w:val="32"/>
          <w:szCs w:val="32"/>
        </w:rPr>
        <w:t>1</w:t>
      </w:r>
      <w:r w:rsidR="005E53BD" w:rsidRPr="005E53BD">
        <w:rPr>
          <w:sz w:val="32"/>
          <w:szCs w:val="32"/>
        </w:rPr>
        <w:t xml:space="preserve"> - Serie 3</w:t>
      </w:r>
    </w:p>
    <w:p w14:paraId="7F9F751D" w14:textId="6666F9A9" w:rsidR="00A20E39" w:rsidRPr="0077505F" w:rsidRDefault="005E53BD" w:rsidP="00F22D98">
      <w:pPr>
        <w:spacing w:after="0"/>
        <w:jc w:val="center"/>
        <w:rPr>
          <w:sz w:val="16"/>
          <w:szCs w:val="16"/>
        </w:rPr>
      </w:pPr>
      <w:r w:rsidRPr="005E53BD">
        <w:rPr>
          <w:sz w:val="32"/>
          <w:szCs w:val="32"/>
        </w:rPr>
        <w:t xml:space="preserve">How </w:t>
      </w:r>
      <w:proofErr w:type="spellStart"/>
      <w:r w:rsidRPr="005E53BD">
        <w:rPr>
          <w:sz w:val="32"/>
          <w:szCs w:val="32"/>
        </w:rPr>
        <w:t>to</w:t>
      </w:r>
      <w:proofErr w:type="spellEnd"/>
      <w:r w:rsidRPr="005E53BD">
        <w:rPr>
          <w:sz w:val="32"/>
          <w:szCs w:val="32"/>
        </w:rPr>
        <w:t xml:space="preserve"> </w:t>
      </w:r>
      <w:proofErr w:type="spellStart"/>
      <w:r w:rsidRPr="005E53BD">
        <w:rPr>
          <w:sz w:val="32"/>
          <w:szCs w:val="32"/>
        </w:rPr>
        <w:t>proceed</w:t>
      </w:r>
      <w:proofErr w:type="spellEnd"/>
      <w:r w:rsidR="003144FE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after</w:t>
      </w:r>
      <w:proofErr w:type="spellEnd"/>
      <w:r>
        <w:rPr>
          <w:sz w:val="32"/>
          <w:szCs w:val="32"/>
        </w:rPr>
        <w:t xml:space="preserve"> </w:t>
      </w:r>
      <w:r w:rsidRPr="005E53BD">
        <w:rPr>
          <w:sz w:val="32"/>
          <w:szCs w:val="32"/>
        </w:rPr>
        <w:t xml:space="preserve">2 </w:t>
      </w:r>
      <w:proofErr w:type="spellStart"/>
      <w:r w:rsidRPr="005E53BD">
        <w:rPr>
          <w:sz w:val="32"/>
          <w:szCs w:val="32"/>
        </w:rPr>
        <w:t>Diamond</w:t>
      </w:r>
      <w:proofErr w:type="spellEnd"/>
      <w:r w:rsidR="003144FE">
        <w:rPr>
          <w:sz w:val="32"/>
          <w:szCs w:val="32"/>
        </w:rPr>
        <w:t xml:space="preserve"> or </w:t>
      </w:r>
      <w:r w:rsidR="003144FE">
        <w:rPr>
          <w:sz w:val="32"/>
          <w:szCs w:val="32"/>
        </w:rPr>
        <w:br/>
      </w:r>
      <w:r w:rsidRPr="005E53BD">
        <w:rPr>
          <w:sz w:val="32"/>
          <w:szCs w:val="32"/>
        </w:rPr>
        <w:t xml:space="preserve">2 </w:t>
      </w:r>
      <w:proofErr w:type="spellStart"/>
      <w:r w:rsidRPr="005E53BD">
        <w:rPr>
          <w:sz w:val="32"/>
          <w:szCs w:val="32"/>
        </w:rPr>
        <w:t>Hearts</w:t>
      </w:r>
      <w:proofErr w:type="spellEnd"/>
      <w:r w:rsidRPr="005E53BD">
        <w:rPr>
          <w:sz w:val="32"/>
          <w:szCs w:val="32"/>
        </w:rPr>
        <w:t xml:space="preserve"> (</w:t>
      </w:r>
      <w:proofErr w:type="spellStart"/>
      <w:r w:rsidRPr="005E53BD">
        <w:rPr>
          <w:sz w:val="32"/>
          <w:szCs w:val="32"/>
        </w:rPr>
        <w:t>Jacoby</w:t>
      </w:r>
      <w:proofErr w:type="spellEnd"/>
      <w:r w:rsidRPr="005E53BD">
        <w:rPr>
          <w:sz w:val="32"/>
          <w:szCs w:val="32"/>
        </w:rPr>
        <w:t xml:space="preserve">) </w:t>
      </w:r>
      <w:proofErr w:type="spellStart"/>
      <w:r w:rsidRPr="005E53BD">
        <w:rPr>
          <w:sz w:val="32"/>
          <w:szCs w:val="32"/>
        </w:rPr>
        <w:t>after</w:t>
      </w:r>
      <w:proofErr w:type="spellEnd"/>
      <w:r w:rsidRPr="005E53BD">
        <w:rPr>
          <w:sz w:val="32"/>
          <w:szCs w:val="32"/>
        </w:rPr>
        <w:t xml:space="preserve"> </w:t>
      </w:r>
      <w:proofErr w:type="spellStart"/>
      <w:r w:rsidRPr="005E53BD">
        <w:rPr>
          <w:sz w:val="32"/>
          <w:szCs w:val="32"/>
        </w:rPr>
        <w:t>my</w:t>
      </w:r>
      <w:proofErr w:type="spellEnd"/>
      <w:r w:rsidRPr="005E53BD">
        <w:rPr>
          <w:sz w:val="32"/>
          <w:szCs w:val="32"/>
        </w:rPr>
        <w:t xml:space="preserve"> 1 NT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Default="00522AD3" w:rsidP="00522AD3">
      <w:pPr>
        <w:spacing w:after="0"/>
        <w:jc w:val="center"/>
      </w:pPr>
      <w:r>
        <w:t xml:space="preserve">If </w:t>
      </w:r>
      <w:proofErr w:type="spellStart"/>
      <w:r>
        <w:t>nothing</w:t>
      </w:r>
      <w:proofErr w:type="spellEnd"/>
      <w:r>
        <w:t xml:space="preserve"> is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opponents</w:t>
      </w:r>
      <w:proofErr w:type="spellEnd"/>
      <w:r>
        <w:t>,</w:t>
      </w:r>
    </w:p>
    <w:p w14:paraId="219088B8" w14:textId="6262F616" w:rsidR="00B84DA9" w:rsidRDefault="00522AD3" w:rsidP="00522AD3">
      <w:pPr>
        <w:spacing w:after="0"/>
        <w:jc w:val="center"/>
      </w:pPr>
      <w:r>
        <w:t xml:space="preserve">then they </w:t>
      </w:r>
      <w:proofErr w:type="spellStart"/>
      <w:r>
        <w:t>both</w:t>
      </w:r>
      <w:proofErr w:type="spellEnd"/>
      <w:r>
        <w:t xml:space="preserve"> pass </w:t>
      </w:r>
      <w:r w:rsidR="00A718C1">
        <w:t>out</w:t>
      </w:r>
      <w:r>
        <w:t>.</w:t>
      </w:r>
    </w:p>
    <w:p w14:paraId="2CFE18EF" w14:textId="77777777" w:rsidR="0037131A" w:rsidRPr="0077505F" w:rsidRDefault="0037131A" w:rsidP="00522AD3">
      <w:pPr>
        <w:spacing w:after="0"/>
        <w:jc w:val="center"/>
      </w:pPr>
    </w:p>
    <w:p w14:paraId="40D9AF72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C36E0E" w14:textId="0FC00D2D" w:rsidR="0005601E" w:rsidRDefault="009D543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 start 1 NT. Partner 2</w:t>
            </w:r>
            <w:r w:rsidR="005E53BD" w:rsidRPr="005E53B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7A2C6F85" w14:textId="1D906A6F" w:rsidR="009D5431" w:rsidRPr="0077505F" w:rsidRDefault="009D543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61B6AE29" w:rsidR="00B675C7" w:rsidRPr="0077505F" w:rsidRDefault="009D543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33CDEE9C" w:rsidR="00B675C7" w:rsidRPr="0077505F" w:rsidRDefault="009D543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2A6A14F2" w:rsidR="00B675C7" w:rsidRPr="0077505F" w:rsidRDefault="009D5431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63769871" w:rsidR="00B675C7" w:rsidRPr="0077505F" w:rsidRDefault="009D543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490079E4" w:rsidR="00B675C7" w:rsidRPr="0077505F" w:rsidRDefault="009D5431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A05C94" w14:textId="4D34B9CA" w:rsidR="00AC6E1A" w:rsidRDefault="009D54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="005E53BD" w:rsidRPr="005E53B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104A5414" w14:textId="1FC54A48" w:rsidR="009D5431" w:rsidRPr="0077505F" w:rsidRDefault="009D54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go on?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7F7D67F8" w:rsidR="00AC6E1A" w:rsidRPr="0077505F" w:rsidRDefault="009D54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7636948B" w:rsidR="00AC6E1A" w:rsidRPr="0077505F" w:rsidRDefault="009D54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13A1DD1E" w:rsidR="00AC6E1A" w:rsidRPr="0077505F" w:rsidRDefault="009D54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05AC03C0" w:rsidR="00AC6E1A" w:rsidRPr="0077505F" w:rsidRDefault="009D54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453DD2E4" w:rsidR="00AC6E1A" w:rsidRPr="0077505F" w:rsidRDefault="009D54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E48962" w14:textId="72E959A7" w:rsidR="00AC6E1A" w:rsidRDefault="009D54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="005E53BD" w:rsidRPr="005E53B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4AD9EA8B" w14:textId="2F4192CB" w:rsidR="009D5431" w:rsidRPr="0077505F" w:rsidRDefault="009D54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47BE627F" w:rsidR="00AC6E1A" w:rsidRPr="0077505F" w:rsidRDefault="009D54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394188BD" w:rsidR="00AC6E1A" w:rsidRPr="0077505F" w:rsidRDefault="009D54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46DCC26E" w:rsidR="00AC6E1A" w:rsidRPr="0077505F" w:rsidRDefault="009D54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0CC8C20E" w:rsidR="00AC6E1A" w:rsidRPr="0077505F" w:rsidRDefault="009D54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7007FCE8" w:rsidR="00AC6E1A" w:rsidRPr="0077505F" w:rsidRDefault="009D54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045FE4" w14:textId="42895C2F" w:rsidR="00AC6E1A" w:rsidRDefault="009D54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="005E53BD" w:rsidRPr="005E53B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52B6CE85" w14:textId="2464F862" w:rsidR="009D5431" w:rsidRPr="0077505F" w:rsidRDefault="009D54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2C69908D" w:rsidR="00AC6E1A" w:rsidRPr="0077505F" w:rsidRDefault="009D54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3B498B1F" w:rsidR="00AC6E1A" w:rsidRPr="0077505F" w:rsidRDefault="009D54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622B5A2A" w:rsidR="00AC6E1A" w:rsidRPr="0077505F" w:rsidRDefault="009D54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7411E965" w:rsidR="00AC6E1A" w:rsidRPr="0077505F" w:rsidRDefault="009D54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6DF59E7F" w:rsidR="00AC6E1A" w:rsidRPr="0077505F" w:rsidRDefault="009D54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EA09C6" w14:textId="00647314" w:rsidR="00AC6E1A" w:rsidRDefault="009D54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="005E53BD" w:rsidRPr="005E53B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339CDBDD" w14:textId="297BAA05" w:rsidR="009D5431" w:rsidRPr="0077505F" w:rsidRDefault="009D54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72F90F8E" w:rsidR="00AC6E1A" w:rsidRPr="0077505F" w:rsidRDefault="009D54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7AA8B380" w:rsidR="00AC6E1A" w:rsidRPr="0077505F" w:rsidRDefault="009D54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21488E98" w:rsidR="00AC6E1A" w:rsidRPr="0077505F" w:rsidRDefault="009D54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7AC5F333" w:rsidR="00AC6E1A" w:rsidRPr="0077505F" w:rsidRDefault="009D54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5FD4807F" w:rsidR="00AC6E1A" w:rsidRPr="0077505F" w:rsidRDefault="009D54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2DEFF6" w14:textId="08114B15" w:rsidR="00AC6E1A" w:rsidRDefault="009D54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="005E53BD" w:rsidRPr="005E53B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6A410890" w14:textId="19AE3B32" w:rsidR="009D5431" w:rsidRPr="0077505F" w:rsidRDefault="009D54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5C08E7F3" w:rsidR="00AC6E1A" w:rsidRPr="0077505F" w:rsidRDefault="009D54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7BFBD388" w:rsidR="00AC6E1A" w:rsidRPr="0077505F" w:rsidRDefault="009D54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3BBCC692" w:rsidR="00AC6E1A" w:rsidRPr="0077505F" w:rsidRDefault="009D54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1E7388BC" w:rsidR="00AC6E1A" w:rsidRPr="0077505F" w:rsidRDefault="009D54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5901D241" w:rsidR="00AC6E1A" w:rsidRPr="0077505F" w:rsidRDefault="009D54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18A4" w14:textId="3203BBCA" w:rsidR="00AC6E1A" w:rsidRDefault="009D54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="005E53BD" w:rsidRPr="005E53B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63E38A8E" w14:textId="3A70F0DE" w:rsidR="009D5431" w:rsidRPr="0077505F" w:rsidRDefault="009D54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387D06CA" w:rsidR="00AC6E1A" w:rsidRPr="0077505F" w:rsidRDefault="009D54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25BC0F28" w:rsidR="00AC6E1A" w:rsidRPr="0077505F" w:rsidRDefault="009D54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763D3895" w:rsidR="00AC6E1A" w:rsidRPr="0077505F" w:rsidRDefault="009D54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03ADE334" w:rsidR="00AC6E1A" w:rsidRPr="0077505F" w:rsidRDefault="009D54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1C3C9501" w:rsidR="00AC6E1A" w:rsidRPr="0077505F" w:rsidRDefault="009D54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2C6B4B" w14:textId="57ED61A3" w:rsidR="00AC6E1A" w:rsidRDefault="009D543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="005E53BD" w:rsidRPr="005E53B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0BED1FBB" w14:textId="44530ABE" w:rsidR="009D5431" w:rsidRPr="0077505F" w:rsidRDefault="009D543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06F13CF1" w:rsidR="00AC6E1A" w:rsidRPr="0077505F" w:rsidRDefault="009D54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780A36B0" w:rsidR="00AC6E1A" w:rsidRPr="0077505F" w:rsidRDefault="009D54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1B3238EA" w:rsidR="00AC6E1A" w:rsidRPr="0077505F" w:rsidRDefault="009D54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694239C3" w:rsidR="00AC6E1A" w:rsidRPr="0077505F" w:rsidRDefault="009D54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300E20B6" w:rsidR="00AC6E1A" w:rsidRPr="0077505F" w:rsidRDefault="009D54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0D08CD" w14:textId="29A05912" w:rsidR="00AC6E1A" w:rsidRDefault="009D54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="005E53BD" w:rsidRPr="005E53B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1F3351EF" w14:textId="104A6C1D" w:rsidR="009D5431" w:rsidRPr="0077505F" w:rsidRDefault="009D54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295021DA" w:rsidR="00AC6E1A" w:rsidRPr="0077505F" w:rsidRDefault="009D54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152705FB" w:rsidR="00AC6E1A" w:rsidRPr="0077505F" w:rsidRDefault="009D54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1B47AF0F" w:rsidR="00AC6E1A" w:rsidRPr="0077505F" w:rsidRDefault="009D54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45A373EA" w:rsidR="00AC6E1A" w:rsidRPr="0077505F" w:rsidRDefault="009D54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6A212DAC" w:rsidR="00AC6E1A" w:rsidRPr="0077505F" w:rsidRDefault="009D54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62389" w14:textId="6B31140F" w:rsidR="00AC6E1A" w:rsidRDefault="009D543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="005E53BD" w:rsidRPr="005E53B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11D7F7EF" w14:textId="7411D994" w:rsidR="009D5431" w:rsidRPr="0077505F" w:rsidRDefault="009D5431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61C3A52C" w:rsidR="00AC6E1A" w:rsidRPr="0077505F" w:rsidRDefault="009D54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700C5434" w:rsidR="00AC6E1A" w:rsidRPr="0077505F" w:rsidRDefault="009D54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579B993F" w:rsidR="00AC6E1A" w:rsidRPr="0077505F" w:rsidRDefault="009D54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009AD804" w:rsidR="00AC6E1A" w:rsidRPr="0077505F" w:rsidRDefault="009D54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663DABF4" w:rsidR="00AC6E1A" w:rsidRPr="0077505F" w:rsidRDefault="009D54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2DEFB5" w14:textId="00CCF815" w:rsidR="002178DF" w:rsidRDefault="009D54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="005E53BD" w:rsidRPr="005E53B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1A36DB7A" w14:textId="60F0E58E" w:rsidR="009D5431" w:rsidRPr="0077505F" w:rsidRDefault="009D54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22F00BE1" w:rsidR="002178DF" w:rsidRPr="0077505F" w:rsidRDefault="009D54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0B1E9DAF" w:rsidR="002178DF" w:rsidRPr="0077505F" w:rsidRDefault="009D54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0D641E64" w:rsidR="002178DF" w:rsidRPr="0077505F" w:rsidRDefault="009D5431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62853405" w:rsidR="002178DF" w:rsidRPr="0077505F" w:rsidRDefault="009D54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7AA595AF" w:rsidR="002178DF" w:rsidRPr="0077505F" w:rsidRDefault="009D5431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DF8360" w14:textId="450F95FE" w:rsidR="000C4103" w:rsidRDefault="009D54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="005E53BD" w:rsidRPr="005E53B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398BCBEC" w14:textId="4C852EFF" w:rsidR="009D5431" w:rsidRPr="0077505F" w:rsidRDefault="009D54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75EA19EF" w:rsidR="000C4103" w:rsidRPr="0077505F" w:rsidRDefault="009D54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6FD38B36" w:rsidR="000C4103" w:rsidRPr="0077505F" w:rsidRDefault="009D54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16740546" w:rsidR="000C4103" w:rsidRPr="0077505F" w:rsidRDefault="009D54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58F5108F" w:rsidR="000C4103" w:rsidRPr="0077505F" w:rsidRDefault="009D54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3D7B027E" w:rsidR="000C4103" w:rsidRPr="0077505F" w:rsidRDefault="009D54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A9DE2B" w14:textId="6FA8F34B" w:rsidR="000C4103" w:rsidRDefault="009D54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="005E53BD" w:rsidRPr="005E53B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77946D3D" w14:textId="2C7331A9" w:rsidR="009D5431" w:rsidRPr="0077505F" w:rsidRDefault="009D54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1DC2005C" w:rsidR="000C4103" w:rsidRPr="0077505F" w:rsidRDefault="009D54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3AE3A0F0" w:rsidR="000C4103" w:rsidRPr="0077505F" w:rsidRDefault="009D54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5CE763CD" w:rsidR="000C4103" w:rsidRPr="0077505F" w:rsidRDefault="009D54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151D2B13" w:rsidR="000C4103" w:rsidRPr="0077505F" w:rsidRDefault="009D54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39519A39" w:rsidR="000C4103" w:rsidRPr="0077505F" w:rsidRDefault="009D54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2101E2" w14:textId="3C64C25B" w:rsidR="000C4103" w:rsidRDefault="009D54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="005E53BD" w:rsidRPr="005E53B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626C13E8" w14:textId="633DDC2A" w:rsidR="009D5431" w:rsidRPr="0077505F" w:rsidRDefault="009D54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06523D4C" w:rsidR="000C4103" w:rsidRPr="0077505F" w:rsidRDefault="009D54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495FBEAA" w:rsidR="000C4103" w:rsidRPr="0077505F" w:rsidRDefault="009D54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0FFCEC7B" w:rsidR="000C4103" w:rsidRPr="0077505F" w:rsidRDefault="009D54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605E4652" w:rsidR="000C4103" w:rsidRPr="0077505F" w:rsidRDefault="009D54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667F5311" w:rsidR="000C4103" w:rsidRPr="0077505F" w:rsidRDefault="009D54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228F4A" w14:textId="31E588CC" w:rsidR="000C4103" w:rsidRDefault="009D54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="005E53BD" w:rsidRPr="005E53B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3F9E5031" w14:textId="3A16F783" w:rsidR="009D5431" w:rsidRPr="0077505F" w:rsidRDefault="009D54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45CCD556" w:rsidR="000C4103" w:rsidRPr="0077505F" w:rsidRDefault="009D54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15573DCB" w:rsidR="000C4103" w:rsidRPr="0077505F" w:rsidRDefault="009D54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6A7ACE48" w:rsidR="000C4103" w:rsidRPr="0077505F" w:rsidRDefault="009D54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010D0327" w:rsidR="000C4103" w:rsidRPr="0077505F" w:rsidRDefault="009D54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11514CD5" w:rsidR="000C4103" w:rsidRPr="0077505F" w:rsidRDefault="009D54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B07EDE" w14:textId="6C002495" w:rsidR="000C4103" w:rsidRDefault="009D54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="005E53BD" w:rsidRPr="005E53B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181A2421" w14:textId="6491ED73" w:rsidR="009D5431" w:rsidRPr="0077505F" w:rsidRDefault="009D54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227876BA" w:rsidR="000C4103" w:rsidRPr="0077505F" w:rsidRDefault="009D54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471B187E" w:rsidR="000C4103" w:rsidRPr="0077505F" w:rsidRDefault="009D54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000D3AC1" w:rsidR="000C4103" w:rsidRPr="0077505F" w:rsidRDefault="009D54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3C838ED9" w:rsidR="000C4103" w:rsidRPr="0077505F" w:rsidRDefault="009D54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287577D9" w:rsidR="000C4103" w:rsidRPr="0077505F" w:rsidRDefault="009D54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93EEA2" w14:textId="747CAB9A" w:rsidR="000C4103" w:rsidRDefault="009D54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="005E53BD" w:rsidRPr="005E53B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7D617547" w14:textId="6C9F18CE" w:rsidR="009D5431" w:rsidRPr="0077505F" w:rsidRDefault="009D54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633B6D4D" w:rsidR="000C4103" w:rsidRPr="0077505F" w:rsidRDefault="009D54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4A3ACD09" w:rsidR="000C4103" w:rsidRPr="0077505F" w:rsidRDefault="009D54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76B96A05" w:rsidR="000C4103" w:rsidRPr="0077505F" w:rsidRDefault="009D54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65EB289E" w:rsidR="000C4103" w:rsidRPr="0077505F" w:rsidRDefault="009D54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61F8313E" w:rsidR="000C4103" w:rsidRPr="0077505F" w:rsidRDefault="009D54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5F11E8" w14:textId="0422FDDA" w:rsidR="000C4103" w:rsidRDefault="009D54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="005E53BD" w:rsidRPr="005E53B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31C8FC1B" w14:textId="7411E56B" w:rsidR="009D5431" w:rsidRPr="0077505F" w:rsidRDefault="009D54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08FD6B86" w:rsidR="000C4103" w:rsidRPr="0077505F" w:rsidRDefault="009D54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7F386ABC" w:rsidR="000C4103" w:rsidRPr="0077505F" w:rsidRDefault="009D54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3366EAA0" w:rsidR="000C4103" w:rsidRPr="0077505F" w:rsidRDefault="009D54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52E9C04F" w:rsidR="000C4103" w:rsidRPr="0077505F" w:rsidRDefault="009D54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16DA1E22" w:rsidR="000C4103" w:rsidRPr="0077505F" w:rsidRDefault="009D54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40B941" w14:textId="6413CF7B" w:rsidR="000C4103" w:rsidRDefault="009D54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="005E53BD" w:rsidRPr="005E53B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13D7FA39" w14:textId="310B13D5" w:rsidR="009D5431" w:rsidRPr="0077505F" w:rsidRDefault="009D54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5D56BC51" w:rsidR="000C4103" w:rsidRPr="0077505F" w:rsidRDefault="009D54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6E259FA5" w:rsidR="000C4103" w:rsidRPr="0077505F" w:rsidRDefault="009D54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733332EA" w:rsidR="000C4103" w:rsidRPr="0077505F" w:rsidRDefault="009D54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3DB2A1F9" w:rsidR="000C4103" w:rsidRPr="0077505F" w:rsidRDefault="009D54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0F015E44" w:rsidR="000C4103" w:rsidRPr="0077505F" w:rsidRDefault="009D54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E7E543" w14:textId="44205535" w:rsidR="000C4103" w:rsidRDefault="009D54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 start 1 NT. Partner 2</w:t>
            </w:r>
            <w:r w:rsidR="005E53BD" w:rsidRPr="005E53BD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Jacoby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].</w:t>
            </w:r>
          </w:p>
          <w:p w14:paraId="46BE9F99" w14:textId="23E11C99" w:rsidR="009D5431" w:rsidRPr="0077505F" w:rsidRDefault="009D54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7709B0E0" w:rsidR="000C4103" w:rsidRPr="0077505F" w:rsidRDefault="009D54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4A33B9B9" w:rsidR="000C4103" w:rsidRPr="0077505F" w:rsidRDefault="009D54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4DD3C391" w:rsidR="000C4103" w:rsidRPr="0077505F" w:rsidRDefault="009D5431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5018C895" w:rsidR="000C4103" w:rsidRPr="0077505F" w:rsidRDefault="009D54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2080DC36" w:rsidR="000C4103" w:rsidRPr="0077505F" w:rsidRDefault="009D5431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Default="00F537C5" w:rsidP="00F537C5">
      <w:pPr>
        <w:spacing w:after="0"/>
      </w:pPr>
      <w:r>
        <w:t xml:space="preserve">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have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.</w:t>
      </w:r>
    </w:p>
    <w:p w14:paraId="34510FC0" w14:textId="77777777" w:rsidR="00F537C5" w:rsidRDefault="00F537C5" w:rsidP="00F537C5">
      <w:pPr>
        <w:spacing w:after="0"/>
      </w:pPr>
      <w:r>
        <w:br/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first </w:t>
      </w:r>
      <w:proofErr w:type="spellStart"/>
      <w:r>
        <w:t>booklet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liked</w:t>
      </w:r>
      <w:proofErr w:type="spellEnd"/>
      <w:r>
        <w:t xml:space="preserve"> this </w:t>
      </w:r>
      <w:proofErr w:type="spellStart"/>
      <w:r>
        <w:t>so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that I </w:t>
      </w:r>
      <w:proofErr w:type="spellStart"/>
      <w:r>
        <w:t>started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of these </w:t>
      </w:r>
      <w:proofErr w:type="spellStart"/>
      <w:r>
        <w:t>booklets</w:t>
      </w:r>
      <w:proofErr w:type="spellEnd"/>
      <w:r>
        <w:t>.</w:t>
      </w:r>
      <w:r>
        <w:br/>
      </w:r>
    </w:p>
    <w:p w14:paraId="24D5F871" w14:textId="77777777" w:rsidR="00F537C5" w:rsidRDefault="00F537C5" w:rsidP="00F537C5">
      <w:pPr>
        <w:spacing w:after="0"/>
      </w:pPr>
      <w:r>
        <w:t xml:space="preserve">The </w:t>
      </w:r>
      <w:proofErr w:type="spellStart"/>
      <w:r>
        <w:t>enthusiasm</w:t>
      </w:r>
      <w:proofErr w:type="spellEnd"/>
      <w:r>
        <w:t xml:space="preserve"> from </w:t>
      </w:r>
      <w:proofErr w:type="spellStart"/>
      <w:r>
        <w:t>my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made me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make these </w:t>
      </w:r>
      <w:proofErr w:type="spellStart"/>
      <w:r>
        <w:t>booklets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free,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wants </w:t>
      </w:r>
      <w:proofErr w:type="spellStart"/>
      <w:r>
        <w:t>to</w:t>
      </w:r>
      <w:proofErr w:type="spellEnd"/>
      <w:r>
        <w:t xml:space="preserve"> use </w:t>
      </w:r>
      <w:proofErr w:type="spellStart"/>
      <w:r>
        <w:t>them</w:t>
      </w:r>
      <w:proofErr w:type="spellEnd"/>
      <w:r>
        <w:t>.</w:t>
      </w:r>
    </w:p>
    <w:p w14:paraId="3FA8C9AA" w14:textId="77777777" w:rsidR="00F537C5" w:rsidRDefault="00F537C5" w:rsidP="00F537C5">
      <w:pPr>
        <w:spacing w:after="0"/>
      </w:pPr>
    </w:p>
    <w:p w14:paraId="494D4497" w14:textId="77777777" w:rsidR="00F537C5" w:rsidRDefault="00F537C5" w:rsidP="00F537C5">
      <w:pPr>
        <w:spacing w:after="0"/>
      </w:pPr>
      <w:r>
        <w:t xml:space="preserve">I </w:t>
      </w:r>
      <w:proofErr w:type="spellStart"/>
      <w:r>
        <w:t>deliberately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with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booklets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that they can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any </w:t>
      </w:r>
      <w:proofErr w:type="spellStart"/>
      <w:r>
        <w:t>bidding</w:t>
      </w:r>
      <w:proofErr w:type="spellEnd"/>
      <w:r>
        <w:t xml:space="preserve"> system.</w:t>
      </w:r>
    </w:p>
    <w:p w14:paraId="344D39C9" w14:textId="77777777" w:rsidR="00F537C5" w:rsidRDefault="00F537C5" w:rsidP="00F537C5">
      <w:pPr>
        <w:spacing w:after="0"/>
      </w:pPr>
      <w:r>
        <w:br/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if you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copyright.</w:t>
      </w:r>
      <w:r>
        <w:br/>
      </w:r>
    </w:p>
    <w:p w14:paraId="11AEA133" w14:textId="77777777" w:rsidR="00F537C5" w:rsidRDefault="00F537C5" w:rsidP="00F537C5">
      <w:pPr>
        <w:spacing w:after="0"/>
      </w:pPr>
      <w:r>
        <w:t xml:space="preserve">If you have any </w:t>
      </w:r>
      <w:proofErr w:type="spellStart"/>
      <w:r>
        <w:t>comments</w:t>
      </w:r>
      <w:proofErr w:type="spellEnd"/>
      <w:r>
        <w:t xml:space="preserve">, please let me </w:t>
      </w:r>
      <w:proofErr w:type="spellStart"/>
      <w:r>
        <w:t>know</w:t>
      </w:r>
      <w:proofErr w:type="spellEnd"/>
      <w:r>
        <w:t>.</w:t>
      </w:r>
      <w:r>
        <w:br/>
      </w:r>
    </w:p>
    <w:p w14:paraId="736AD872" w14:textId="77777777" w:rsidR="00F537C5" w:rsidRDefault="00F537C5" w:rsidP="00F537C5">
      <w:pPr>
        <w:spacing w:after="0"/>
        <w:rPr>
          <w:sz w:val="8"/>
          <w:szCs w:val="8"/>
        </w:rPr>
      </w:pPr>
      <w:r>
        <w:t xml:space="preserve">I </w:t>
      </w:r>
      <w:proofErr w:type="spellStart"/>
      <w:r>
        <w:t>wish</w:t>
      </w:r>
      <w:proofErr w:type="spellEnd"/>
      <w:r>
        <w:t xml:space="preserve"> you a lot of </w:t>
      </w:r>
      <w:proofErr w:type="spellStart"/>
      <w:r>
        <w:t>fun</w:t>
      </w:r>
      <w:proofErr w:type="spellEnd"/>
      <w:r>
        <w:t xml:space="preserve"> with these </w:t>
      </w:r>
      <w:proofErr w:type="spellStart"/>
      <w:r>
        <w:t>booklets</w:t>
      </w:r>
      <w:proofErr w:type="spellEnd"/>
      <w:r>
        <w:t>.</w:t>
      </w:r>
    </w:p>
    <w:p w14:paraId="6827D66A" w14:textId="77777777" w:rsidR="00E8034C" w:rsidRPr="0077505F" w:rsidRDefault="00E8034C" w:rsidP="00F537C5">
      <w:pPr>
        <w:spacing w:after="0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FD39C" w14:textId="77777777" w:rsidR="00B76574" w:rsidRDefault="00B76574" w:rsidP="0039069D">
      <w:pPr>
        <w:spacing w:after="0" w:line="240" w:lineRule="auto"/>
      </w:pPr>
      <w:r>
        <w:separator/>
      </w:r>
    </w:p>
  </w:endnote>
  <w:endnote w:type="continuationSeparator" w:id="0">
    <w:p w14:paraId="17D4908A" w14:textId="77777777" w:rsidR="00B76574" w:rsidRDefault="00B76574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6D308165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F241F" w14:textId="77777777" w:rsidR="00B76574" w:rsidRDefault="00B76574" w:rsidP="0039069D">
      <w:pPr>
        <w:spacing w:after="0" w:line="240" w:lineRule="auto"/>
      </w:pPr>
      <w:r>
        <w:separator/>
      </w:r>
    </w:p>
  </w:footnote>
  <w:footnote w:type="continuationSeparator" w:id="0">
    <w:p w14:paraId="45A2C2E7" w14:textId="77777777" w:rsidR="00B76574" w:rsidRDefault="00B76574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144FE"/>
    <w:rsid w:val="003205A5"/>
    <w:rsid w:val="003270C1"/>
    <w:rsid w:val="00333CD3"/>
    <w:rsid w:val="00350BCA"/>
    <w:rsid w:val="00366C6E"/>
    <w:rsid w:val="0037131A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5E53BD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5431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76574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35778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82FAA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1015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4</cp:revision>
  <cp:lastPrinted>2014-11-18T16:26:00Z</cp:lastPrinted>
  <dcterms:created xsi:type="dcterms:W3CDTF">2023-11-26T14:30:00Z</dcterms:created>
  <dcterms:modified xsi:type="dcterms:W3CDTF">2023-11-26T14:46:00Z</dcterms:modified>
</cp:coreProperties>
</file>