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24D5B6A" w:rsidR="000E5B7F" w:rsidRPr="006F7AB3" w:rsidRDefault="009C4D12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9D61AD">
        <w:rPr>
          <w:sz w:val="32"/>
          <w:szCs w:val="32"/>
        </w:rPr>
        <w:t>-</w:t>
      </w:r>
      <w:r>
        <w:rPr>
          <w:sz w:val="32"/>
          <w:szCs w:val="32"/>
        </w:rPr>
        <w:t>Biedboekje 1</w:t>
      </w:r>
      <w:r w:rsidR="00E25172">
        <w:rPr>
          <w:sz w:val="32"/>
          <w:szCs w:val="32"/>
        </w:rPr>
        <w:t>9</w:t>
      </w:r>
      <w:r w:rsidR="009D61AD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9D61AD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1D8CED7C" w:rsidR="009E184E" w:rsidRDefault="003832EC" w:rsidP="000E5B7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br/>
            </w:r>
            <w:r w:rsidR="00007467">
              <w:t>Ik heb 16 punten. Geen 5-kaart in de hoge kleuren en van iedere kleur minimaal een 2-kaart. Ik open deze hand met 1 Sams Atout.</w:t>
            </w:r>
          </w:p>
          <w:p w14:paraId="22502651" w14:textId="35108295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15915ED7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007467">
              <w:t>Van twee 5-kaarten openen wij altijd met de hoogste.</w:t>
            </w:r>
            <w:r w:rsidR="00007467" w:rsidRPr="00007467">
              <w:br/>
              <w:t>Ik open met</w:t>
            </w:r>
            <w:r w:rsidR="00007467">
              <w:t xml:space="preserve"> </w:t>
            </w:r>
            <w:r w:rsidR="00007467">
              <w:t xml:space="preserve">dus </w:t>
            </w:r>
            <w:r w:rsidR="00007467" w:rsidRPr="0056010F">
              <w:t>1</w:t>
            </w:r>
            <w:r w:rsidR="0000746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07467" w:rsidRPr="0056010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1E1BDB8E" w14:textId="77777777" w:rsidR="00007467" w:rsidRDefault="003832EC" w:rsidP="0000746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007467">
              <w:t>Hoopt u ook op een slem?. Ik wel.</w:t>
            </w:r>
            <w:r w:rsidR="00007467">
              <w:br/>
              <w:t xml:space="preserve">Daarom open ik met </w:t>
            </w:r>
            <w:r w:rsidR="00007467" w:rsidRPr="0056010F">
              <w:t>1</w:t>
            </w:r>
            <w:r w:rsidR="0000746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07467" w:rsidRPr="00007467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2DC2AACF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266A7072" w14:textId="77777777" w:rsidR="00007467" w:rsidRDefault="00007467" w:rsidP="00007467"/>
          <w:p w14:paraId="040B1C66" w14:textId="5D587AC3" w:rsidR="00007467" w:rsidRDefault="00007467" w:rsidP="00007467">
            <w:r>
              <w:t xml:space="preserve">Het aantal punten van deze hand voldoet aan de eisen van het openingsbod </w:t>
            </w:r>
            <w:r>
              <w:br/>
              <w:t>1 Sans Atout. Maar de verdeling is niet goed. U heeft een singelton.</w:t>
            </w:r>
          </w:p>
          <w:p w14:paraId="394D162C" w14:textId="77777777" w:rsidR="00007467" w:rsidRDefault="00007467" w:rsidP="00007467">
            <w:r>
              <w:t>Dus ik open deze hand mijn  langste kleur.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45A2B86F" w:rsidR="0079046F" w:rsidRDefault="0079046F" w:rsidP="00007467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AACAFBE" w14:textId="77777777" w:rsidR="00007467" w:rsidRDefault="003832EC" w:rsidP="00007467">
            <w:r>
              <w:br/>
            </w:r>
            <w:r w:rsidR="00007467">
              <w:t>Met de langste kleur beginnen we altijd.</w:t>
            </w:r>
          </w:p>
          <w:p w14:paraId="01C1BAC2" w14:textId="5AD23443" w:rsidR="00007467" w:rsidRDefault="00007467" w:rsidP="00007467">
            <w:r>
              <w:t>Daarom open ik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EEA0E1B" w14:textId="7018C81C" w:rsidR="00007467" w:rsidRDefault="00007467" w:rsidP="00007467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70060CA8" w14:textId="77777777" w:rsidR="00007467" w:rsidRDefault="003832EC" w:rsidP="005262F9">
            <w:r>
              <w:br/>
            </w:r>
            <w:r w:rsidR="00007467">
              <w:t>Met 13 punten en twee 4-kaarten, open ik met de laagste.</w:t>
            </w:r>
          </w:p>
          <w:p w14:paraId="0183B170" w14:textId="57EEC7DD" w:rsidR="009E184E" w:rsidRDefault="00007467" w:rsidP="005262F9">
            <w:r>
              <w:t xml:space="preserve">Ik bied </w:t>
            </w:r>
            <w:r>
              <w:t>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 w:rsidR="003832EC"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FA96CAB" w14:textId="683E14D9" w:rsidR="009E184E" w:rsidRDefault="003832EC" w:rsidP="000E5B7F">
            <w:r>
              <w:br/>
            </w:r>
            <w:r w:rsidR="00007467">
              <w:t>Met een 5 en een 4-kaart, open wij met de langste.</w:t>
            </w:r>
          </w:p>
          <w:p w14:paraId="53506D0A" w14:textId="109AEFDD" w:rsidR="00A830F8" w:rsidRDefault="00007467" w:rsidP="000E5B7F">
            <w:r>
              <w:t xml:space="preserve">Ik open met </w:t>
            </w:r>
            <w:r w:rsidRPr="0056010F">
              <w:t>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007467">
              <w:rPr>
                <w:rFonts w:eastAsia="Calibri" w:cstheme="minorHAnsi"/>
                <w:color w:val="000000" w:themeColor="text1"/>
              </w:rPr>
              <w:t>.</w:t>
            </w:r>
          </w:p>
          <w:p w14:paraId="3C3ECD7C" w14:textId="30B2B82D" w:rsidR="00007467" w:rsidRDefault="00007467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6FB92B00" w14:textId="77777777" w:rsidR="00007467" w:rsidRDefault="00007467" w:rsidP="003137C7"/>
          <w:p w14:paraId="3E12E098" w14:textId="77777777" w:rsidR="009E184E" w:rsidRDefault="00007467" w:rsidP="003137C7">
            <w:pPr>
              <w:rPr>
                <w:rFonts w:eastAsia="Calibri" w:cstheme="minorHAnsi"/>
                <w:color w:val="000000" w:themeColor="text1"/>
              </w:rPr>
            </w:pPr>
            <w:r>
              <w:t>En nu met 14 punten en 5 en een 4-kaart, open ik weer met de langste.</w:t>
            </w:r>
            <w:r w:rsidR="003832EC">
              <w:br/>
            </w:r>
            <w:r w:rsidRPr="0056010F">
              <w:t>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007467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452BD839" w:rsidR="00007467" w:rsidRDefault="00007467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8D72581" w14:textId="6F0FABBB" w:rsidR="009E184E" w:rsidRDefault="003832EC" w:rsidP="00691EAC">
            <w:r>
              <w:br/>
            </w:r>
            <w:r w:rsidR="00007467">
              <w:t xml:space="preserve">Veel mooier kun je de handen niet krijgen. 17 punten. Geen hoge 5-kaarte en van alle kleuren minimaal </w:t>
            </w:r>
            <w:r w:rsidR="00007467" w:rsidRPr="00007467">
              <w:rPr>
                <w:color w:val="000000" w:themeColor="text1"/>
              </w:rPr>
              <w:t>een</w:t>
            </w:r>
            <w:r w:rsidR="00007467">
              <w:rPr>
                <w:color w:val="000000" w:themeColor="text1"/>
              </w:rPr>
              <w:t xml:space="preserve"> 2-kaart.</w:t>
            </w:r>
            <w:r w:rsidR="00007467">
              <w:rPr>
                <w:color w:val="000000" w:themeColor="text1"/>
              </w:rPr>
              <w:br/>
            </w:r>
            <w:r w:rsidR="00007467">
              <w:t>Ik open deze hand met 1 Sans Atout.</w:t>
            </w:r>
            <w:r>
              <w:br/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500A03E8" w:rsidR="009E184E" w:rsidRDefault="00A32050" w:rsidP="000E5B7F">
            <w:r>
              <w:t xml:space="preserve">De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is de langste kleur.</w:t>
            </w:r>
            <w:r>
              <w:br/>
            </w:r>
            <w:r>
              <w:t>Ik bied 1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A32050"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35222D8D" w:rsidR="00F624C4" w:rsidRDefault="00F624C4" w:rsidP="000E5B7F"/>
        </w:tc>
      </w:tr>
    </w:tbl>
    <w:p w14:paraId="069A8028" w14:textId="77777777" w:rsidR="00A32050" w:rsidRDefault="00A320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773D6675" w14:textId="2A304AB4" w:rsidR="0056010F" w:rsidRPr="00A32050" w:rsidRDefault="003832EC" w:rsidP="00A3205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A32050">
              <w:t>Van twee 4-kaarten, beginnen wij met de laagste.</w:t>
            </w:r>
            <w:r w:rsidR="00A32050">
              <w:br/>
            </w:r>
            <w:r w:rsidR="0056010F" w:rsidRPr="002E481B">
              <w:rPr>
                <w:rFonts w:cstheme="minorHAnsi"/>
              </w:rPr>
              <w:t>1</w:t>
            </w:r>
            <w:r w:rsidR="0056010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6010F" w:rsidRPr="00A32050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70333321" w:rsidR="00A32050" w:rsidRDefault="00A32050" w:rsidP="00A32050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142ACC1" w14:textId="231C1821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D23997">
              <w:t>Ook met een 6 en een 5-kaart openen wij met de langste.</w:t>
            </w:r>
            <w:r w:rsidR="00D23997">
              <w:br/>
            </w:r>
            <w:r w:rsidR="00D2399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Deze hand open ik dus met </w:t>
            </w:r>
            <w:r w:rsidR="00D23997" w:rsidRPr="002E481B">
              <w:rPr>
                <w:rFonts w:cstheme="minorHAnsi"/>
              </w:rPr>
              <w:t>1</w:t>
            </w:r>
            <w:r w:rsidR="00D2399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23997" w:rsidRPr="00A32050"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3B991DC7" w:rsidR="009E184E" w:rsidRDefault="003832EC" w:rsidP="000E5B7F">
            <w:r>
              <w:br/>
            </w:r>
            <w:r w:rsidR="00844135">
              <w:t>Nu heb ik een 5 en een 4-kaart</w:t>
            </w:r>
            <w:r w:rsidR="00F63CD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84413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 xml:space="preserve">Ik open dus met </w:t>
            </w:r>
            <w:r w:rsidR="00844135" w:rsidRPr="002E481B">
              <w:rPr>
                <w:rFonts w:cstheme="minorHAnsi"/>
              </w:rPr>
              <w:t>1</w:t>
            </w:r>
            <w:r w:rsidR="0084413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4135" w:rsidRPr="00A32050">
              <w:rPr>
                <w:rFonts w:eastAsia="Calibri" w:cstheme="minorHAnsi"/>
                <w:color w:val="000000" w:themeColor="text1"/>
              </w:rPr>
              <w:t>.</w:t>
            </w:r>
            <w:r w:rsidRPr="00F63CD7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60B4CF2E" w:rsidR="009E184E" w:rsidRDefault="009E184E" w:rsidP="000E5B7F">
            <w:r>
              <w:br/>
            </w:r>
            <w:r w:rsidR="00CA4BA1">
              <w:t>16 punten, maar Sans Atout verdeling.</w:t>
            </w:r>
            <w:r w:rsidR="00CA4BA1">
              <w:br/>
              <w:t xml:space="preserve">Ik open de langste kleur. </w:t>
            </w:r>
            <w:r w:rsidR="00CA4BA1" w:rsidRPr="002E481B">
              <w:rPr>
                <w:rFonts w:cstheme="minorHAnsi"/>
              </w:rPr>
              <w:t>1</w:t>
            </w:r>
            <w:r w:rsidR="00CA4BA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A4BA1" w:rsidRPr="00A32050">
              <w:rPr>
                <w:rFonts w:eastAsia="Calibri" w:cstheme="minorHAnsi"/>
                <w:color w:val="000000" w:themeColor="text1"/>
              </w:rPr>
              <w:t>.</w:t>
            </w:r>
            <w:r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DE1B90F" w14:textId="57E71BB6" w:rsidR="009E184E" w:rsidRDefault="003832EC" w:rsidP="009E0C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CA4BA1">
              <w:t>Dit zijn niet de gemakkel</w:t>
            </w:r>
            <w:r w:rsidR="00CA4BA1" w:rsidRPr="00CA4BA1">
              <w:rPr>
                <w:rFonts w:cstheme="minorHAnsi"/>
              </w:rPr>
              <w:t xml:space="preserve">ijkste </w:t>
            </w:r>
            <w:r w:rsidR="003C6C77">
              <w:rPr>
                <w:rFonts w:cstheme="minorHAnsi"/>
              </w:rPr>
              <w:t>handen</w:t>
            </w:r>
            <w:r w:rsidR="00CA4BA1" w:rsidRPr="00CA4BA1">
              <w:rPr>
                <w:rFonts w:cstheme="minorHAnsi"/>
              </w:rPr>
              <w:t xml:space="preserve"> om te openen</w:t>
            </w:r>
            <w:r w:rsidR="00A34DB2" w:rsidRPr="00CA4BA1">
              <w:rPr>
                <w:rFonts w:eastAsia="Calibri" w:cstheme="minorHAnsi"/>
                <w:color w:val="000000" w:themeColor="text1"/>
              </w:rPr>
              <w:t>.</w:t>
            </w:r>
            <w:r w:rsidR="00CA4BA1" w:rsidRPr="00CA4BA1">
              <w:rPr>
                <w:rFonts w:eastAsia="Calibri" w:cstheme="minorHAnsi"/>
                <w:color w:val="000000" w:themeColor="text1"/>
              </w:rPr>
              <w:br/>
              <w:t>Spelen wij de zwakke 2</w:t>
            </w:r>
            <w:r w:rsidR="00CA4BA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A4BA1" w:rsidRPr="00CA4BA1">
              <w:rPr>
                <w:rFonts w:eastAsia="Calibri" w:cstheme="minorHAnsi"/>
                <w:color w:val="000000" w:themeColor="text1"/>
              </w:rPr>
              <w:t>, dan moet ik met 1</w:t>
            </w:r>
            <w:r w:rsidR="00CA4BA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A4BA1" w:rsidRPr="00CA4BA1">
              <w:rPr>
                <w:rFonts w:eastAsia="Calibri" w:cstheme="minorHAnsi"/>
                <w:color w:val="000000" w:themeColor="text1"/>
              </w:rPr>
              <w:t xml:space="preserve"> openen.</w:t>
            </w:r>
            <w:r w:rsidR="00CA4BA1" w:rsidRPr="00CA4BA1">
              <w:rPr>
                <w:rFonts w:eastAsia="Calibri" w:cstheme="minorHAnsi"/>
                <w:color w:val="000000" w:themeColor="text1"/>
              </w:rPr>
              <w:br/>
              <w:t>Zo niet dan open ik met</w:t>
            </w:r>
            <w:r w:rsidR="00CA4BA1">
              <w:rPr>
                <w:rFonts w:eastAsia="Calibri" w:cstheme="minorHAnsi"/>
                <w:color w:val="000000" w:themeColor="text1"/>
              </w:rPr>
              <w:t xml:space="preserve"> 2</w:t>
            </w:r>
            <w:r w:rsidR="00CA4BA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A4BA1">
              <w:rPr>
                <w:rFonts w:eastAsia="Calibri" w:cstheme="minorHAnsi"/>
                <w:color w:val="000000" w:themeColor="text1"/>
              </w:rPr>
              <w:t xml:space="preserve">. Minstens 8 slagen met </w:t>
            </w:r>
            <w:r w:rsidR="00CA4BA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A4BA1">
              <w:rPr>
                <w:rFonts w:eastAsia="Calibri" w:cstheme="minorHAnsi"/>
                <w:color w:val="000000" w:themeColor="text1"/>
              </w:rPr>
              <w:t xml:space="preserve"> als troef.</w:t>
            </w:r>
          </w:p>
          <w:p w14:paraId="3CEF6DB9" w14:textId="1F6341D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A049C2D" w14:textId="226A6A56" w:rsidR="002E481B" w:rsidRDefault="003832EC" w:rsidP="002E481B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3C6C77">
              <w:t xml:space="preserve">Ik heb een 6-kaart en kan daardoor niet met 1 Sans Atout openen. </w:t>
            </w:r>
            <w:r w:rsidR="003C6C77">
              <w:br/>
              <w:t>Ik open deze hand met 1</w:t>
            </w:r>
            <w:r w:rsidR="003C6C7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C6C77">
              <w:t>.</w:t>
            </w:r>
          </w:p>
          <w:p w14:paraId="088EB9A8" w14:textId="6DE82C35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3B7344CF" w14:textId="060DEAA1" w:rsidR="004D6D1B" w:rsidRDefault="003832EC" w:rsidP="00E1010F">
            <w:r>
              <w:br/>
            </w:r>
            <w:r w:rsidR="003C6C77">
              <w:t>Een magere opening. Maar dat is er ook een.</w:t>
            </w:r>
            <w:r w:rsidR="003C6C77">
              <w:br/>
              <w:t xml:space="preserve">Heb alleen een 4-kaart </w:t>
            </w:r>
            <w:r w:rsidR="003C6C7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C6C7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6C77">
              <w:t>en de rest zijn 3-kaarten.</w:t>
            </w:r>
            <w:r w:rsidR="003C6C77">
              <w:br/>
              <w:t>1</w:t>
            </w:r>
            <w:r w:rsidR="003C6C7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C6C77">
              <w:t xml:space="preserve"> mag ik niet openen, want dat belooft een 5-kaart </w:t>
            </w:r>
            <w:r w:rsidR="003C6C7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C6C77">
              <w:t>.</w:t>
            </w:r>
          </w:p>
          <w:p w14:paraId="3F5F0990" w14:textId="77777777" w:rsidR="003C6C77" w:rsidRDefault="003C6C77" w:rsidP="00E1010F">
            <w:r>
              <w:t>Daarom open ik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D6FBDB4" w14:textId="01FF6F57" w:rsidR="003C6C77" w:rsidRDefault="003C6C77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63CE8F4" w14:textId="77777777" w:rsidR="009E184E" w:rsidRDefault="003832EC" w:rsidP="000E5B7F">
            <w:r>
              <w:br/>
            </w:r>
            <w:r w:rsidR="00B333A5">
              <w:t xml:space="preserve">Wel weer het aantal punten voor 1 Sans Atout, maar de verdeling is niet de juiste. Daarom open ik met mijn n langste kleur </w:t>
            </w:r>
            <w:r w:rsidR="00B333A5" w:rsidRPr="00CA4BA1">
              <w:rPr>
                <w:rFonts w:eastAsia="Calibri" w:cstheme="minorHAnsi"/>
                <w:color w:val="000000" w:themeColor="text1"/>
              </w:rPr>
              <w:t>1</w:t>
            </w:r>
            <w:r w:rsidR="00B333A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33A5">
              <w:t>.</w:t>
            </w:r>
          </w:p>
          <w:p w14:paraId="00A59BE2" w14:textId="067F21B6" w:rsidR="00B333A5" w:rsidRDefault="00B333A5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2B9A24BD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59782D">
              <w:t>Zo krijg je ze niet vaak</w:t>
            </w:r>
            <w:r w:rsidR="00A17BC4">
              <w:t>.</w:t>
            </w:r>
            <w:r w:rsidR="0059782D">
              <w:t xml:space="preserve"> Een 544. Hier openen wij dus ook weer met de langste kleur.</w:t>
            </w:r>
            <w:r w:rsidR="00A17BC4">
              <w:t xml:space="preserve"> Ik open deze hand 1</w:t>
            </w:r>
            <w:r w:rsidR="00A17BC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17BC4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6BA30228" w:rsidR="009E184E" w:rsidRDefault="003832EC" w:rsidP="000E5B7F">
            <w:r>
              <w:br/>
            </w:r>
            <w:r w:rsidR="00E82DA4">
              <w:t>Een mooie Sans Atout verdeling. Maar ik maar 14 punten. Te weinig voor 1 Sans Atout. Dan de langste kleur openen? Nee. Dat kan niet. 1</w:t>
            </w:r>
            <w:r w:rsidR="00E82DA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82DA4">
              <w:t xml:space="preserve"> belooft een 5-kaart.</w:t>
            </w:r>
            <w:r w:rsidR="00E82DA4">
              <w:br/>
            </w:r>
            <w:r w:rsidR="00224B97">
              <w:t>Ik open deze hand dus met 1</w:t>
            </w:r>
            <w:r w:rsidR="00224B9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24B9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F824" w14:textId="77777777" w:rsidR="00E63302" w:rsidRDefault="00E63302" w:rsidP="00FC3A76">
      <w:pPr>
        <w:spacing w:after="0" w:line="240" w:lineRule="auto"/>
      </w:pPr>
      <w:r>
        <w:separator/>
      </w:r>
    </w:p>
  </w:endnote>
  <w:endnote w:type="continuationSeparator" w:id="0">
    <w:p w14:paraId="35557AF6" w14:textId="77777777" w:rsidR="00E63302" w:rsidRDefault="00E6330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7E60" w14:textId="77777777" w:rsidR="00E63302" w:rsidRDefault="00E63302" w:rsidP="00FC3A76">
      <w:pPr>
        <w:spacing w:after="0" w:line="240" w:lineRule="auto"/>
      </w:pPr>
      <w:r>
        <w:separator/>
      </w:r>
    </w:p>
  </w:footnote>
  <w:footnote w:type="continuationSeparator" w:id="0">
    <w:p w14:paraId="4585FB25" w14:textId="77777777" w:rsidR="00E63302" w:rsidRDefault="00E6330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467"/>
    <w:rsid w:val="000209DF"/>
    <w:rsid w:val="000E5B7F"/>
    <w:rsid w:val="001E3564"/>
    <w:rsid w:val="00224B97"/>
    <w:rsid w:val="00237812"/>
    <w:rsid w:val="00294F94"/>
    <w:rsid w:val="002A086B"/>
    <w:rsid w:val="002E481B"/>
    <w:rsid w:val="002F3297"/>
    <w:rsid w:val="003137C7"/>
    <w:rsid w:val="00356696"/>
    <w:rsid w:val="003832EC"/>
    <w:rsid w:val="003B511C"/>
    <w:rsid w:val="003C6C77"/>
    <w:rsid w:val="003F0E51"/>
    <w:rsid w:val="004D6D1B"/>
    <w:rsid w:val="004E1A34"/>
    <w:rsid w:val="005262F9"/>
    <w:rsid w:val="0056010F"/>
    <w:rsid w:val="0059782D"/>
    <w:rsid w:val="005F6AD5"/>
    <w:rsid w:val="00691EAC"/>
    <w:rsid w:val="006D57DB"/>
    <w:rsid w:val="00765587"/>
    <w:rsid w:val="0079046F"/>
    <w:rsid w:val="007D6949"/>
    <w:rsid w:val="0080054D"/>
    <w:rsid w:val="0083688C"/>
    <w:rsid w:val="00844135"/>
    <w:rsid w:val="008B415C"/>
    <w:rsid w:val="008F5DED"/>
    <w:rsid w:val="0098042C"/>
    <w:rsid w:val="009A005E"/>
    <w:rsid w:val="009A741E"/>
    <w:rsid w:val="009C4D12"/>
    <w:rsid w:val="009D61AD"/>
    <w:rsid w:val="009E0C50"/>
    <w:rsid w:val="009E184E"/>
    <w:rsid w:val="00A16533"/>
    <w:rsid w:val="00A17BC4"/>
    <w:rsid w:val="00A32050"/>
    <w:rsid w:val="00A34DB2"/>
    <w:rsid w:val="00A830F8"/>
    <w:rsid w:val="00AA1B13"/>
    <w:rsid w:val="00AB03DD"/>
    <w:rsid w:val="00B333A5"/>
    <w:rsid w:val="00B4587B"/>
    <w:rsid w:val="00BC42A8"/>
    <w:rsid w:val="00C67A8E"/>
    <w:rsid w:val="00CA4BA1"/>
    <w:rsid w:val="00CB1E36"/>
    <w:rsid w:val="00D23997"/>
    <w:rsid w:val="00D345B3"/>
    <w:rsid w:val="00DF5681"/>
    <w:rsid w:val="00E1010F"/>
    <w:rsid w:val="00E17AE5"/>
    <w:rsid w:val="00E25172"/>
    <w:rsid w:val="00E63302"/>
    <w:rsid w:val="00E656BF"/>
    <w:rsid w:val="00E82DA4"/>
    <w:rsid w:val="00EB6498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31</cp:revision>
  <dcterms:created xsi:type="dcterms:W3CDTF">2023-01-13T14:59:00Z</dcterms:created>
  <dcterms:modified xsi:type="dcterms:W3CDTF">2023-01-16T15:56:00Z</dcterms:modified>
</cp:coreProperties>
</file>