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0204442C" w:rsidR="00C01599" w:rsidRPr="009E5D41" w:rsidRDefault="007E0BC4" w:rsidP="00604B6C">
      <w:pPr>
        <w:spacing w:after="0"/>
        <w:jc w:val="center"/>
        <w:rPr>
          <w:sz w:val="16"/>
          <w:szCs w:val="16"/>
        </w:rPr>
      </w:pPr>
      <w:r w:rsidRPr="007E0BC4">
        <w:rPr>
          <w:sz w:val="32"/>
          <w:szCs w:val="32"/>
        </w:rPr>
        <w:t>Serie 08 boekje 0</w:t>
      </w:r>
      <w:r>
        <w:rPr>
          <w:sz w:val="32"/>
          <w:szCs w:val="32"/>
        </w:rPr>
        <w:t>8</w:t>
      </w:r>
      <w:r w:rsidRPr="007E0BC4">
        <w:rPr>
          <w:sz w:val="32"/>
          <w:szCs w:val="32"/>
        </w:rPr>
        <w:t xml:space="preserve"> - West opent 1 SA   Bied beide handen - Antwoorden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A68B528" w14:textId="3BEA633B" w:rsidR="001E39FD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9D604B">
        <w:rPr>
          <w:sz w:val="24"/>
          <w:szCs w:val="24"/>
        </w:rPr>
        <w:t>U bent altijd West en begint.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1FB98BEF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1BCA25D" w:rsidR="00D60594" w:rsidRPr="009E5D41" w:rsidRDefault="00E555C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BE7C91F" w:rsidR="00D60594" w:rsidRPr="009E5D41" w:rsidRDefault="00E555C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VB109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7F53F8E" w:rsidR="00D60594" w:rsidRPr="009E5D41" w:rsidRDefault="00E555C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BEAF526" w:rsidR="00D60594" w:rsidRPr="009E5D41" w:rsidRDefault="00E555C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09E4A49" w:rsidR="00D60594" w:rsidRPr="009E5D41" w:rsidRDefault="00E555C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35178CB" w:rsidR="00D60594" w:rsidRPr="009E5D41" w:rsidRDefault="00E555C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731C03C" w:rsidR="00D60594" w:rsidRPr="009E5D41" w:rsidRDefault="00E555C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793A2D7" w:rsidR="00D60594" w:rsidRPr="009E5D41" w:rsidRDefault="00E555C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9FA6884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CCB125E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1B2093BF" w:rsidR="00AA0CDF" w:rsidRPr="009E5D41" w:rsidRDefault="00CA498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3914C10" w:rsidR="00AA0CDF" w:rsidRPr="009E5D41" w:rsidRDefault="00CA498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A498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5C1F1CDA" w:rsidR="00AA0CDF" w:rsidRPr="009E5D41" w:rsidRDefault="00CA498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A498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4CB4F7F1" w:rsidR="00AA0CDF" w:rsidRPr="009E5D41" w:rsidRDefault="00CA498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A498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C82E630" w:rsidR="00AA0CDF" w:rsidRPr="009E5D41" w:rsidRDefault="00CA498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664B943D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F473B50" w14:textId="77777777" w:rsidR="00CA4988" w:rsidRDefault="00CA498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A4988" w:rsidRPr="009E5D41" w14:paraId="7DED75A3" w14:textId="77777777" w:rsidTr="00CA4988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6B1410" w14:textId="4F634DF3" w:rsidR="00CA4988" w:rsidRPr="009E5D41" w:rsidRDefault="00CA4988" w:rsidP="00CA498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biedt geen 2 maar 3</w:t>
            </w:r>
            <w:r w:rsidR="00AE728D" w:rsidRPr="00AE728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Dan heeft 16 punten met 4-kaart </w:t>
            </w:r>
            <w:r w:rsidR="00AE728D" w:rsidRPr="00AE728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of 17 punten met 3 of 4-kaart </w:t>
            </w:r>
            <w:r w:rsidR="00AE728D" w:rsidRPr="00AE728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br/>
              <w:t>Met 11 punten heeft oost dan geen probleem, om met 4</w:t>
            </w:r>
            <w:r w:rsidR="00AE728D" w:rsidRPr="00AE728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de manche te bieden. Zit </w:t>
            </w:r>
            <w:r w:rsidR="00AE728D" w:rsidRPr="00AE728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heer in zuid, dan zitten 6 </w:t>
            </w:r>
            <w:r w:rsidR="00AE728D" w:rsidRPr="00AE728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pot dicht.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79718D3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8A93407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9F1498E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58CC6D5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E6DE394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183937A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2320814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5F8261B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F636AA6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BDAC3E7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2F65E56" w:rsidR="00384704" w:rsidRPr="009E5D41" w:rsidRDefault="00CA4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320CDC78" w:rsidR="00384704" w:rsidRPr="009E5D41" w:rsidRDefault="00CA4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1370BEE" w14:textId="77777777" w:rsidR="00CA4988" w:rsidRDefault="00CA498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A4988" w:rsidRPr="009E5D41" w14:paraId="4DDFCD21" w14:textId="77777777" w:rsidTr="00CA498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D7B4B" w14:textId="0326CF82" w:rsidR="00CA4988" w:rsidRPr="009E5D41" w:rsidRDefault="00CA4988" w:rsidP="00CA498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Ondanks de 4-kaart haten van oost, moet oost toch passen. Om Stayman te bieden moet men 8 punten hebben. Oost heeft ook geen mogelijkheid om Jacoby te bieden.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35149B7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D8C60CD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E9B2C57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81A93F4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5DDB7D6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3F2418A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1D7CA8A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2334D9B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6E03F4F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534FE04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408DBFA4" w:rsidR="00384704" w:rsidRPr="009E5D41" w:rsidRDefault="00CA4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4E457D9" w:rsidR="00384704" w:rsidRPr="009E5D41" w:rsidRDefault="00CA4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9EC3FFF" w14:textId="77777777" w:rsidR="00CA4988" w:rsidRDefault="00CA498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A4988" w:rsidRPr="009E5D41" w14:paraId="643B1C6A" w14:textId="77777777" w:rsidTr="00CA498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60401C5C" w:rsidR="00CA4988" w:rsidRPr="009E5D41" w:rsidRDefault="00CA4988" w:rsidP="00CA498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nu past oost. Wel een 4-kaart hoog, maar 2</w:t>
            </w:r>
            <w:r w:rsidR="00AE728D" w:rsidRPr="00AE728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daar moet hij 8 punten voor hebben. Jacoby, daar heeft ook de verdeling niet voor.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5C7440E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8D449DB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A6532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B9B606D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C5A8CE6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D2E76C4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3DCFEBC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67E7713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B5AD7C9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5CB340C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C716A12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18FDCB7A" w:rsidR="00384704" w:rsidRPr="009E5D41" w:rsidRDefault="00CA4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474F5E60" w:rsidR="00384704" w:rsidRPr="009E5D41" w:rsidRDefault="00CA4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A498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0DFD8681" w:rsidR="00384704" w:rsidRPr="009E5D41" w:rsidRDefault="00CA4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A498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5BBA78D1" w:rsidR="00384704" w:rsidRPr="009E5D41" w:rsidRDefault="00CA4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A498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3D065658" w:rsidR="00384704" w:rsidRPr="009E5D41" w:rsidRDefault="00CA4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29C094A" w14:textId="77777777" w:rsidR="00CA4988" w:rsidRDefault="00CA498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A4988" w:rsidRPr="009E5D41" w14:paraId="20300D56" w14:textId="77777777" w:rsidTr="00CA4988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5770DF36" w14:textId="1F99FAE6" w:rsidR="00CA4988" w:rsidRPr="009E5D41" w:rsidRDefault="00CA4988" w:rsidP="00CA498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Vreemd in de bieding is de 3</w:t>
            </w:r>
            <w:r w:rsidR="00AE728D" w:rsidRPr="00AE728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west. Maar met zijn 17 punten en 3-kaart </w:t>
            </w:r>
            <w:r w:rsidR="00AE728D" w:rsidRPr="00AE728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springt hij naar 3</w:t>
            </w:r>
            <w:r w:rsidR="00AE728D" w:rsidRPr="00AE728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684AE8">
              <w:rPr>
                <w:rFonts w:cs="Calibri"/>
                <w:sz w:val="28"/>
                <w:szCs w:val="28"/>
              </w:rPr>
              <w:t>Oost maakt er 4</w:t>
            </w:r>
            <w:r w:rsidR="00AE728D" w:rsidRPr="00AE728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684AE8">
              <w:rPr>
                <w:rFonts w:cs="Calibri"/>
                <w:sz w:val="28"/>
                <w:szCs w:val="28"/>
              </w:rPr>
              <w:t xml:space="preserve"> van. </w:t>
            </w:r>
            <w:r w:rsidR="006E02BF">
              <w:rPr>
                <w:rFonts w:cs="Calibri"/>
                <w:sz w:val="28"/>
                <w:szCs w:val="28"/>
              </w:rPr>
              <w:t>W</w:t>
            </w:r>
            <w:r w:rsidR="00684AE8">
              <w:rPr>
                <w:rFonts w:cs="Calibri"/>
                <w:sz w:val="28"/>
                <w:szCs w:val="28"/>
              </w:rPr>
              <w:t>anneer west 2</w:t>
            </w:r>
            <w:r w:rsidR="00AE728D" w:rsidRPr="00AE728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684AE8">
              <w:rPr>
                <w:rFonts w:cs="Calibri"/>
                <w:sz w:val="28"/>
                <w:szCs w:val="28"/>
              </w:rPr>
              <w:t xml:space="preserve"> had geboden, waren ze vermoedelijk ook in 4</w:t>
            </w:r>
            <w:r w:rsidR="00AE728D" w:rsidRPr="00AE728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684AE8">
              <w:rPr>
                <w:rFonts w:cs="Calibri"/>
                <w:sz w:val="28"/>
                <w:szCs w:val="28"/>
              </w:rPr>
              <w:t xml:space="preserve"> uit gekomen. 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485EE2E1" w:rsidR="00384704" w:rsidRDefault="00384704"/>
    <w:p w14:paraId="7B32A056" w14:textId="77777777" w:rsidR="00684AE8" w:rsidRPr="009E5D41" w:rsidRDefault="00684A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5B4C6F4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CA5A750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758DA61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CDCF1DC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B954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BE61F98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E34A2D3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2BBB581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0CD4449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34C8B70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DC17C42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5B73CA14" w:rsidR="00384704" w:rsidRPr="009E5D41" w:rsidRDefault="00CA4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3112FF9F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84A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6BD6F886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84A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44F2A2D8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130F36CE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32A73C4" w14:textId="77777777" w:rsidR="00684AE8" w:rsidRDefault="00684A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84AE8" w:rsidRPr="009E5D41" w14:paraId="1D004C9C" w14:textId="77777777" w:rsidTr="00684AE8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931F7E8" w14:textId="14F5BAD7" w:rsidR="00684AE8" w:rsidRPr="009E5D41" w:rsidRDefault="00684AE8" w:rsidP="00684A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Zowel oost als west, zo minimaal als maar kan. Dan is het dus ook zaak om zo snel mogelijk te passen.</w:t>
            </w:r>
          </w:p>
        </w:tc>
      </w:tr>
    </w:tbl>
    <w:p w14:paraId="07A86ED8" w14:textId="320D836D" w:rsidR="001E4647" w:rsidRDefault="001E4647"/>
    <w:p w14:paraId="4B77C4B7" w14:textId="4CC26B55" w:rsidR="00684AE8" w:rsidRDefault="00684AE8"/>
    <w:p w14:paraId="599C8753" w14:textId="6500671F" w:rsidR="00684AE8" w:rsidRDefault="00684AE8"/>
    <w:p w14:paraId="5B8106A6" w14:textId="77777777" w:rsidR="00684AE8" w:rsidRDefault="00684AE8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F2D8D76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0001694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B9853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5E38AFE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68E0A16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B01B615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225ECC5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42D575B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DCB3A13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DD96F68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87FA844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041C5B67" w:rsidR="00384704" w:rsidRPr="009E5D41" w:rsidRDefault="00CA4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251325A2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84A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506A2B41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84A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64676BFC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CF43443" w14:textId="77777777" w:rsidR="00684AE8" w:rsidRDefault="00684A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84AE8" w:rsidRPr="009E5D41" w14:paraId="100A2497" w14:textId="77777777" w:rsidTr="00684AE8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0A8E4C19" w14:textId="6266EA83" w:rsidR="00684AE8" w:rsidRPr="009E5D41" w:rsidRDefault="00684AE8" w:rsidP="00684A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6 punten past oost maar al te graag op het verplichte 2shoppen bod van west. 2</w:t>
            </w:r>
            <w:r w:rsidR="00AE728D" w:rsidRPr="00AE728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oost is Jacoby.</w:t>
            </w:r>
          </w:p>
        </w:tc>
      </w:tr>
    </w:tbl>
    <w:p w14:paraId="43F6F66F" w14:textId="50095A43" w:rsidR="00384704" w:rsidRDefault="00384704"/>
    <w:p w14:paraId="11D8ABC3" w14:textId="0898D331" w:rsidR="001E4647" w:rsidRDefault="001E4647"/>
    <w:p w14:paraId="69EABA37" w14:textId="6CF6D1C1" w:rsidR="00684AE8" w:rsidRDefault="00684AE8"/>
    <w:p w14:paraId="53D9CA08" w14:textId="6528648E" w:rsidR="00684AE8" w:rsidRDefault="00684AE8"/>
    <w:p w14:paraId="59A678A5" w14:textId="626F42B5" w:rsidR="00684AE8" w:rsidRDefault="00684AE8"/>
    <w:p w14:paraId="615F01C1" w14:textId="77777777" w:rsidR="00684AE8" w:rsidRDefault="00684AE8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8CCAF99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D836B3C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5FF1AB0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04FDF11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7199F9E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6973BF8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1D87700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37B7128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A8C4D9C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6E40726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EEB34BE" w:rsidR="00384704" w:rsidRPr="009E5D41" w:rsidRDefault="00CA4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39D348F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84A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369A5688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84A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604E2F48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684A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14EB7BC0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FDF1687" w14:textId="77777777" w:rsidR="00684AE8" w:rsidRDefault="00684A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84AE8" w:rsidRPr="009E5D41" w14:paraId="5B0623AF" w14:textId="77777777" w:rsidTr="00684AE8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3E12319D" w14:textId="0650550A" w:rsidR="00684AE8" w:rsidRPr="009E5D41" w:rsidRDefault="00684AE8" w:rsidP="00684A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1 Sans Atout opening van west , wist oost al dat ze een manche gingen spelen. Welke, dat wist hij nog niet. Na Stayman geboden te hebben, biedt west 2</w:t>
            </w:r>
            <w:r w:rsidR="00AE728D" w:rsidRPr="00AE728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Mooi. Mijn 4-kaart denkt west en biedt dan meteen de manche met 4</w:t>
            </w:r>
            <w:r w:rsidR="00AE728D" w:rsidRPr="00AE728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Prima!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5E6208F0" w:rsidR="00384704" w:rsidRDefault="00384704"/>
    <w:p w14:paraId="71FDC40A" w14:textId="713B13F5" w:rsidR="00684AE8" w:rsidRDefault="00684AE8"/>
    <w:p w14:paraId="02798602" w14:textId="77777777" w:rsidR="006E02BF" w:rsidRDefault="006E02B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144D53D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54D30F0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0CF95F7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9D12A3C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E9E9242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2C4DA26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0BDA1B2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0293AA7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596F1C9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8BBFFB1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0532AF3" w:rsidR="00384704" w:rsidRPr="009E5D41" w:rsidRDefault="00CA4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02493E6B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98FC20A" w14:textId="77777777" w:rsidR="00684AE8" w:rsidRDefault="00684A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84AE8" w:rsidRPr="009E5D41" w14:paraId="39BF38B0" w14:textId="77777777" w:rsidTr="00684AE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69192F3" w14:textId="774AB3E5" w:rsidR="00684AE8" w:rsidRPr="009E5D41" w:rsidRDefault="00684AE8" w:rsidP="00684A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Geen 8 punten. Geen verdeling om Jacoby te bieden. Daarom past oost.</w:t>
            </w:r>
          </w:p>
        </w:tc>
      </w:tr>
    </w:tbl>
    <w:p w14:paraId="3F488331" w14:textId="25780AA6" w:rsidR="00384704" w:rsidRDefault="00384704"/>
    <w:p w14:paraId="093D3F60" w14:textId="07E44272" w:rsidR="001E4647" w:rsidRDefault="001E4647"/>
    <w:p w14:paraId="5AD5B267" w14:textId="532A12F3" w:rsidR="00684AE8" w:rsidRDefault="00684AE8"/>
    <w:p w14:paraId="1025E5F2" w14:textId="18F33D73" w:rsidR="00684AE8" w:rsidRDefault="00684AE8"/>
    <w:p w14:paraId="468911A9" w14:textId="137752AB" w:rsidR="00684AE8" w:rsidRDefault="00684AE8"/>
    <w:p w14:paraId="63AB2E87" w14:textId="3924EB07" w:rsidR="00684AE8" w:rsidRDefault="00684AE8"/>
    <w:p w14:paraId="58593A4B" w14:textId="77777777" w:rsidR="00684AE8" w:rsidRDefault="00684AE8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4EBABD4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634C553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F057221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8533674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1532A52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38B1F1C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E8B5A76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C279A0B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47293A6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FDF00E9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1A38286" w:rsidR="00384704" w:rsidRPr="009E5D41" w:rsidRDefault="00CA4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098E2901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84A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6466BEF7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84A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007D7FE4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029AEED3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B178A28" w14:textId="77777777" w:rsidR="00684AE8" w:rsidRDefault="00684A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84AE8" w:rsidRPr="009E5D41" w14:paraId="056950AF" w14:textId="77777777" w:rsidTr="00684AE8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1F150B90" w14:textId="77B1D27E" w:rsidR="00684AE8" w:rsidRPr="009E5D41" w:rsidRDefault="00684AE8" w:rsidP="00684A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een biedverloop dat je heel vaak ziet. De ene hand heeft wel minimaal een 4-kaart hoog de andere niet. Dan maar Sans Atout spelen. Afhankelijk van het gezamenlijke aantal punten 2 Sans Atout of 3 Sans Atout. Nu dus 3 Sans Atout.</w:t>
            </w:r>
          </w:p>
        </w:tc>
      </w:tr>
    </w:tbl>
    <w:p w14:paraId="238BF24E" w14:textId="7BE5314B" w:rsidR="00384704" w:rsidRDefault="00384704"/>
    <w:p w14:paraId="22A0FE76" w14:textId="77777777" w:rsidR="00684AE8" w:rsidRDefault="00684AE8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A4F7E35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6496265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A1D4DD3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3258BCC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EA4945F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3989F6E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71FFC48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9326F2B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DDF1E69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31F8E6E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8D304C6" w:rsidR="00384704" w:rsidRPr="009E5D41" w:rsidRDefault="00CA4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09CA5989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84A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5337A7AB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84A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AA7E87E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0F04FFA3" w:rsidR="00384704" w:rsidRPr="009E5D41" w:rsidRDefault="00684A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713253B" w14:textId="77777777" w:rsidR="00684AE8" w:rsidRDefault="00684A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84AE8" w:rsidRPr="009E5D41" w14:paraId="10CD8798" w14:textId="77777777" w:rsidTr="00684AE8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4A3484" w14:textId="41307201" w:rsidR="00684AE8" w:rsidRPr="009E5D41" w:rsidRDefault="00AE728D" w:rsidP="00684A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bieden met dit soort handen, moet zitten. Zonder ook maar met de ogen te knipperen, komen oost en west in 3 Sans Atout. Geen troeffit te vinden, maar wel genoeg punten voor de manche. 3 Sans Atout biedt oost. 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A927942" w:rsidR="00147448" w:rsidRDefault="00147448" w:rsidP="008E5F7F"/>
    <w:p w14:paraId="6042E491" w14:textId="014777CE" w:rsidR="00AE728D" w:rsidRDefault="00AE728D" w:rsidP="008E5F7F"/>
    <w:p w14:paraId="2DCBC73E" w14:textId="77777777" w:rsidR="00AE728D" w:rsidRPr="009E5D41" w:rsidRDefault="00AE728D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4BBA" w14:textId="77777777" w:rsidR="00B10860" w:rsidRDefault="00B10860" w:rsidP="0039069D">
      <w:pPr>
        <w:spacing w:after="0" w:line="240" w:lineRule="auto"/>
      </w:pPr>
      <w:r>
        <w:separator/>
      </w:r>
    </w:p>
  </w:endnote>
  <w:endnote w:type="continuationSeparator" w:id="0">
    <w:p w14:paraId="66D019EB" w14:textId="77777777" w:rsidR="00B10860" w:rsidRDefault="00B1086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6F1B" w14:textId="77777777" w:rsidR="00B10860" w:rsidRDefault="00B10860" w:rsidP="0039069D">
      <w:pPr>
        <w:spacing w:after="0" w:line="240" w:lineRule="auto"/>
      </w:pPr>
      <w:r>
        <w:separator/>
      </w:r>
    </w:p>
  </w:footnote>
  <w:footnote w:type="continuationSeparator" w:id="0">
    <w:p w14:paraId="763C1CA7" w14:textId="77777777" w:rsidR="00B10860" w:rsidRDefault="00B1086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1996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3BD5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84AE8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2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E0BC4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2763"/>
    <w:rsid w:val="00AE599A"/>
    <w:rsid w:val="00AE728D"/>
    <w:rsid w:val="00B03E8E"/>
    <w:rsid w:val="00B0784C"/>
    <w:rsid w:val="00B07CAA"/>
    <w:rsid w:val="00B10860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674A"/>
    <w:rsid w:val="00C54F04"/>
    <w:rsid w:val="00C80E50"/>
    <w:rsid w:val="00C82DD1"/>
    <w:rsid w:val="00C876E2"/>
    <w:rsid w:val="00C9026D"/>
    <w:rsid w:val="00C935D6"/>
    <w:rsid w:val="00C9470A"/>
    <w:rsid w:val="00CA2246"/>
    <w:rsid w:val="00CA4988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555CD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6D9C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4363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2024-03-04T15:43:00Z</dcterms:created>
  <dcterms:modified xsi:type="dcterms:W3CDTF">2024-03-07T12:27:00Z</dcterms:modified>
</cp:coreProperties>
</file>