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73BCC3A7" w:rsidR="00C01599" w:rsidRPr="009E5D41" w:rsidRDefault="00A64F2C" w:rsidP="00604B6C">
      <w:pPr>
        <w:spacing w:after="0"/>
        <w:jc w:val="center"/>
        <w:rPr>
          <w:sz w:val="16"/>
          <w:szCs w:val="16"/>
        </w:rPr>
      </w:pPr>
      <w:r w:rsidRPr="00A64F2C">
        <w:rPr>
          <w:sz w:val="32"/>
          <w:szCs w:val="32"/>
        </w:rPr>
        <w:t>Serie 08 boekje 0</w:t>
      </w:r>
      <w:r>
        <w:rPr>
          <w:sz w:val="32"/>
          <w:szCs w:val="32"/>
        </w:rPr>
        <w:t>7</w:t>
      </w:r>
      <w:r w:rsidRPr="00A64F2C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A2B96C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311935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258BCC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0F6B12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DECDE50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4CEAEFD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BA8A938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91DEBF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E0C2E1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2DDFB8B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D5E0664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43E345F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E7CFBED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C816B9A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140BB208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18637F4A" w:rsidR="00AA0CDF" w:rsidRPr="009E5D41" w:rsidRDefault="009B0D6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9A76CB5" w14:textId="77777777" w:rsidR="009B0D6A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D6A" w:rsidRPr="009E5D41" w14:paraId="7DED75A3" w14:textId="77777777" w:rsidTr="009B0D6A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36B1410" w14:textId="336AC1A4" w:rsidR="009B0D6A" w:rsidRPr="009E5D41" w:rsidRDefault="009B0D6A" w:rsidP="009B0D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is Jacoby. Omdat west maar 15 punten heeft, kan hij geen 3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 Maar oost biedt de manche met 3 Sans Atout. Met zijn 4-kaart 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mee, maak west er uiteindelijk 4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EB298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76E44B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29CECE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F7178A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7DE6B52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F049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A3B36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34EBCD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39F44B1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EAFA4A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193DB76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64BE67C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DE44EB5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F5F2D38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1BCC57D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5AEDD12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FEE869D" w14:textId="77777777" w:rsidR="009B0D6A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D6A" w:rsidRPr="009E5D41" w14:paraId="4B3544BE" w14:textId="77777777" w:rsidTr="009B0D6A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38A56E1E" w:rsidR="009B0D6A" w:rsidRPr="009E5D41" w:rsidRDefault="009B0D6A" w:rsidP="009B0D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0D572C" w:rsidRPr="000D572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783F2C">
              <w:rPr>
                <w:rFonts w:cs="Calibri"/>
                <w:sz w:val="28"/>
                <w:szCs w:val="28"/>
              </w:rPr>
              <w:t xml:space="preserve">bod </w:t>
            </w:r>
            <w:r>
              <w:rPr>
                <w:rFonts w:cs="Calibri"/>
                <w:sz w:val="28"/>
                <w:szCs w:val="28"/>
              </w:rPr>
              <w:t>is Stayman van oost. West heeft geen 4-kaart hoog en biedt daarom 2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met zijn 8 punten, 2 Sans Atout en west weet, dat er met zijn 17 punten, voldoende punten voor de manche zijn. Hij biedt daarom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B1572A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8366FB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4465DB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8F26E9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F4A6AC5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529F34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8B310B6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9FC45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430E267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69E830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0572B30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AA285E1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B285CB7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3B8E514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35E13B3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302D56F" w14:textId="77777777" w:rsidR="009B0D6A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D6A" w:rsidRPr="009E5D41" w14:paraId="2CB33998" w14:textId="77777777" w:rsidTr="00783F2C">
        <w:trPr>
          <w:trHeight w:val="1285"/>
        </w:trPr>
        <w:tc>
          <w:tcPr>
            <w:tcW w:w="6804" w:type="dxa"/>
            <w:shd w:val="clear" w:color="auto" w:fill="auto"/>
            <w:vAlign w:val="center"/>
          </w:tcPr>
          <w:p w14:paraId="354ED7A2" w14:textId="3527703D" w:rsidR="009B0D6A" w:rsidRPr="009E5D41" w:rsidRDefault="009B0D6A" w:rsidP="009B0D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Weer heeft west geen 4-kaart hoog. Maar daarvoor moet west wat in de lage kleuren hebben. Met zijn 10 punten biedt oost nu 3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FE3826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E0C718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C1A884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81B60D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EE6F6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88424DA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2A24FB9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CB8F6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064C574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48E6C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B20AAE0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1F25BB8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F3CAD4" w14:textId="77777777" w:rsidR="009B0D6A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D6A" w:rsidRPr="009E5D41" w14:paraId="07D37D64" w14:textId="77777777" w:rsidTr="009B0D6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05506D45" w:rsidR="009B0D6A" w:rsidRPr="009E5D41" w:rsidRDefault="009B0D6A" w:rsidP="009B0D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niet anders. Oost kan geen Jacoby bieden en daarom past hij met zijn 7 punten.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797CB453" w:rsidR="00384704" w:rsidRDefault="00384704"/>
    <w:p w14:paraId="401EC033" w14:textId="76C03BAA" w:rsidR="009B0D6A" w:rsidRDefault="009B0D6A"/>
    <w:p w14:paraId="47BDF27A" w14:textId="5D0C06C3" w:rsidR="009B0D6A" w:rsidRDefault="009B0D6A"/>
    <w:p w14:paraId="316C5BE1" w14:textId="250D95F1" w:rsidR="009B0D6A" w:rsidRDefault="009B0D6A"/>
    <w:p w14:paraId="153DF1CE" w14:textId="0472289B" w:rsidR="009B0D6A" w:rsidRDefault="009B0D6A"/>
    <w:p w14:paraId="2A8C81B3" w14:textId="77777777" w:rsidR="009B0D6A" w:rsidRPr="009E5D41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C3F613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E20FE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89A04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E5577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11620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12B6A05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BEAD408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D4545D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9B3582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966BA0B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F48366D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CC5314E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3EA1A77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43813DC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9B9106F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B755C6" w14:textId="77777777" w:rsidR="009B0D6A" w:rsidRDefault="009B0D6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D6A" w:rsidRPr="009E5D41" w14:paraId="1D004C9C" w14:textId="77777777" w:rsidTr="009B0D6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2EA89C7A" w:rsidR="009B0D6A" w:rsidRPr="009E5D41" w:rsidRDefault="009B0D6A" w:rsidP="009B0D6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</w:t>
            </w:r>
            <w:r w:rsidR="00783F2C">
              <w:rPr>
                <w:rFonts w:cs="Calibri"/>
                <w:sz w:val="28"/>
                <w:szCs w:val="28"/>
              </w:rPr>
              <w:t>t</w:t>
            </w:r>
            <w:r>
              <w:rPr>
                <w:rFonts w:cs="Calibri"/>
                <w:sz w:val="28"/>
                <w:szCs w:val="28"/>
              </w:rPr>
              <w:t xml:space="preserve"> de verkeerde hoge kleur voor oost. Maar daarvoor heeft oost voldoende punten om de manche te bieden. Dat doet hij dan ook met 3</w:t>
            </w:r>
            <w:r w:rsidR="00783F2C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Sans Atout.</w:t>
            </w:r>
          </w:p>
        </w:tc>
      </w:tr>
    </w:tbl>
    <w:p w14:paraId="07A86ED8" w14:textId="5C2F9EE0" w:rsidR="001E4647" w:rsidRDefault="001E4647"/>
    <w:p w14:paraId="29EED569" w14:textId="63BB2017" w:rsidR="001E4647" w:rsidRDefault="001E4647"/>
    <w:p w14:paraId="1CCAFB7B" w14:textId="321E7174" w:rsidR="009B0D6A" w:rsidRDefault="009B0D6A"/>
    <w:p w14:paraId="54F34BD3" w14:textId="14B0D1F2" w:rsidR="009B0D6A" w:rsidRDefault="009B0D6A"/>
    <w:p w14:paraId="5E72E0CB" w14:textId="77777777" w:rsidR="009B0D6A" w:rsidRDefault="009B0D6A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BC83886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466EDC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44255F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B00926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91DA1E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074EC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CF985A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A9006C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9E4F2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86BFB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05CF8BF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E0FD8A2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65F7E92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CDC91FE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0685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FD6E06A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F56AAC4" w14:textId="77777777" w:rsidR="00C06854" w:rsidRDefault="00C0685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854" w:rsidRPr="009E5D41" w14:paraId="4A146191" w14:textId="77777777" w:rsidTr="00C0685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31AA4623" w:rsidR="00C06854" w:rsidRPr="009E5D41" w:rsidRDefault="00C06854" w:rsidP="00C0685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en west hebben precies dezelfde verdeling. Van alle kleuren hebben ze er allebei evenveel. Poeh. Dat wordt een zware 4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voor west. </w:t>
            </w:r>
            <w:r w:rsidR="00783F2C">
              <w:rPr>
                <w:rFonts w:cs="Calibri"/>
                <w:sz w:val="28"/>
                <w:szCs w:val="28"/>
              </w:rPr>
              <w:t>West</w:t>
            </w:r>
            <w:r>
              <w:rPr>
                <w:rFonts w:cs="Calibri"/>
                <w:sz w:val="28"/>
                <w:szCs w:val="28"/>
              </w:rPr>
              <w:t xml:space="preserve"> mist 5 troeven</w:t>
            </w:r>
            <w:r w:rsidR="00783F2C">
              <w:rPr>
                <w:rFonts w:cs="Calibri"/>
                <w:sz w:val="28"/>
                <w:szCs w:val="28"/>
              </w:rPr>
              <w:t xml:space="preserve"> met 4 honneurs</w:t>
            </w:r>
            <w:r>
              <w:rPr>
                <w:rFonts w:cs="Calibri"/>
                <w:sz w:val="28"/>
                <w:szCs w:val="28"/>
              </w:rPr>
              <w:t>. West gaat al twee troefslagen afgeven.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58D0B09D" w:rsidR="00384704" w:rsidRDefault="00384704"/>
    <w:p w14:paraId="59145931" w14:textId="7CAE84B0" w:rsidR="00C06854" w:rsidRDefault="00C06854"/>
    <w:p w14:paraId="4E25569D" w14:textId="77777777" w:rsidR="00C06854" w:rsidRDefault="00C0685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B64F61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DDD353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06B8F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734E3D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9A991A7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621CF4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983E63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1A388D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CB63C7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F85DE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9BF88AF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231D787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85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2E43F57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0685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B4A75DD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85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20368EA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0685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66B10DCB" w:rsidR="00384704" w:rsidRPr="009E5D41" w:rsidRDefault="00C068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FB18750" w14:textId="77777777" w:rsidR="00C06854" w:rsidRDefault="00C0685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854" w:rsidRPr="009E5D41" w14:paraId="5B0623AF" w14:textId="77777777" w:rsidTr="00C0685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0FA00793" w:rsidR="00C06854" w:rsidRPr="00C06854" w:rsidRDefault="00C06854" w:rsidP="00C0685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wat bieden betreft ook weer een doordenkertje. Stel dat oost 2 Sans Atout biedt</w:t>
            </w:r>
            <w:r w:rsidR="00783F2C">
              <w:rPr>
                <w:rFonts w:cs="Calibri"/>
                <w:sz w:val="28"/>
                <w:szCs w:val="28"/>
              </w:rPr>
              <w:t xml:space="preserve"> in plaats van 3</w:t>
            </w:r>
            <w:r w:rsidR="00783F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west past. Want dat mag. </w:t>
            </w:r>
            <w:r w:rsidR="000D572C" w:rsidRPr="000D572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8B3F85">
              <w:rPr>
                <w:rFonts w:cs="Calibri"/>
                <w:sz w:val="28"/>
                <w:szCs w:val="28"/>
              </w:rPr>
              <w:t xml:space="preserve"> uit door noord en hebt 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8B3F85">
              <w:rPr>
                <w:rFonts w:cs="Calibri"/>
                <w:sz w:val="28"/>
                <w:szCs w:val="28"/>
              </w:rPr>
              <w:t xml:space="preserve"> aas hartstikke hard nodig om 2 Sans Atout te maken. Oost wil niet dat west past in </w:t>
            </w:r>
            <w:r w:rsidR="00783F2C">
              <w:rPr>
                <w:rFonts w:cs="Calibri"/>
                <w:sz w:val="28"/>
                <w:szCs w:val="28"/>
              </w:rPr>
              <w:t xml:space="preserve">een </w:t>
            </w:r>
            <w:r w:rsidR="008B3F85">
              <w:rPr>
                <w:rFonts w:cs="Calibri"/>
                <w:sz w:val="28"/>
                <w:szCs w:val="28"/>
              </w:rPr>
              <w:t>Sans Atout contract. Daarom biedt hij 3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B3F85">
              <w:rPr>
                <w:rFonts w:cs="Calibri"/>
                <w:sz w:val="28"/>
                <w:szCs w:val="28"/>
              </w:rPr>
              <w:t xml:space="preserve">. Vindt west de 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B3F85">
              <w:rPr>
                <w:rFonts w:cs="Calibri"/>
                <w:sz w:val="28"/>
                <w:szCs w:val="28"/>
              </w:rPr>
              <w:t xml:space="preserve"> niet goed, dan moet hij de 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8B3F85">
              <w:rPr>
                <w:rFonts w:cs="Calibri"/>
                <w:sz w:val="28"/>
                <w:szCs w:val="28"/>
              </w:rPr>
              <w:t xml:space="preserve"> bieden. Omdat oost geen 2 Sans Atout biedt, dat heeft dus een reden. West voelt dat in dit spel goed aan. Compliment voor beide spelers.</w:t>
            </w:r>
          </w:p>
        </w:tc>
      </w:tr>
    </w:tbl>
    <w:p w14:paraId="2D284E4F" w14:textId="414B8D81" w:rsidR="00384704" w:rsidRDefault="00384704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C58D075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5FA14E3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F46D0A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7AB290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7DB9F5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4E814E7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EFDE2F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503D8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8B6F8F9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054520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3EB7E7C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4BC4BF7" w:rsidR="00384704" w:rsidRPr="009E5D41" w:rsidRDefault="008B3F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306650" w14:textId="77777777" w:rsidR="008B3F85" w:rsidRDefault="008B3F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3F85" w:rsidRPr="009E5D41" w14:paraId="39BF38B0" w14:textId="77777777" w:rsidTr="008B3F8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77FF62B6" w:rsidR="008B3F85" w:rsidRPr="009E5D41" w:rsidRDefault="008B3F85" w:rsidP="008B3F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7 punten en geen verdeling om Jacoby te bieden, met oost helaas passen.</w:t>
            </w:r>
          </w:p>
        </w:tc>
      </w:tr>
    </w:tbl>
    <w:p w14:paraId="3F488331" w14:textId="25780AA6" w:rsidR="00384704" w:rsidRDefault="00384704"/>
    <w:p w14:paraId="5BDDD41A" w14:textId="1B7AEB30" w:rsidR="00384704" w:rsidRDefault="00384704"/>
    <w:p w14:paraId="559D48B5" w14:textId="1AB730AF" w:rsidR="008B3F85" w:rsidRDefault="008B3F85"/>
    <w:p w14:paraId="00D35DA7" w14:textId="47BC8C5C" w:rsidR="008B3F85" w:rsidRDefault="008B3F85"/>
    <w:p w14:paraId="27618436" w14:textId="77777777" w:rsidR="008B3F85" w:rsidRDefault="008B3F85"/>
    <w:p w14:paraId="78A31A9A" w14:textId="24406C26" w:rsidR="008B3F85" w:rsidRDefault="008B3F85"/>
    <w:p w14:paraId="5681BE5A" w14:textId="4A7066A6" w:rsidR="008B3F85" w:rsidRDefault="008B3F85"/>
    <w:p w14:paraId="551ED3FB" w14:textId="77777777" w:rsidR="008B3F85" w:rsidRDefault="008B3F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9523AF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ABB69D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34F36E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3877128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009AC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EDE8B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C9723C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F0D4E9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75EFD68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D69121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C603DE1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E447331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75B804D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9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1DBA10E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EB760FE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495121" w14:textId="77777777" w:rsidR="00495353" w:rsidRDefault="0049535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95353" w:rsidRPr="009E5D41" w14:paraId="056950AF" w14:textId="77777777" w:rsidTr="0049535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094F5DF0" w:rsidR="00495353" w:rsidRPr="009E5D41" w:rsidRDefault="00495353" w:rsidP="0049535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geen 4-kaart hoog en biedt daarom 2</w:t>
            </w:r>
            <w:r w:rsidR="000D572C" w:rsidRPr="000D57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Met 1</w:t>
            </w:r>
            <w:r w:rsidR="00783F2C">
              <w:rPr>
                <w:rFonts w:cs="Calibri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 xml:space="preserve"> punten kan oost daarna zonder problemen 3 Sans Atout bieden.</w:t>
            </w:r>
          </w:p>
        </w:tc>
      </w:tr>
    </w:tbl>
    <w:p w14:paraId="238BF24E" w14:textId="730560E8" w:rsidR="00384704" w:rsidRDefault="00384704"/>
    <w:p w14:paraId="3063A276" w14:textId="141021C5" w:rsidR="001E4647" w:rsidRDefault="001E4647"/>
    <w:p w14:paraId="49EC3751" w14:textId="06130A7A" w:rsidR="00495353" w:rsidRDefault="00495353"/>
    <w:p w14:paraId="23859AF3" w14:textId="579631B2" w:rsidR="00495353" w:rsidRDefault="00495353"/>
    <w:p w14:paraId="37FD5634" w14:textId="77777777" w:rsidR="00495353" w:rsidRDefault="00495353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9E039A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BD5D15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89726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BACBD81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B2E053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0BDC648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90B5D0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1419B4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CD3AE9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CEF69D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332AA9E" w:rsidR="00384704" w:rsidRPr="009E5D41" w:rsidRDefault="009B0D6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6873E3A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D6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34A2500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9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772EACD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9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45418D81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953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11F16EB5" w:rsidR="00384704" w:rsidRPr="009E5D41" w:rsidRDefault="004953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F273EB4" w14:textId="77777777" w:rsidR="00495353" w:rsidRDefault="0049535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95353" w:rsidRPr="009E5D41" w14:paraId="10CD8798" w14:textId="77777777" w:rsidTr="0049535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0E1B0DA2" w:rsidR="00495353" w:rsidRPr="009E5D41" w:rsidRDefault="00495353" w:rsidP="0049535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="000D572C" w:rsidRPr="000D572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oost, is het stoppen onder manche bijna niet meer mogelijk. Maar het is niet anders. Met 3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geeft oost aan dat hij 9 punten heeft. En maakt west, met zijn 16 punten, er 4</w:t>
            </w:r>
            <w:r w:rsidR="000D572C" w:rsidRPr="000D572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Bied technisch prima geboden. Maar </w:t>
            </w:r>
            <w:r w:rsidR="00783F2C">
              <w:rPr>
                <w:rFonts w:cs="Calibri"/>
                <w:sz w:val="28"/>
                <w:szCs w:val="28"/>
              </w:rPr>
              <w:t xml:space="preserve">heel </w:t>
            </w:r>
            <w:r>
              <w:rPr>
                <w:rFonts w:cs="Calibri"/>
                <w:sz w:val="28"/>
                <w:szCs w:val="28"/>
              </w:rPr>
              <w:t>veel succes voor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A496" w14:textId="77777777" w:rsidR="00001570" w:rsidRDefault="00001570" w:rsidP="0039069D">
      <w:pPr>
        <w:spacing w:after="0" w:line="240" w:lineRule="auto"/>
      </w:pPr>
      <w:r>
        <w:separator/>
      </w:r>
    </w:p>
  </w:endnote>
  <w:endnote w:type="continuationSeparator" w:id="0">
    <w:p w14:paraId="45E35405" w14:textId="77777777" w:rsidR="00001570" w:rsidRDefault="0000157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3121" w14:textId="77777777" w:rsidR="00001570" w:rsidRDefault="00001570" w:rsidP="0039069D">
      <w:pPr>
        <w:spacing w:after="0" w:line="240" w:lineRule="auto"/>
      </w:pPr>
      <w:r>
        <w:separator/>
      </w:r>
    </w:p>
  </w:footnote>
  <w:footnote w:type="continuationSeparator" w:id="0">
    <w:p w14:paraId="46B22DED" w14:textId="77777777" w:rsidR="00001570" w:rsidRDefault="0000157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570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572C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47ED"/>
    <w:rsid w:val="00444CB6"/>
    <w:rsid w:val="0044545D"/>
    <w:rsid w:val="004468C9"/>
    <w:rsid w:val="00453DBC"/>
    <w:rsid w:val="0046074C"/>
    <w:rsid w:val="00490465"/>
    <w:rsid w:val="00491682"/>
    <w:rsid w:val="00495353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979AA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271AE"/>
    <w:rsid w:val="00740B95"/>
    <w:rsid w:val="00742509"/>
    <w:rsid w:val="00743200"/>
    <w:rsid w:val="00746E77"/>
    <w:rsid w:val="007560E4"/>
    <w:rsid w:val="007746BE"/>
    <w:rsid w:val="00780030"/>
    <w:rsid w:val="00783F2C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3F85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B0D6A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4F2C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1C61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06854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7450D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4670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2024-03-04T15:42:00Z</dcterms:created>
  <dcterms:modified xsi:type="dcterms:W3CDTF">2024-03-07T12:27:00Z</dcterms:modified>
</cp:coreProperties>
</file>