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12113" w14:textId="77777777" w:rsidR="00B74F12" w:rsidRDefault="00B74F12" w:rsidP="00B74F12">
      <w:pPr>
        <w:spacing w:after="0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7C04192C" w14:textId="77777777" w:rsidTr="00B94A9E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42DE9A16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br w:type="page"/>
            </w:r>
            <w:r w:rsidRPr="001B72B7">
              <w:rPr>
                <w:sz w:val="56"/>
                <w:szCs w:val="56"/>
              </w:rPr>
              <w:t>1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A2311" w14:textId="77777777" w:rsidR="00B74F12" w:rsidRPr="00363BBC" w:rsidRDefault="00B74F12" w:rsidP="00B74F12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Pr="00363BBC">
              <w:rPr>
                <w:sz w:val="28"/>
                <w:szCs w:val="28"/>
              </w:rPr>
              <w:t>16 punten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5B044A8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26468FB7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4446A7F1" w14:textId="77777777" w:rsidR="00B74F12" w:rsidRDefault="00B74F12" w:rsidP="00B74F12">
      <w:r>
        <w:br/>
      </w:r>
      <w:r>
        <w:rPr>
          <w:noProof/>
        </w:rPr>
        <w:drawing>
          <wp:inline distT="0" distB="0" distL="0" distR="0" wp14:anchorId="2F45FE0B" wp14:editId="2B2FBAE6">
            <wp:extent cx="3543300" cy="1095375"/>
            <wp:effectExtent l="0" t="0" r="0" b="9525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5A53C" w14:textId="17BDF009" w:rsidR="00B74F12" w:rsidRDefault="000F1FA5" w:rsidP="00B74F1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E5565" wp14:editId="55054149">
                <wp:simplePos x="0" y="0"/>
                <wp:positionH relativeFrom="column">
                  <wp:posOffset>-4446</wp:posOffset>
                </wp:positionH>
                <wp:positionV relativeFrom="paragraph">
                  <wp:posOffset>688340</wp:posOffset>
                </wp:positionV>
                <wp:extent cx="3590925" cy="0"/>
                <wp:effectExtent l="0" t="0" r="0" b="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45569" id="Rechte verbindingslijn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54.2pt" to="282.4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B74F12">
        <w:t xml:space="preserve">Deze hand opent u met </w:t>
      </w:r>
      <w:r w:rsidR="00B74F12" w:rsidRPr="0077505F">
        <w:rPr>
          <w:rFonts w:ascii="Calibri" w:eastAsia="Calibri" w:hAnsi="Calibri" w:cs="Times New Roman"/>
          <w:sz w:val="28"/>
          <w:szCs w:val="28"/>
        </w:rPr>
        <w:t>1</w:t>
      </w:r>
      <w:r w:rsidR="00B74F12" w:rsidRPr="0077505F">
        <w:rPr>
          <w:rFonts w:ascii="Arial" w:eastAsia="Calibri" w:hAnsi="Arial" w:cs="Arial"/>
          <w:color w:val="C00000"/>
          <w:sz w:val="32"/>
          <w:szCs w:val="32"/>
        </w:rPr>
        <w:t>♥</w:t>
      </w:r>
      <w:r w:rsidR="00B74F12">
        <w:t xml:space="preserve">. </w:t>
      </w:r>
      <w:r w:rsidR="00B74F12">
        <w:br/>
        <w:t xml:space="preserve">Van een 5-kaart en een 4-kaart, eerst de langste. </w:t>
      </w:r>
      <w:r w:rsidR="00B74F12">
        <w:br/>
      </w:r>
      <w:r w:rsidR="00B74F12"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1E1AAA08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1EC0E317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br w:type="page"/>
            </w:r>
            <w:r>
              <w:rPr>
                <w:sz w:val="56"/>
                <w:szCs w:val="56"/>
              </w:rPr>
              <w:t>2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4993C" w14:textId="77777777" w:rsidR="00B74F12" w:rsidRPr="00363BBC" w:rsidRDefault="00B74F12" w:rsidP="00B74F12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16</w:t>
            </w:r>
            <w:r w:rsidRPr="00363BBC">
              <w:rPr>
                <w:sz w:val="28"/>
                <w:szCs w:val="28"/>
              </w:rPr>
              <w:t xml:space="preserve"> punten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F076F42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1B44165D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7FF9A9E1" w14:textId="77777777" w:rsidR="00B74F12" w:rsidRDefault="00B74F12" w:rsidP="00B74F12">
      <w:r>
        <w:br/>
      </w:r>
      <w:r>
        <w:rPr>
          <w:noProof/>
        </w:rPr>
        <w:drawing>
          <wp:inline distT="0" distB="0" distL="0" distR="0" wp14:anchorId="6121C74B" wp14:editId="67E77BDC">
            <wp:extent cx="3543300" cy="1085850"/>
            <wp:effectExtent l="0" t="0" r="0" b="0"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706B0" w14:textId="69486210" w:rsidR="00461BF2" w:rsidRDefault="00B74F12" w:rsidP="00B74F12">
      <w:r>
        <w:t xml:space="preserve">Deze hand opent u met </w:t>
      </w:r>
      <w:r w:rsidRPr="0077505F">
        <w:rPr>
          <w:rFonts w:ascii="Calibri" w:eastAsia="Calibri" w:hAnsi="Calibri" w:cs="Times New Roman"/>
          <w:sz w:val="28"/>
          <w:szCs w:val="28"/>
        </w:rPr>
        <w:t>1</w:t>
      </w:r>
      <w:r w:rsidRPr="0077505F">
        <w:rPr>
          <w:rFonts w:ascii="Arial" w:eastAsia="Calibri" w:hAnsi="Arial" w:cs="Arial"/>
          <w:sz w:val="32"/>
          <w:szCs w:val="32"/>
        </w:rPr>
        <w:t>♠</w:t>
      </w:r>
      <w:r>
        <w:t>.</w:t>
      </w:r>
      <w:r>
        <w:br/>
        <w:t>Van een 5-kaart en een 4-kaart opent u eerst met de langste.</w:t>
      </w:r>
    </w:p>
    <w:p w14:paraId="18E6E0B3" w14:textId="77777777" w:rsidR="00461BF2" w:rsidRDefault="00461BF2">
      <w:pPr>
        <w:spacing w:after="160" w:line="259" w:lineRule="auto"/>
      </w:pPr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356743B9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045C1951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lastRenderedPageBreak/>
              <w:t>3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3DBDE" w14:textId="77777777" w:rsidR="00B74F12" w:rsidRPr="00363BBC" w:rsidRDefault="00B74F12" w:rsidP="00B74F12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12 punten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256AA44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41CECBA5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559DCE52" w14:textId="74AC1A3C" w:rsidR="00B74F12" w:rsidRDefault="00B74F12" w:rsidP="00B74F12">
      <w:r>
        <w:br/>
      </w:r>
      <w:r>
        <w:rPr>
          <w:noProof/>
        </w:rPr>
        <w:drawing>
          <wp:inline distT="0" distB="0" distL="0" distR="0" wp14:anchorId="36878B2D" wp14:editId="08F3188A">
            <wp:extent cx="3543300" cy="1085850"/>
            <wp:effectExtent l="0" t="0" r="0" b="0"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10FE2" w14:textId="1E0FBE38" w:rsidR="00B74F12" w:rsidRDefault="00B74F12" w:rsidP="00B74F12">
      <w:r>
        <w:t>U heeft geen 5-kaart in de hoge kleuren.</w:t>
      </w:r>
      <w:r>
        <w:br/>
        <w:t xml:space="preserve">Daarom opent u deze hand met </w:t>
      </w:r>
      <w:r w:rsidRPr="0077505F">
        <w:rPr>
          <w:rFonts w:ascii="Calibri" w:eastAsia="Calibri" w:hAnsi="Calibri" w:cs="Times New Roman"/>
          <w:sz w:val="28"/>
          <w:szCs w:val="28"/>
        </w:rPr>
        <w:t>1</w:t>
      </w:r>
      <w:r w:rsidRPr="0077505F">
        <w:rPr>
          <w:rFonts w:ascii="Arial" w:eastAsia="Calibri" w:hAnsi="Arial" w:cs="Arial"/>
          <w:sz w:val="32"/>
          <w:szCs w:val="32"/>
        </w:rPr>
        <w:t>♣</w:t>
      </w:r>
      <w:r>
        <w:t>.</w:t>
      </w:r>
    </w:p>
    <w:p w14:paraId="76399DB7" w14:textId="12F3C34F" w:rsidR="00461BF2" w:rsidRDefault="00461BF2" w:rsidP="00B74F1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0F225" wp14:editId="0B1D819F">
                <wp:simplePos x="0" y="0"/>
                <wp:positionH relativeFrom="column">
                  <wp:posOffset>-47625</wp:posOffset>
                </wp:positionH>
                <wp:positionV relativeFrom="paragraph">
                  <wp:posOffset>83185</wp:posOffset>
                </wp:positionV>
                <wp:extent cx="3590925" cy="0"/>
                <wp:effectExtent l="0" t="0" r="0" b="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59D64" id="Rechte verbindingslijn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6.55pt" to="27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1AA6EA45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1DCB20C1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442D0" w14:textId="77777777" w:rsidR="00B74F12" w:rsidRPr="00363BBC" w:rsidRDefault="00B74F12" w:rsidP="00B74F12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14 punten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273EFF7" w14:textId="77777777" w:rsidR="00B74F12" w:rsidRPr="0032230C" w:rsidRDefault="00B74F12" w:rsidP="00B74F12">
            <w:pPr>
              <w:jc w:val="center"/>
              <w:rPr>
                <w:color w:val="C00000"/>
                <w:sz w:val="28"/>
                <w:szCs w:val="28"/>
              </w:rPr>
            </w:pPr>
            <w:r w:rsidRPr="0032230C">
              <w:rPr>
                <w:color w:val="C00000"/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14C9BEBC" w14:textId="77777777" w:rsidR="00B74F12" w:rsidRPr="0032230C" w:rsidRDefault="00B74F12" w:rsidP="00B74F12">
            <w:pPr>
              <w:jc w:val="center"/>
              <w:rPr>
                <w:color w:val="C00000"/>
                <w:sz w:val="28"/>
                <w:szCs w:val="28"/>
              </w:rPr>
            </w:pPr>
            <w:r w:rsidRPr="0032230C">
              <w:rPr>
                <w:color w:val="C00000"/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107626D8" w14:textId="77777777" w:rsidR="00B74F12" w:rsidRDefault="00B74F12" w:rsidP="00B74F12">
      <w:r>
        <w:br/>
      </w:r>
      <w:r>
        <w:rPr>
          <w:noProof/>
        </w:rPr>
        <w:drawing>
          <wp:inline distT="0" distB="0" distL="0" distR="0" wp14:anchorId="71011BC7" wp14:editId="5293A398">
            <wp:extent cx="3543300" cy="1085850"/>
            <wp:effectExtent l="0" t="0" r="0" b="0"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CF4C7" w14:textId="5316E756" w:rsidR="00B74F12" w:rsidRDefault="00B74F12" w:rsidP="00B74F12">
      <w:r>
        <w:t xml:space="preserve">Open met </w:t>
      </w:r>
      <w:r w:rsidRPr="0077505F">
        <w:rPr>
          <w:rFonts w:ascii="Calibri" w:eastAsia="Calibri" w:hAnsi="Calibri" w:cs="Times New Roman"/>
          <w:sz w:val="28"/>
          <w:szCs w:val="28"/>
        </w:rPr>
        <w:t>1</w:t>
      </w:r>
      <w:r w:rsidRPr="0077505F">
        <w:rPr>
          <w:rFonts w:ascii="Arial" w:eastAsia="Calibri" w:hAnsi="Arial" w:cs="Arial"/>
          <w:sz w:val="32"/>
          <w:szCs w:val="32"/>
        </w:rPr>
        <w:t>♠</w:t>
      </w:r>
      <w:r>
        <w:t>.</w:t>
      </w:r>
      <w:r>
        <w:br/>
        <w:t>Van 5-kaart en een 4-kaart open wij met de l</w:t>
      </w:r>
      <w:r w:rsidR="00527AE9">
        <w:t>a</w:t>
      </w:r>
      <w:r>
        <w:t>ngste.</w:t>
      </w:r>
    </w:p>
    <w:p w14:paraId="2F0734A2" w14:textId="16803A4E" w:rsidR="00B74F12" w:rsidRDefault="000F1FA5" w:rsidP="00B74F1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497403" wp14:editId="2CF4815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590925" cy="0"/>
                <wp:effectExtent l="0" t="0" r="0" b="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A774D" id="Rechte verbindingslijn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282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147C31D2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427B097C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7C3B3" w14:textId="77777777" w:rsidR="00B74F12" w:rsidRPr="00363BBC" w:rsidRDefault="00B74F12" w:rsidP="00B74F12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20 punten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18B61D9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3B35A809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7B9002E0" w14:textId="77777777" w:rsidR="00B74F12" w:rsidRDefault="00B74F12" w:rsidP="00B74F12">
      <w:r>
        <w:br/>
      </w:r>
      <w:r>
        <w:rPr>
          <w:noProof/>
        </w:rPr>
        <w:drawing>
          <wp:inline distT="0" distB="0" distL="0" distR="0" wp14:anchorId="04F7D344" wp14:editId="32709166">
            <wp:extent cx="3545205" cy="1090930"/>
            <wp:effectExtent l="0" t="0" r="0" b="0"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B576A" w14:textId="43DB80DA" w:rsidR="00B74F12" w:rsidRDefault="00B74F12" w:rsidP="00B74F12">
      <w:r>
        <w:t xml:space="preserve">Open met 2SA. U heeft 20 punten. Van alle kleuren minimaal een 2-kaart. </w:t>
      </w:r>
      <w:r>
        <w:br/>
      </w:r>
      <w:r w:rsidR="00527AE9">
        <w:t>D</w:t>
      </w:r>
      <w:r>
        <w:t>us een mooie SA verdeling.</w:t>
      </w:r>
    </w:p>
    <w:p w14:paraId="39E56A14" w14:textId="4F714D30" w:rsidR="00B74F12" w:rsidRDefault="00B74F12" w:rsidP="00B74F1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0E2E8503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312362AC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lastRenderedPageBreak/>
              <w:t>6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D3F6B" w14:textId="77777777" w:rsidR="00B74F12" w:rsidRPr="00363BBC" w:rsidRDefault="00B74F12" w:rsidP="00B74F12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13 punten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6C6CB09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1367BF9C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29B1868E" w14:textId="77777777" w:rsidR="00B74F12" w:rsidRDefault="00B74F12" w:rsidP="00B74F12">
      <w:r>
        <w:br/>
      </w:r>
      <w:r>
        <w:rPr>
          <w:noProof/>
        </w:rPr>
        <w:drawing>
          <wp:inline distT="0" distB="0" distL="0" distR="0" wp14:anchorId="2386CAA7" wp14:editId="05191EEC">
            <wp:extent cx="3543300" cy="1076325"/>
            <wp:effectExtent l="0" t="0" r="0" b="9525"/>
            <wp:docPr id="35" name="Afbeelding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3AD7C" w14:textId="77777777" w:rsidR="00B74F12" w:rsidRDefault="00B74F12" w:rsidP="00B74F12">
      <w:r>
        <w:t xml:space="preserve">Open met </w:t>
      </w:r>
      <w:r w:rsidRPr="0077505F">
        <w:rPr>
          <w:rFonts w:ascii="Calibri" w:eastAsia="Calibri" w:hAnsi="Calibri" w:cs="Times New Roman"/>
          <w:sz w:val="28"/>
          <w:szCs w:val="28"/>
        </w:rPr>
        <w:t>1</w:t>
      </w:r>
      <w:r w:rsidRPr="0077505F">
        <w:rPr>
          <w:rFonts w:ascii="Arial" w:eastAsia="Calibri" w:hAnsi="Arial" w:cs="Arial"/>
          <w:sz w:val="32"/>
          <w:szCs w:val="32"/>
        </w:rPr>
        <w:t>♠</w:t>
      </w:r>
      <w:r>
        <w:t>.</w:t>
      </w:r>
      <w:r>
        <w:br/>
        <w:t>Met een 5-kaart en een 4-kaart open wij met de langste.</w:t>
      </w:r>
    </w:p>
    <w:p w14:paraId="48A334DB" w14:textId="3B212D4D" w:rsidR="00B74F12" w:rsidRDefault="00461BF2" w:rsidP="00B74F1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D3B732" wp14:editId="5F2B4575">
                <wp:simplePos x="0" y="0"/>
                <wp:positionH relativeFrom="column">
                  <wp:posOffset>9525</wp:posOffset>
                </wp:positionH>
                <wp:positionV relativeFrom="paragraph">
                  <wp:posOffset>8890</wp:posOffset>
                </wp:positionV>
                <wp:extent cx="3590925" cy="0"/>
                <wp:effectExtent l="0" t="0" r="0" b="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DA482" id="Rechte verbindingslijn 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.7pt" to="283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2F23D3FF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382F81FC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7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A84E1" w14:textId="77777777" w:rsidR="00B74F12" w:rsidRPr="00363BBC" w:rsidRDefault="00B74F12" w:rsidP="00B74F12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15 punten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FE86787" w14:textId="77777777" w:rsidR="00B74F12" w:rsidRPr="0032230C" w:rsidRDefault="00B74F12" w:rsidP="00B74F12">
            <w:pPr>
              <w:jc w:val="center"/>
              <w:rPr>
                <w:color w:val="C00000"/>
                <w:sz w:val="28"/>
                <w:szCs w:val="28"/>
              </w:rPr>
            </w:pPr>
            <w:r w:rsidRPr="0032230C">
              <w:rPr>
                <w:color w:val="C00000"/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41D8A44C" w14:textId="77777777" w:rsidR="00B74F12" w:rsidRPr="0032230C" w:rsidRDefault="00B74F12" w:rsidP="00B74F12">
            <w:pPr>
              <w:jc w:val="center"/>
              <w:rPr>
                <w:color w:val="C00000"/>
                <w:sz w:val="28"/>
                <w:szCs w:val="28"/>
              </w:rPr>
            </w:pPr>
            <w:r w:rsidRPr="0032230C">
              <w:rPr>
                <w:color w:val="C00000"/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0C88B60E" w14:textId="77777777" w:rsidR="00B74F12" w:rsidRDefault="00B74F12" w:rsidP="00B74F12">
      <w:r>
        <w:br/>
      </w:r>
      <w:r>
        <w:rPr>
          <w:noProof/>
        </w:rPr>
        <w:drawing>
          <wp:inline distT="0" distB="0" distL="0" distR="0" wp14:anchorId="2FC3E454" wp14:editId="091B44E2">
            <wp:extent cx="3543300" cy="1085850"/>
            <wp:effectExtent l="0" t="0" r="0" b="0"/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CF772" w14:textId="4CA08F9B" w:rsidR="00B74F12" w:rsidRDefault="00B74F12" w:rsidP="00B74F12">
      <w:r>
        <w:t xml:space="preserve">Open deze hand met </w:t>
      </w:r>
      <w:r w:rsidRPr="0077505F">
        <w:rPr>
          <w:rFonts w:ascii="Calibri" w:eastAsia="Calibri" w:hAnsi="Calibri" w:cs="Times New Roman"/>
          <w:sz w:val="28"/>
          <w:szCs w:val="28"/>
        </w:rPr>
        <w:t>1</w:t>
      </w:r>
      <w:r w:rsidRPr="0077505F">
        <w:rPr>
          <w:rFonts w:ascii="Arial" w:eastAsia="Calibri" w:hAnsi="Arial" w:cs="Arial"/>
          <w:color w:val="C00000"/>
          <w:sz w:val="32"/>
          <w:szCs w:val="32"/>
        </w:rPr>
        <w:t>♥</w:t>
      </w:r>
      <w:r w:rsidR="00527AE9">
        <w:t>, indien men NIET met een 5-kaart hoog SA opent.</w:t>
      </w:r>
      <w:r>
        <w:br/>
      </w:r>
      <w:r w:rsidR="00527AE9">
        <w:t>Mag ik wel een 5-kaart hoog hebben, dan open ik met 1</w:t>
      </w:r>
      <w:r>
        <w:t xml:space="preserve"> SA.</w:t>
      </w:r>
    </w:p>
    <w:p w14:paraId="336DD1BE" w14:textId="5F452FD4" w:rsidR="00B74F12" w:rsidRPr="0077505F" w:rsidRDefault="000F1FA5" w:rsidP="00B74F1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48B500" wp14:editId="0C54AAC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590925" cy="0"/>
                <wp:effectExtent l="0" t="0" r="0" b="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D1370" id="Rechte verbindingslijn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282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53E0997C" w14:textId="77777777" w:rsidTr="00B94A9E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17142D48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8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9F307" w14:textId="77777777" w:rsidR="00B74F12" w:rsidRPr="00363BBC" w:rsidRDefault="00B74F12" w:rsidP="00B74F12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17 punten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A8D4583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68B070B4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6A6CF9B2" w14:textId="77777777" w:rsidR="00B74F12" w:rsidRDefault="00B74F12" w:rsidP="00B74F12">
      <w:r>
        <w:br/>
      </w:r>
      <w:r>
        <w:rPr>
          <w:noProof/>
        </w:rPr>
        <w:drawing>
          <wp:inline distT="0" distB="0" distL="0" distR="0" wp14:anchorId="762E47D2" wp14:editId="68864C8E">
            <wp:extent cx="3545205" cy="1090930"/>
            <wp:effectExtent l="0" t="0" r="0" b="0"/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3FEB9" w14:textId="7946AE7C" w:rsidR="00B74F12" w:rsidRDefault="00B74F12" w:rsidP="00B74F12">
      <w:r>
        <w:t xml:space="preserve">Open met </w:t>
      </w:r>
      <w:r w:rsidRPr="0077505F">
        <w:rPr>
          <w:rFonts w:ascii="Calibri" w:eastAsia="Calibri" w:hAnsi="Calibri" w:cs="Times New Roman"/>
          <w:sz w:val="28"/>
          <w:szCs w:val="28"/>
        </w:rPr>
        <w:t>1</w:t>
      </w:r>
      <w:r w:rsidRPr="0077505F">
        <w:rPr>
          <w:rFonts w:ascii="Arial" w:eastAsia="Calibri" w:hAnsi="Arial" w:cs="Arial"/>
          <w:color w:val="C00000"/>
          <w:sz w:val="32"/>
          <w:szCs w:val="32"/>
        </w:rPr>
        <w:t>♦</w:t>
      </w:r>
      <w:r>
        <w:t xml:space="preserve">.  Biedt daarna uw </w:t>
      </w:r>
      <w:r w:rsidRPr="0077505F">
        <w:rPr>
          <w:rFonts w:ascii="Arial" w:eastAsia="Calibri" w:hAnsi="Arial" w:cs="Arial"/>
          <w:sz w:val="32"/>
          <w:szCs w:val="32"/>
        </w:rPr>
        <w:t>♠</w:t>
      </w:r>
      <w:r>
        <w:t xml:space="preserve">. </w:t>
      </w:r>
      <w:r>
        <w:br/>
        <w:t xml:space="preserve">Dat is reverse en belooft </w:t>
      </w:r>
      <w:r w:rsidR="005D1EAC">
        <w:t>minimaal</w:t>
      </w:r>
      <w:r>
        <w:t xml:space="preserve"> 16 punten</w:t>
      </w:r>
    </w:p>
    <w:p w14:paraId="213FEFFA" w14:textId="770890F8" w:rsidR="00B74F12" w:rsidRDefault="00B74F12" w:rsidP="00B74F1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2BE185DB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2CE60B89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lastRenderedPageBreak/>
              <w:t>9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545B6" w14:textId="77777777" w:rsidR="00B74F12" w:rsidRPr="00363BBC" w:rsidRDefault="00B74F12" w:rsidP="00B74F12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13 punten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26020C6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2CD6149D" w14:textId="77777777" w:rsidR="00B74F12" w:rsidRPr="001B72B7" w:rsidRDefault="00B74F12" w:rsidP="00B74F12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05D8EC97" w14:textId="77777777" w:rsidR="00B74F12" w:rsidRDefault="00B74F12" w:rsidP="00B74F12">
      <w:r>
        <w:br/>
      </w:r>
      <w:r>
        <w:rPr>
          <w:noProof/>
        </w:rPr>
        <w:drawing>
          <wp:inline distT="0" distB="0" distL="0" distR="0" wp14:anchorId="0333DACD" wp14:editId="775D9D92">
            <wp:extent cx="3543300" cy="1085850"/>
            <wp:effectExtent l="0" t="0" r="0" b="0"/>
            <wp:docPr id="39" name="Afbeelding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92203" w14:textId="5F5A1FB8" w:rsidR="00B74F12" w:rsidRDefault="00B74F12" w:rsidP="00B74F12">
      <w:r>
        <w:t xml:space="preserve">Open met </w:t>
      </w:r>
      <w:r w:rsidRPr="0077505F">
        <w:rPr>
          <w:rFonts w:ascii="Calibri" w:eastAsia="Calibri" w:hAnsi="Calibri" w:cs="Times New Roman"/>
          <w:sz w:val="28"/>
          <w:szCs w:val="28"/>
        </w:rPr>
        <w:t>1</w:t>
      </w:r>
      <w:r w:rsidRPr="0077505F">
        <w:rPr>
          <w:rFonts w:ascii="Arial" w:eastAsia="Calibri" w:hAnsi="Arial" w:cs="Arial"/>
          <w:sz w:val="32"/>
          <w:szCs w:val="32"/>
        </w:rPr>
        <w:t>♣</w:t>
      </w:r>
      <w:r>
        <w:t xml:space="preserve">. Pas op met uw </w:t>
      </w:r>
      <w:r w:rsidRPr="0077505F">
        <w:rPr>
          <w:rFonts w:ascii="Arial" w:eastAsia="Calibri" w:hAnsi="Arial" w:cs="Arial"/>
          <w:color w:val="C00000"/>
          <w:sz w:val="32"/>
          <w:szCs w:val="32"/>
        </w:rPr>
        <w:t>♥</w:t>
      </w:r>
      <w:r>
        <w:rPr>
          <w:rFonts w:ascii="Arial" w:eastAsia="Calibri" w:hAnsi="Arial" w:cs="Arial"/>
          <w:color w:val="C00000"/>
          <w:sz w:val="32"/>
          <w:szCs w:val="32"/>
        </w:rPr>
        <w:t xml:space="preserve"> </w:t>
      </w:r>
      <w:r>
        <w:t xml:space="preserve">te bieden. </w:t>
      </w:r>
      <w:r>
        <w:br/>
        <w:t xml:space="preserve">Kunt u dat niet op 1 </w:t>
      </w:r>
      <w:r w:rsidR="005D1EAC">
        <w:t>niveau</w:t>
      </w:r>
      <w:r>
        <w:t xml:space="preserve">, biedt dan 1 SA en geen </w:t>
      </w:r>
      <w:r w:rsidRPr="0077505F">
        <w:rPr>
          <w:rFonts w:ascii="Calibri" w:eastAsia="Calibri" w:hAnsi="Calibri" w:cs="Times New Roman"/>
          <w:sz w:val="28"/>
          <w:szCs w:val="28"/>
        </w:rPr>
        <w:t>2</w:t>
      </w:r>
      <w:r w:rsidRPr="0077505F">
        <w:rPr>
          <w:rFonts w:ascii="Arial" w:eastAsia="Calibri" w:hAnsi="Arial" w:cs="Arial"/>
          <w:color w:val="C00000"/>
          <w:sz w:val="32"/>
          <w:szCs w:val="32"/>
        </w:rPr>
        <w:t>♥</w:t>
      </w:r>
      <w:r>
        <w:t>. Dat is reverse.</w:t>
      </w:r>
    </w:p>
    <w:p w14:paraId="099AC009" w14:textId="1A148BC6" w:rsidR="00B74F12" w:rsidRPr="0077505F" w:rsidRDefault="00461BF2" w:rsidP="00B74F1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42DE7C" wp14:editId="1D5DED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90925" cy="0"/>
                <wp:effectExtent l="0" t="0" r="0" b="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D8195" id="Rechte verbindingslijn 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282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74F12" w14:paraId="02F683BE" w14:textId="77777777" w:rsidTr="0032230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10C5BEF6" w14:textId="77777777" w:rsidR="00B74F12" w:rsidRPr="001B72B7" w:rsidRDefault="00B74F12" w:rsidP="00B74F12">
            <w:pPr>
              <w:jc w:val="center"/>
              <w:rPr>
                <w:sz w:val="56"/>
                <w:szCs w:val="56"/>
              </w:rPr>
            </w:pPr>
            <w:r w:rsidRPr="001B72B7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0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BA4DC" w14:textId="77777777" w:rsidR="00B74F12" w:rsidRPr="00363BBC" w:rsidRDefault="00B74F12" w:rsidP="00B74F12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17 punten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43035F5" w14:textId="77777777" w:rsidR="00B74F12" w:rsidRPr="0032230C" w:rsidRDefault="00B74F12" w:rsidP="00B74F12">
            <w:pPr>
              <w:jc w:val="center"/>
              <w:rPr>
                <w:color w:val="C00000"/>
                <w:sz w:val="28"/>
                <w:szCs w:val="28"/>
              </w:rPr>
            </w:pPr>
            <w:r w:rsidRPr="0032230C">
              <w:rPr>
                <w:color w:val="C00000"/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0892CE06" w14:textId="77777777" w:rsidR="00B74F12" w:rsidRPr="0032230C" w:rsidRDefault="00B74F12" w:rsidP="00B74F12">
            <w:pPr>
              <w:jc w:val="center"/>
              <w:rPr>
                <w:color w:val="C00000"/>
                <w:sz w:val="28"/>
                <w:szCs w:val="28"/>
              </w:rPr>
            </w:pPr>
            <w:r w:rsidRPr="0032230C">
              <w:rPr>
                <w:color w:val="C00000"/>
                <w:sz w:val="16"/>
                <w:szCs w:val="16"/>
              </w:rPr>
              <w:br/>
            </w:r>
            <w:r w:rsidRPr="0032230C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4628AF0B" w14:textId="77777777" w:rsidR="00B74F12" w:rsidRDefault="00B74F12" w:rsidP="00B74F12">
      <w:r>
        <w:br/>
      </w:r>
      <w:r>
        <w:rPr>
          <w:noProof/>
        </w:rPr>
        <w:drawing>
          <wp:inline distT="0" distB="0" distL="0" distR="0" wp14:anchorId="5D72E599" wp14:editId="1BDEFD38">
            <wp:extent cx="3543300" cy="1085850"/>
            <wp:effectExtent l="0" t="0" r="0" b="0"/>
            <wp:docPr id="40" name="Afbeelding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01A7B" w14:textId="1881D60C" w:rsidR="00B74F12" w:rsidRDefault="00B74F12" w:rsidP="00B74F12">
      <w:r>
        <w:t xml:space="preserve">Open deze hand met 1 SA. </w:t>
      </w:r>
      <w:r>
        <w:br/>
        <w:t xml:space="preserve">Van alle kleuren minimaal een 2-kaart </w:t>
      </w:r>
      <w:r w:rsidR="00527AE9">
        <w:t>en een mooie Sans Atout verdeling</w:t>
      </w:r>
      <w:r>
        <w:t>.</w:t>
      </w:r>
    </w:p>
    <w:p w14:paraId="4794B73A" w14:textId="77777777" w:rsidR="00B74F12" w:rsidRDefault="00B74F12"/>
    <w:sectPr w:rsidR="00B74F12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71855" w14:textId="77777777" w:rsidR="00F0366D" w:rsidRDefault="00F0366D" w:rsidP="00B74F12">
      <w:pPr>
        <w:spacing w:after="0" w:line="240" w:lineRule="auto"/>
      </w:pPr>
      <w:r>
        <w:separator/>
      </w:r>
    </w:p>
  </w:endnote>
  <w:endnote w:type="continuationSeparator" w:id="0">
    <w:p w14:paraId="54B81C12" w14:textId="77777777" w:rsidR="00F0366D" w:rsidRDefault="00F0366D" w:rsidP="00B7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01445" w14:textId="77777777" w:rsidR="00F0366D" w:rsidRDefault="00F0366D" w:rsidP="00B74F12">
      <w:pPr>
        <w:spacing w:after="0" w:line="240" w:lineRule="auto"/>
      </w:pPr>
      <w:r>
        <w:separator/>
      </w:r>
    </w:p>
  </w:footnote>
  <w:footnote w:type="continuationSeparator" w:id="0">
    <w:p w14:paraId="6272D5E3" w14:textId="77777777" w:rsidR="00F0366D" w:rsidRDefault="00F0366D" w:rsidP="00B74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DFD6" w14:textId="77777777" w:rsidR="00B74F12" w:rsidRPr="00B74F12" w:rsidRDefault="00B74F12">
    <w:pPr>
      <w:pStyle w:val="Koptekst"/>
      <w:rPr>
        <w:sz w:val="36"/>
        <w:szCs w:val="36"/>
      </w:rPr>
    </w:pPr>
    <w:r w:rsidRPr="00B74F12">
      <w:rPr>
        <w:sz w:val="36"/>
        <w:szCs w:val="36"/>
      </w:rPr>
      <w:t>Biedboekje 01 - Openen Antwoorden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12"/>
    <w:rsid w:val="000F1FA5"/>
    <w:rsid w:val="0032230C"/>
    <w:rsid w:val="00461BF2"/>
    <w:rsid w:val="00527AE9"/>
    <w:rsid w:val="005D1EAC"/>
    <w:rsid w:val="007C618F"/>
    <w:rsid w:val="00805B4B"/>
    <w:rsid w:val="00B36C99"/>
    <w:rsid w:val="00B74F12"/>
    <w:rsid w:val="00B86476"/>
    <w:rsid w:val="00DF479F"/>
    <w:rsid w:val="00F0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8F9E4"/>
  <w15:chartTrackingRefBased/>
  <w15:docId w15:val="{C6A41CC0-6B3F-4DC5-97DE-0C287904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4F12"/>
    <w:pPr>
      <w:spacing w:after="200" w:line="276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74F12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74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4F12"/>
    <w:rPr>
      <w:rFonts w:eastAsiaTheme="minorEastAsia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74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74F12"/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Op het Roodt</dc:creator>
  <cp:keywords/>
  <dc:description/>
  <cp:lastModifiedBy>Thijs Op het Roodt</cp:lastModifiedBy>
  <cp:revision>7</cp:revision>
  <dcterms:created xsi:type="dcterms:W3CDTF">2019-07-19T08:18:00Z</dcterms:created>
  <dcterms:modified xsi:type="dcterms:W3CDTF">2023-06-29T18:09:00Z</dcterms:modified>
</cp:coreProperties>
</file>