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9084587" w:rsidR="000E5B7F" w:rsidRPr="006F7AB3" w:rsidRDefault="00051350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D900E1">
        <w:rPr>
          <w:sz w:val="32"/>
          <w:szCs w:val="32"/>
        </w:rPr>
        <w:t>3</w:t>
      </w:r>
      <w:r>
        <w:rPr>
          <w:sz w:val="32"/>
          <w:szCs w:val="32"/>
        </w:rPr>
        <w:t>-Eerste Bij bod</w:t>
      </w:r>
      <w:r w:rsidR="009D61AD">
        <w:rPr>
          <w:sz w:val="32"/>
          <w:szCs w:val="32"/>
        </w:rPr>
        <w:t>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467F5B5" w14:textId="795B2595" w:rsidR="007E7EC1" w:rsidRDefault="003832EC" w:rsidP="000E5B7F">
            <w:r>
              <w:br/>
            </w:r>
            <w:r w:rsidR="007E7EC1">
              <w:t xml:space="preserve">Ik heb 9 punten en een 4-kaart </w:t>
            </w:r>
            <w:r w:rsidR="007E7EC1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B03DD">
              <w:t>.</w:t>
            </w:r>
            <w:r w:rsidR="007E7EC1">
              <w:t xml:space="preserve"> Dat levert een puntje extra op, </w:t>
            </w:r>
            <w:r w:rsidR="007E7EC1">
              <w:br/>
              <w:t xml:space="preserve">maar voor mijn 4333 verdeling, trek ook weer een puntje af. </w:t>
            </w:r>
          </w:p>
          <w:p w14:paraId="556E5F6D" w14:textId="4349F101" w:rsidR="009E184E" w:rsidRDefault="00AB03DD" w:rsidP="000E5B7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t xml:space="preserve">Ik bied dus </w:t>
            </w:r>
            <w:r w:rsidR="007E7EC1">
              <w:t>2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2502651" w14:textId="35108295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F3CBC51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7E7EC1">
              <w:t>Wij hebben een  fit. Minimaal 29 punten. Wanneer ik nu meteen 4</w:t>
            </w:r>
            <w:r w:rsidR="007E7EC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E7EC1">
              <w:t xml:space="preserve"> bied, dan zal mijn partner verwachten dat ik een opening heb met </w:t>
            </w:r>
            <w:r w:rsidR="007E7EC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E7EC1">
              <w:t xml:space="preserve"> steun. </w:t>
            </w:r>
            <w:r w:rsidR="007E7EC1">
              <w:br/>
              <w:t>Maar ik heb meer punten. Ik bied met deze hand 2</w:t>
            </w:r>
            <w:r w:rsidR="007E7EC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E7EC1"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12FE9AA4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7E7EC1">
              <w:t xml:space="preserve">Met 10 punten en niks in de hoge kleuren, </w:t>
            </w:r>
            <w:r w:rsidR="007E7EC1">
              <w:br/>
              <w:t>bied ik met deze hand STOP: 3 Sans Atout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E8A5B23" w14:textId="0AFD7CC9" w:rsidR="009E184E" w:rsidRDefault="007E7EC1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Met mijn 6 puntjes en een 3-kaart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kan ik net 2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bieden.</w:t>
            </w:r>
          </w:p>
          <w:p w14:paraId="3D627F5A" w14:textId="45A2B86F" w:rsidR="0079046F" w:rsidRDefault="0079046F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563614CA" w:rsidR="009E184E" w:rsidRDefault="003832EC" w:rsidP="00356696">
            <w:r>
              <w:br/>
            </w:r>
            <w:r w:rsidR="007E7EC1">
              <w:t>De opening kan een 2-kaart zijn. Die kan ik niet steunen.</w:t>
            </w:r>
            <w:r w:rsidR="007E7EC1">
              <w:br/>
            </w:r>
            <w:r w:rsidR="009E184E">
              <w:t>Daarom</w:t>
            </w:r>
            <w:r w:rsidR="00FB332C">
              <w:t xml:space="preserve"> open ik met</w:t>
            </w:r>
            <w:r w:rsidR="009E184E">
              <w:t xml:space="preserve"> </w:t>
            </w:r>
            <w:r w:rsidR="0043729A">
              <w:t xml:space="preserve">deze hand </w:t>
            </w:r>
            <w:r w:rsidR="00FB332C">
              <w:t>1</w:t>
            </w:r>
            <w:r w:rsidR="0043729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B332C">
              <w:t>.</w:t>
            </w:r>
            <w:r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FB61661" w14:textId="688A0591" w:rsidR="009E184E" w:rsidRDefault="003832EC" w:rsidP="005262F9">
            <w:r>
              <w:br/>
            </w:r>
            <w:r w:rsidR="0043729A">
              <w:t>Op 2 niveau bieden, daar heb ik 10 punten voor nodig, mits het een andere kleur is dan de openingskleur. Nu ik de openingskleur kan steunen, bied ik dus 2</w:t>
            </w:r>
            <w:r w:rsidR="0043729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3729A">
              <w:t>.</w:t>
            </w:r>
          </w:p>
          <w:p w14:paraId="0183B170" w14:textId="467EF627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FA96CAB" w14:textId="2510F420" w:rsidR="009E184E" w:rsidRDefault="003832EC" w:rsidP="000E5B7F">
            <w:r>
              <w:br/>
            </w:r>
            <w:r w:rsidR="0043729A">
              <w:t>Een puntje extra voor de 4</w:t>
            </w:r>
            <w:r w:rsidR="0043729A" w:rsidRPr="0043729A">
              <w:rPr>
                <w:vertAlign w:val="superscript"/>
              </w:rPr>
              <w:t>e</w:t>
            </w:r>
            <w:r w:rsidR="0043729A">
              <w:t xml:space="preserve"> troef. Een puntje extra voor de doubelton </w:t>
            </w:r>
            <w:r w:rsidR="0043729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3729A">
              <w:t xml:space="preserve"> en een puntje extra voor de doubelton </w:t>
            </w:r>
            <w:r w:rsidR="0043729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3729A">
              <w:t>. Ik bied met deze hand STOP: 4</w:t>
            </w:r>
            <w:r w:rsidR="0043729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3C3ECD7C" w14:textId="0FE858F5" w:rsidR="00A830F8" w:rsidRDefault="00A830F8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935930A" w14:textId="77777777" w:rsidR="009E184E" w:rsidRDefault="003832EC" w:rsidP="003137C7">
            <w:r>
              <w:br/>
            </w:r>
            <w:r w:rsidR="00352272">
              <w:t>Niks in de melk te brokken.</w:t>
            </w:r>
          </w:p>
          <w:p w14:paraId="7FA45AB7" w14:textId="77777777" w:rsidR="00352272" w:rsidRDefault="00352272" w:rsidP="003137C7">
            <w:r>
              <w:t>Met 6 punten en geen 5-kaart in de hoge kleuren, PAS ik.</w:t>
            </w:r>
          </w:p>
          <w:p w14:paraId="2FC7E03C" w14:textId="3DE119B7" w:rsidR="00352272" w:rsidRDefault="00352272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770AD3E" w14:textId="54FA4C3F" w:rsidR="009E184E" w:rsidRDefault="003832EC" w:rsidP="00691EAC">
            <w:r>
              <w:br/>
            </w:r>
            <w:r w:rsidR="00C976C5">
              <w:t xml:space="preserve">Een troef extra en een singelton </w:t>
            </w:r>
            <w:r w:rsidR="00C976C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76C5">
              <w:t xml:space="preserve">. </w:t>
            </w:r>
            <w:r w:rsidR="00C976C5">
              <w:br/>
              <w:t>Ik bied meteen STOP: 4</w:t>
            </w:r>
            <w:r w:rsidR="00C976C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976C5">
              <w:t>.</w:t>
            </w:r>
          </w:p>
          <w:p w14:paraId="48D72581" w14:textId="38F19868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713B26BA" w:rsidR="009E184E" w:rsidRDefault="00C976C5" w:rsidP="000E5B7F">
            <w:r>
              <w:t>Heb geen 10 punten en kan dus geen nieuwe kleur op 2 niveau bieden.</w:t>
            </w:r>
            <w:r>
              <w:br/>
              <w:t>Ik bied met deze hand 1 Sans Atout.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6CD80101" w14:textId="5DB45CE5" w:rsidR="009E184E" w:rsidRDefault="003832EC" w:rsidP="00A1653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51799">
              <w:t xml:space="preserve">Nu heb ik 2 extra troeven een doubelton </w:t>
            </w:r>
            <w:r w:rsidR="0095179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51799">
              <w:t xml:space="preserve">, een singelton </w:t>
            </w:r>
            <w:r w:rsidR="0095179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51799">
              <w:rPr>
                <w:sz w:val="18"/>
                <w:szCs w:val="18"/>
              </w:rPr>
              <w:t xml:space="preserve"> </w:t>
            </w:r>
            <w:r w:rsidR="00951799">
              <w:t>en 11 punten.</w:t>
            </w:r>
            <w:r w:rsidR="00951799">
              <w:br/>
            </w:r>
            <w:r w:rsidR="0095179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Ik bied STOP: 4</w:t>
            </w:r>
            <w:r w:rsidR="0095179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5179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142ACC1" w14:textId="6C2111F4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7C765A">
              <w:t>Probeer u eens de hand van uw partner voor te stellen</w:t>
            </w:r>
            <w:r w:rsidR="002F3297">
              <w:t>.</w:t>
            </w:r>
            <w:r w:rsidR="007C765A">
              <w:t xml:space="preserve"> Een 5-kaart , een 2-kaart, een 2 kaart  en 4-kaart . </w:t>
            </w:r>
            <w:r w:rsidR="007C765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C765A">
              <w:t xml:space="preserve">AHVxx, </w:t>
            </w:r>
            <w:r w:rsidR="007C765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C765A">
              <w:t xml:space="preserve">Bx, </w:t>
            </w:r>
            <w:r w:rsidR="007C765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C765A">
              <w:t xml:space="preserve">Hx, </w:t>
            </w:r>
            <w:r w:rsidR="007C765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C765A">
              <w:t>xxxx.</w:t>
            </w:r>
            <w:r w:rsidR="007C765A">
              <w:br/>
              <w:t xml:space="preserve">U heeft 8 echte punten, 2 extra punten voor de troef en een puntje voor de doubelton </w:t>
            </w:r>
            <w:r w:rsidR="007C765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C765A">
              <w:t>. Wat zal uw partner bieden, wanneer u 3</w:t>
            </w:r>
            <w:r w:rsidR="007C765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C765A">
              <w:t xml:space="preserve"> biedt?</w:t>
            </w:r>
            <w:r w:rsidR="007C765A">
              <w:br/>
              <w:t>Daarom bied ik</w:t>
            </w:r>
            <w:r w:rsidR="002F3297">
              <w:t xml:space="preserve"> </w:t>
            </w:r>
            <w:r w:rsidR="007C765A">
              <w:t xml:space="preserve">met </w:t>
            </w:r>
            <w:r w:rsidR="002F3297">
              <w:t xml:space="preserve">deze hand </w:t>
            </w:r>
            <w:r w:rsidR="007C765A">
              <w:t>2</w:t>
            </w:r>
            <w:r w:rsidR="002F329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F3297" w:rsidRPr="0056010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A09536F" w14:textId="779922B1" w:rsidR="009E184E" w:rsidRDefault="003832EC" w:rsidP="000E5B7F">
            <w:r>
              <w:br/>
            </w:r>
            <w:r w:rsidR="00F63CD7">
              <w:t xml:space="preserve">Ik </w:t>
            </w:r>
            <w:r w:rsidR="007C765A">
              <w:t xml:space="preserve">kan probleemloos mijn </w:t>
            </w:r>
            <w:r w:rsidR="007C765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C765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C765A">
              <w:t xml:space="preserve">bieden. Bied mijn partner zo dadelijk 1 Sans Atout, dan kan alsnog mijn 4-kaart </w:t>
            </w:r>
            <w:r w:rsidR="007C765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C765A">
              <w:t xml:space="preserve"> bieden.</w:t>
            </w:r>
            <w:r w:rsidR="007C765A">
              <w:br/>
              <w:t>Ik bied dus 1</w:t>
            </w:r>
            <w:r w:rsidR="007C765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C765A">
              <w:t>.</w:t>
            </w:r>
          </w:p>
          <w:p w14:paraId="3B5E29AD" w14:textId="3B529420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430906A7" w:rsidR="009E184E" w:rsidRDefault="009E184E" w:rsidP="000E5B7F">
            <w:r>
              <w:br/>
            </w:r>
            <w:r w:rsidR="00296569">
              <w:t>Met 11 echte punten en 2 distributie punten heb ik 13 punten.</w:t>
            </w:r>
            <w:r w:rsidR="00296569">
              <w:br/>
              <w:t>Ik bied STOP: 4</w:t>
            </w:r>
            <w:r w:rsidR="0029656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96569">
              <w:t>.</w:t>
            </w:r>
            <w:r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DE1B90F" w14:textId="23382106" w:rsidR="009E184E" w:rsidRDefault="003832EC" w:rsidP="009E0C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296569">
              <w:t>Met 10 punten mag een nieuwe kleur op 2 niveau bieden.</w:t>
            </w:r>
            <w:r w:rsidR="00296569">
              <w:br/>
            </w:r>
            <w:r w:rsidR="0029656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Dus ik bied 2</w:t>
            </w:r>
            <w:r w:rsidR="0029656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96569" w:rsidRPr="00296569">
              <w:rPr>
                <w:rFonts w:eastAsia="Calibri" w:cstheme="minorHAnsi"/>
                <w:color w:val="000000" w:themeColor="text1"/>
              </w:rPr>
              <w:t>. Maar weet</w:t>
            </w:r>
            <w:r w:rsidR="00296569">
              <w:rPr>
                <w:rFonts w:eastAsia="Calibri" w:cstheme="minorHAnsi"/>
                <w:color w:val="000000" w:themeColor="text1"/>
              </w:rPr>
              <w:t xml:space="preserve"> u, dat 2</w:t>
            </w:r>
            <w:r w:rsidR="0029656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96569">
              <w:rPr>
                <w:rFonts w:eastAsia="Calibri" w:cstheme="minorHAnsi"/>
                <w:color w:val="000000" w:themeColor="text1"/>
              </w:rPr>
              <w:t xml:space="preserve"> na een 1</w:t>
            </w:r>
            <w:r w:rsidR="0029656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96569">
              <w:rPr>
                <w:rFonts w:eastAsia="Calibri" w:cstheme="minorHAnsi"/>
                <w:color w:val="000000" w:themeColor="text1"/>
              </w:rPr>
              <w:t xml:space="preserve"> opening ALTIJD een 5-kaart </w:t>
            </w:r>
            <w:r w:rsidR="0029656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9656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296569">
              <w:rPr>
                <w:rFonts w:eastAsia="Calibri" w:cstheme="minorHAnsi"/>
                <w:color w:val="000000" w:themeColor="text1"/>
              </w:rPr>
              <w:t>of langer is?  Probeer eens uit te zoeken waarom dat zo is.</w:t>
            </w:r>
          </w:p>
          <w:p w14:paraId="3CEF6DB9" w14:textId="1F6341D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A049C2D" w14:textId="4D2EF518" w:rsidR="002E481B" w:rsidRPr="00296569" w:rsidRDefault="003832EC" w:rsidP="002E481B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296569" w:rsidRPr="00296569">
              <w:rPr>
                <w:rFonts w:eastAsia="Calibri" w:cstheme="minorHAnsi"/>
                <w:color w:val="000000" w:themeColor="text1"/>
              </w:rPr>
              <w:t>Tja. Met de 8 punten, kan ik met deze hand Stayman 2</w:t>
            </w:r>
            <w:r w:rsidR="0029656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96569" w:rsidRPr="00296569">
              <w:rPr>
                <w:rFonts w:eastAsia="Calibri" w:cstheme="minorHAnsi"/>
                <w:color w:val="000000" w:themeColor="text1"/>
              </w:rPr>
              <w:t xml:space="preserve"> bieden, en ik kan</w:t>
            </w:r>
            <w:r w:rsidR="00296569">
              <w:rPr>
                <w:rFonts w:eastAsia="Calibri" w:cstheme="minorHAnsi"/>
                <w:color w:val="000000" w:themeColor="text1"/>
              </w:rPr>
              <w:t xml:space="preserve"> ook Jacoby 2</w:t>
            </w:r>
            <w:r w:rsidR="0029656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96569">
              <w:rPr>
                <w:rFonts w:eastAsia="Calibri" w:cstheme="minorHAnsi"/>
                <w:color w:val="000000" w:themeColor="text1"/>
              </w:rPr>
              <w:t>, bieden. Ik ben van mening dat je met deze Jacoby moet bieden.</w:t>
            </w:r>
            <w:r w:rsidR="00296569">
              <w:rPr>
                <w:rFonts w:eastAsia="Calibri" w:cstheme="minorHAnsi"/>
                <w:color w:val="000000" w:themeColor="text1"/>
              </w:rPr>
              <w:br/>
              <w:t>Het omschrijft u hand beter dan Stayman.</w:t>
            </w:r>
            <w:r w:rsidR="00296569">
              <w:rPr>
                <w:rFonts w:eastAsia="Calibri" w:cstheme="minorHAnsi"/>
                <w:color w:val="000000" w:themeColor="text1"/>
              </w:rPr>
              <w:br/>
              <w:t>Ik bied met deze hand 2</w:t>
            </w:r>
            <w:r w:rsidR="0029656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96569">
              <w:rPr>
                <w:rFonts w:eastAsia="Calibri" w:cstheme="minorHAnsi"/>
                <w:color w:val="000000" w:themeColor="text1"/>
              </w:rPr>
              <w:t>. (Denk aan het alerteren)</w:t>
            </w:r>
          </w:p>
          <w:p w14:paraId="088EB9A8" w14:textId="6DE82C35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EED08D" w14:textId="3E800F19" w:rsidR="00EB209B" w:rsidRPr="00296569" w:rsidRDefault="003832EC" w:rsidP="00EB209B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B209B">
              <w:t>Met distributie hebt uw 13 punten. Maar de punten die u heeft, leveren geen slagen op.  Ik bied met deze hand STOP: 3</w:t>
            </w:r>
            <w:r w:rsidR="00EB209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B209B">
              <w:rPr>
                <w:rFonts w:eastAsia="Calibri" w:cstheme="minorHAnsi"/>
                <w:color w:val="000000" w:themeColor="text1"/>
              </w:rPr>
              <w:t>.</w:t>
            </w:r>
          </w:p>
          <w:p w14:paraId="0D6FBDB4" w14:textId="2E02445D" w:rsidR="004D6D1B" w:rsidRDefault="004D6D1B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F33A7D7" w14:textId="77777777" w:rsidR="009E184E" w:rsidRDefault="003832EC" w:rsidP="000E5B7F">
            <w:r>
              <w:br/>
            </w:r>
            <w:r w:rsidR="00FD4E50">
              <w:t>Zoals altijd. Wij bieden altijd laagste van twee 4-kaarten.</w:t>
            </w:r>
          </w:p>
          <w:p w14:paraId="68B8003F" w14:textId="3917DA15" w:rsidR="00FD4E50" w:rsidRDefault="00FD4E50" w:rsidP="000E5B7F">
            <w:r>
              <w:t>Ik bied met deze hand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109CC180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22ED2512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FD4E50">
              <w:t>Met 7 punten moet ik bieden. De</w:t>
            </w:r>
            <w:r w:rsidR="00B24EDE">
              <w:t xml:space="preserve"> </w:t>
            </w:r>
            <w:r w:rsidR="00B24ED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D4E50">
              <w:t xml:space="preserve"> kan ik niet steunen.</w:t>
            </w:r>
            <w:r w:rsidR="00B24EDE">
              <w:br/>
            </w:r>
            <w:r w:rsidR="00B24EDE">
              <w:rPr>
                <w:rFonts w:eastAsia="Calibri" w:cstheme="minorHAnsi"/>
                <w:color w:val="000000" w:themeColor="text1"/>
              </w:rPr>
              <w:t>Maar ik kan probleeml</w:t>
            </w:r>
            <w:r w:rsidR="004C0F3E">
              <w:rPr>
                <w:rFonts w:eastAsia="Calibri" w:cstheme="minorHAnsi"/>
                <w:color w:val="000000" w:themeColor="text1"/>
              </w:rPr>
              <w:t>o</w:t>
            </w:r>
            <w:r w:rsidR="00B24EDE">
              <w:rPr>
                <w:rFonts w:eastAsia="Calibri" w:cstheme="minorHAnsi"/>
                <w:color w:val="000000" w:themeColor="text1"/>
              </w:rPr>
              <w:t>os 1</w:t>
            </w:r>
            <w:r w:rsidR="00B24ED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4EDE">
              <w:rPr>
                <w:rFonts w:eastAsia="Calibri" w:cstheme="minorHAnsi"/>
                <w:color w:val="000000" w:themeColor="text1"/>
              </w:rPr>
              <w:t xml:space="preserve"> bieden.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68DE9827" w:rsidR="009E184E" w:rsidRDefault="003832EC" w:rsidP="000E5B7F">
            <w:r>
              <w:br/>
            </w:r>
            <w:r w:rsidR="00B24EDE">
              <w:t>Een mooi gevulde hand. 10 punten en troefsteun.</w:t>
            </w:r>
            <w:r w:rsidR="00B24EDE">
              <w:br/>
              <w:t>Ik bied STOP: 3</w:t>
            </w:r>
            <w:r w:rsidR="00B24ED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4EDE"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7CF5" w14:textId="77777777" w:rsidR="00016074" w:rsidRDefault="00016074" w:rsidP="00FC3A76">
      <w:pPr>
        <w:spacing w:after="0" w:line="240" w:lineRule="auto"/>
      </w:pPr>
      <w:r>
        <w:separator/>
      </w:r>
    </w:p>
  </w:endnote>
  <w:endnote w:type="continuationSeparator" w:id="0">
    <w:p w14:paraId="2D4FEEE1" w14:textId="77777777" w:rsidR="00016074" w:rsidRDefault="00016074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44A3" w14:textId="77777777" w:rsidR="00016074" w:rsidRDefault="00016074" w:rsidP="00FC3A76">
      <w:pPr>
        <w:spacing w:after="0" w:line="240" w:lineRule="auto"/>
      </w:pPr>
      <w:r>
        <w:separator/>
      </w:r>
    </w:p>
  </w:footnote>
  <w:footnote w:type="continuationSeparator" w:id="0">
    <w:p w14:paraId="54A1E42A" w14:textId="77777777" w:rsidR="00016074" w:rsidRDefault="00016074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074"/>
    <w:rsid w:val="000209DF"/>
    <w:rsid w:val="00051350"/>
    <w:rsid w:val="000E5B7F"/>
    <w:rsid w:val="001E3564"/>
    <w:rsid w:val="00224B97"/>
    <w:rsid w:val="00237812"/>
    <w:rsid w:val="00294F94"/>
    <w:rsid w:val="00296569"/>
    <w:rsid w:val="002A086B"/>
    <w:rsid w:val="002E481B"/>
    <w:rsid w:val="002F3297"/>
    <w:rsid w:val="003137C7"/>
    <w:rsid w:val="00352272"/>
    <w:rsid w:val="00356696"/>
    <w:rsid w:val="003832EC"/>
    <w:rsid w:val="003B511C"/>
    <w:rsid w:val="003F0E51"/>
    <w:rsid w:val="0043729A"/>
    <w:rsid w:val="004C0F3E"/>
    <w:rsid w:val="004D6D1B"/>
    <w:rsid w:val="004E1A34"/>
    <w:rsid w:val="005262F9"/>
    <w:rsid w:val="0056010F"/>
    <w:rsid w:val="005F6AD5"/>
    <w:rsid w:val="00691EAC"/>
    <w:rsid w:val="006D57DB"/>
    <w:rsid w:val="00765587"/>
    <w:rsid w:val="0079046F"/>
    <w:rsid w:val="007C765A"/>
    <w:rsid w:val="007D6949"/>
    <w:rsid w:val="007E7EC1"/>
    <w:rsid w:val="0080054D"/>
    <w:rsid w:val="0083688C"/>
    <w:rsid w:val="008F5DED"/>
    <w:rsid w:val="00951799"/>
    <w:rsid w:val="0098042C"/>
    <w:rsid w:val="009A005E"/>
    <w:rsid w:val="009A741E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67A8E"/>
    <w:rsid w:val="00C976C5"/>
    <w:rsid w:val="00CB1E36"/>
    <w:rsid w:val="00D345B3"/>
    <w:rsid w:val="00D900E1"/>
    <w:rsid w:val="00DF5681"/>
    <w:rsid w:val="00E1010F"/>
    <w:rsid w:val="00E17AE5"/>
    <w:rsid w:val="00E656BF"/>
    <w:rsid w:val="00EB209B"/>
    <w:rsid w:val="00EB6498"/>
    <w:rsid w:val="00F30EDF"/>
    <w:rsid w:val="00F45399"/>
    <w:rsid w:val="00F57B8B"/>
    <w:rsid w:val="00F624C4"/>
    <w:rsid w:val="00F63CD7"/>
    <w:rsid w:val="00F67169"/>
    <w:rsid w:val="00F91CBB"/>
    <w:rsid w:val="00FB2E74"/>
    <w:rsid w:val="00FB332C"/>
    <w:rsid w:val="00FC3A7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9</cp:revision>
  <dcterms:created xsi:type="dcterms:W3CDTF">2023-01-17T09:18:00Z</dcterms:created>
  <dcterms:modified xsi:type="dcterms:W3CDTF">2023-01-18T15:30:00Z</dcterms:modified>
</cp:coreProperties>
</file>