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0109444"/>
    <w:bookmarkEnd w:id="0"/>
    <w:p w14:paraId="0FBCF9C5" w14:textId="48EC42B5" w:rsidR="00A20E39" w:rsidRPr="004106B1" w:rsidRDefault="00010FAE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316" wp14:editId="7B7169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4E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wOcv/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1211E4E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9872" wp14:editId="4345E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98657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00197EA" wp14:editId="082DCCF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98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" filled="f" stroked="f">
                <v:textbox>
                  <w:txbxContent>
                    <w:p w14:paraId="2C498657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00197EA" wp14:editId="082DCCF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C6B11D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485885D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71CD4806" w14:textId="2D2B8DAC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6B511220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537A2501" wp14:editId="0FEA7E2B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203150E2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EF8C04D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47F6076A" w14:textId="3A182F81" w:rsidR="00B84DA9" w:rsidRPr="004106B1" w:rsidRDefault="00010FAE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Speelproblemen </w:t>
      </w:r>
      <w:r w:rsidR="00D05954">
        <w:rPr>
          <w:sz w:val="28"/>
          <w:szCs w:val="28"/>
        </w:rPr>
        <w:t>4</w:t>
      </w:r>
      <w:r w:rsidR="00AA0DB0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D0595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4DFC2B7B" w14:textId="28186FAA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C808554" w14:textId="7987C6AC" w:rsidR="00295F5E" w:rsidRDefault="00295F5E" w:rsidP="00B84DA9">
      <w:pPr>
        <w:spacing w:after="0"/>
        <w:jc w:val="center"/>
        <w:rPr>
          <w:sz w:val="28"/>
          <w:szCs w:val="28"/>
        </w:rPr>
      </w:pPr>
    </w:p>
    <w:p w14:paraId="4CBBD120" w14:textId="23E7F9A8" w:rsidR="00295F5E" w:rsidRPr="00F0055F" w:rsidRDefault="00295F5E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="00863614" w:rsidRPr="00863614">
        <w:rPr>
          <w:color w:val="4F6228" w:themeColor="accent3" w:themeShade="80"/>
        </w:rPr>
        <w:br/>
      </w:r>
      <w:r w:rsidRPr="00863614">
        <w:rPr>
          <w:color w:val="4F6228" w:themeColor="accent3" w:themeShade="80"/>
        </w:rPr>
        <w:t>in dit document zijn gemaakt met:</w:t>
      </w:r>
      <w:r w:rsidR="00863614" w:rsidRPr="00863614">
        <w:rPr>
          <w:color w:val="4F6228" w:themeColor="accent3" w:themeShade="80"/>
        </w:rPr>
        <w:t xml:space="preserve"> </w:t>
      </w:r>
      <w:r w:rsidRPr="00F0055F">
        <w:br/>
      </w:r>
    </w:p>
    <w:p w14:paraId="5C528C18" w14:textId="78412C4A" w:rsidR="00295F5E" w:rsidRDefault="00295F5E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F56EB0" wp14:editId="774CFABB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88C" w14:textId="7F127136" w:rsidR="00295F5E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5E1CFEC0" w14:textId="77777777" w:rsidR="00371BCD" w:rsidRPr="004106B1" w:rsidRDefault="00371BCD" w:rsidP="00863614">
      <w:pPr>
        <w:spacing w:after="0"/>
        <w:jc w:val="center"/>
        <w:rPr>
          <w:sz w:val="28"/>
          <w:szCs w:val="28"/>
        </w:rPr>
      </w:pPr>
    </w:p>
    <w:p w14:paraId="6817943A" w14:textId="09FF925D" w:rsidR="00B648A6" w:rsidRDefault="00350DD9" w:rsidP="00E97E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C9EB3DB" wp14:editId="3EBFBFDF">
            <wp:extent cx="3545205" cy="2772410"/>
            <wp:effectExtent l="0" t="0" r="0" b="889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8AF8" w14:textId="740FD5D0" w:rsidR="00350DD9" w:rsidRPr="00350DD9" w:rsidRDefault="00350DD9" w:rsidP="00350DD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Pr="00350DD9">
        <w:rPr>
          <w:sz w:val="20"/>
          <w:szCs w:val="20"/>
        </w:rPr>
        <w:t>Voor dat u van start gaat even iets over de bieding.</w:t>
      </w:r>
    </w:p>
    <w:p w14:paraId="5E8A348B" w14:textId="3A41F745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Met name het 2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(1) bod van zuid.</w:t>
      </w:r>
    </w:p>
    <w:p w14:paraId="770E9A46" w14:textId="1A0AE12F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Dat geeft aan, dat hij minimaal een 6-kaart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heeft en minder dan 6 punten.</w:t>
      </w:r>
    </w:p>
    <w:p w14:paraId="06417136" w14:textId="441ECA3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Zo. En nu komt west uit met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aas.</w:t>
      </w:r>
    </w:p>
    <w:p w14:paraId="17A0C8CF" w14:textId="5028838E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Noord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7, oost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8 en zuid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4.</w:t>
      </w:r>
    </w:p>
    <w:p w14:paraId="0E447CC7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74738E05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Wat weet west nu?</w:t>
      </w:r>
    </w:p>
    <w:p w14:paraId="101C4AB5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286AC305" w14:textId="201C7AAC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weet nu zeker dat oost niks in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heeft.</w:t>
      </w:r>
    </w:p>
    <w:p w14:paraId="22C85250" w14:textId="73F0A71C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De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8 is afwijzen.</w:t>
      </w:r>
    </w:p>
    <w:p w14:paraId="7A0A8314" w14:textId="5679B48C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Zuid heeft dus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vrouw en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boer.</w:t>
      </w:r>
    </w:p>
    <w:p w14:paraId="00538311" w14:textId="3AE21BBD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Zuid kan daarom niet meer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aas hebben, want dan had hij 1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geboden en niet 2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>.</w:t>
      </w:r>
    </w:p>
    <w:p w14:paraId="1ED7CCC3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3AFB820B" w14:textId="57D72769" w:rsidR="00CE4745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Hoe kan west gebruik maken van deze informatie?</w:t>
      </w:r>
      <w:r w:rsidR="00CE4745">
        <w:rPr>
          <w:sz w:val="20"/>
          <w:szCs w:val="20"/>
        </w:rPr>
        <w:br w:type="page"/>
      </w:r>
    </w:p>
    <w:p w14:paraId="76F546BD" w14:textId="5DD3F8E4" w:rsidR="00CE4745" w:rsidRDefault="00350DD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8002104" wp14:editId="47454EB4">
            <wp:extent cx="3545205" cy="3001010"/>
            <wp:effectExtent l="0" t="0" r="0" b="889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FE31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Over de bieding toch wel iets belangrijks om te weten.</w:t>
      </w:r>
    </w:p>
    <w:p w14:paraId="6E0560DC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Het doublet van west is een negatief doublet.</w:t>
      </w:r>
    </w:p>
    <w:p w14:paraId="5F61C790" w14:textId="63C592A9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heeft een 4-kaart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>.</w:t>
      </w:r>
    </w:p>
    <w:p w14:paraId="4531D207" w14:textId="0751C56B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start met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 xml:space="preserve"> 2.</w:t>
      </w:r>
    </w:p>
    <w:p w14:paraId="235333E8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02856DC6" w14:textId="0B558EEC" w:rsidR="001D29B6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lastRenderedPageBreak/>
        <w:t xml:space="preserve">En nu mag u beginnen om 5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te maken.</w:t>
      </w:r>
      <w:r>
        <w:rPr>
          <w:noProof/>
          <w:sz w:val="20"/>
          <w:szCs w:val="20"/>
        </w:rPr>
        <w:drawing>
          <wp:inline distT="0" distB="0" distL="0" distR="0" wp14:anchorId="384A0056" wp14:editId="1787AEE0">
            <wp:extent cx="3545205" cy="3001010"/>
            <wp:effectExtent l="0" t="0" r="0" b="889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6B7F" w14:textId="77777777" w:rsidR="00350DD9" w:rsidRPr="00350DD9" w:rsidRDefault="003E0BAE" w:rsidP="00350DD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350DD9" w:rsidRPr="00350DD9">
        <w:rPr>
          <w:sz w:val="20"/>
          <w:szCs w:val="20"/>
        </w:rPr>
        <w:t>Over het bieden is niets te vertellen.</w:t>
      </w:r>
    </w:p>
    <w:p w14:paraId="3D3BBFC7" w14:textId="46479919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komt uit met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vrouw.</w:t>
      </w:r>
    </w:p>
    <w:p w14:paraId="38390A90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7F5704E9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Er zijn een hoop slagen te maken wanneer alles goed gaat.</w:t>
      </w:r>
    </w:p>
    <w:p w14:paraId="48644D3D" w14:textId="1FDA16E1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Zo kunnen er 4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slagen zijn.</w:t>
      </w:r>
    </w:p>
    <w:p w14:paraId="4AF3FAE5" w14:textId="48A7AFA0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Er kunnen 3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slagen zijn</w:t>
      </w:r>
    </w:p>
    <w:p w14:paraId="0CED05F3" w14:textId="50426A93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Er is altijd 1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 xml:space="preserve"> slag, maar met een wonder, misschien wel 3.</w:t>
      </w:r>
    </w:p>
    <w:p w14:paraId="7C09FE2F" w14:textId="1580E49A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En er zijn 2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slagen.</w:t>
      </w:r>
    </w:p>
    <w:p w14:paraId="26695925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Tien slagen is een realistische gedachte.</w:t>
      </w:r>
    </w:p>
    <w:p w14:paraId="328DB4E3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Maar om deze 10 slagen te maken, of zelfs 9 slagen, gaat niet vanzelf.</w:t>
      </w:r>
    </w:p>
    <w:p w14:paraId="01613725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63B93F16" w14:textId="098D2F48" w:rsidR="001D29B6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Hoe moet zuid dit nu afspelen om 9 slagen te maken?</w:t>
      </w:r>
      <w:r w:rsidR="001D29B6">
        <w:rPr>
          <w:sz w:val="20"/>
          <w:szCs w:val="20"/>
        </w:rPr>
        <w:br w:type="page"/>
      </w:r>
    </w:p>
    <w:p w14:paraId="74797D26" w14:textId="4944B48C" w:rsidR="001D29B6" w:rsidRDefault="00350DD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BCF2C55" wp14:editId="64CD37D7">
            <wp:extent cx="3545205" cy="3115945"/>
            <wp:effectExtent l="0" t="0" r="0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5CED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Over het bieden.</w:t>
      </w:r>
    </w:p>
    <w:p w14:paraId="7007A405" w14:textId="46331755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Nadat west de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 xml:space="preserve"> kleur heeft geboden is de slem in die kleur niet meer te stoppen.</w:t>
      </w:r>
    </w:p>
    <w:p w14:paraId="702C4F4C" w14:textId="5863BC08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Het 4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(1) bod van zuid en het 5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(1) bod noord zijn controle biedingen.</w:t>
      </w:r>
    </w:p>
    <w:p w14:paraId="6EEAFDA2" w14:textId="506011FB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De start,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6 van noord, is  de vervelendste start die west kan krijgen.</w:t>
      </w:r>
    </w:p>
    <w:p w14:paraId="481126C3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6A351A3E" w14:textId="41429553" w:rsidR="001D29B6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Maakt west 6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>?</w:t>
      </w:r>
      <w:r w:rsidR="001D29B6">
        <w:rPr>
          <w:sz w:val="20"/>
          <w:szCs w:val="20"/>
        </w:rPr>
        <w:br w:type="page"/>
      </w:r>
    </w:p>
    <w:p w14:paraId="3BDC82E0" w14:textId="06D62A94" w:rsidR="001D29B6" w:rsidRDefault="00350DD9" w:rsidP="001D29B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12C28EF" wp14:editId="060DD64F">
            <wp:extent cx="3545205" cy="2886710"/>
            <wp:effectExtent l="0" t="0" r="0" b="889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EFF6" w14:textId="57A7CEF5" w:rsidR="00350DD9" w:rsidRPr="00350DD9" w:rsidRDefault="003E0BAE" w:rsidP="00350DD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350DD9" w:rsidRPr="00350DD9">
        <w:rPr>
          <w:sz w:val="20"/>
          <w:szCs w:val="20"/>
        </w:rPr>
        <w:t xml:space="preserve">Over de bieding alleen het 4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="00350DD9" w:rsidRPr="00350DD9">
        <w:rPr>
          <w:sz w:val="20"/>
          <w:szCs w:val="20"/>
        </w:rPr>
        <w:t xml:space="preserve"> (1) bod van west.</w:t>
      </w:r>
    </w:p>
    <w:p w14:paraId="701B6843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Dit is preëmptief bod. Dit zal het noord en zuid een stuk moeilijker maken om in een slem te komen.</w:t>
      </w:r>
    </w:p>
    <w:p w14:paraId="667BBF82" w14:textId="42080066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Maar op de noord en zuid stoel zitten dus geen beginners en het wordt uiteindelijk 6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>.</w:t>
      </w:r>
    </w:p>
    <w:p w14:paraId="1A584AA8" w14:textId="4389EE6B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start met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heer. Toen zuid de dummy zag, vond hij dat het een prima bod was.</w:t>
      </w:r>
    </w:p>
    <w:p w14:paraId="4834C6B4" w14:textId="2E3698A4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Hij nam de uitkomst met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heer en speelde twee keer troef.</w:t>
      </w:r>
    </w:p>
    <w:p w14:paraId="2BB7BFA8" w14:textId="3354915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Omdat zuid toch wel problemen in de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kleur verwacht, laat hij een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troeven in de dummy. Daarmee elimineert hij de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>, wat later misschien een probleem wordt.</w:t>
      </w:r>
    </w:p>
    <w:p w14:paraId="434068D2" w14:textId="36795949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En nu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aas van uit de dummy en dan ziet zuid het.</w:t>
      </w:r>
    </w:p>
    <w:p w14:paraId="1902237F" w14:textId="3CA5CA61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heeft geen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>!</w:t>
      </w:r>
    </w:p>
    <w:p w14:paraId="02188580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5EC39D78" w14:textId="01C6221F" w:rsidR="003E0BAE" w:rsidRDefault="00350DD9" w:rsidP="00350DD9">
      <w:pPr>
        <w:spacing w:after="0"/>
        <w:rPr>
          <w:noProof/>
          <w:sz w:val="20"/>
          <w:szCs w:val="20"/>
        </w:rPr>
      </w:pPr>
      <w:r w:rsidRPr="00350DD9">
        <w:rPr>
          <w:sz w:val="20"/>
          <w:szCs w:val="20"/>
        </w:rPr>
        <w:t>Gaat zuid nu down?</w:t>
      </w:r>
      <w:r w:rsidR="003E0BAE">
        <w:rPr>
          <w:noProof/>
          <w:sz w:val="20"/>
          <w:szCs w:val="20"/>
        </w:rPr>
        <w:br w:type="page"/>
      </w:r>
    </w:p>
    <w:p w14:paraId="02D7AC2B" w14:textId="77777777" w:rsidR="00350DD9" w:rsidRPr="00350DD9" w:rsidRDefault="00350DD9" w:rsidP="00350DD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215449E" wp14:editId="5407DE5D">
            <wp:extent cx="3545205" cy="3001010"/>
            <wp:effectExtent l="0" t="0" r="0" b="889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D57">
        <w:rPr>
          <w:sz w:val="20"/>
          <w:szCs w:val="20"/>
        </w:rPr>
        <w:br/>
      </w:r>
      <w:r w:rsidR="00FA7D57">
        <w:rPr>
          <w:sz w:val="20"/>
          <w:szCs w:val="20"/>
        </w:rPr>
        <w:br/>
      </w:r>
      <w:r w:rsidRPr="00350DD9">
        <w:rPr>
          <w:sz w:val="20"/>
          <w:szCs w:val="20"/>
        </w:rPr>
        <w:t>Over de bieding toch wel iets belangrijks om te weten.</w:t>
      </w:r>
    </w:p>
    <w:p w14:paraId="26F49E07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Het doublet van west is een negatief doublet.</w:t>
      </w:r>
    </w:p>
    <w:p w14:paraId="115F3310" w14:textId="401EF522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heeft een 4-kaart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>.</w:t>
      </w:r>
    </w:p>
    <w:p w14:paraId="0C369FFE" w14:textId="5F8DD5F3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start met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 xml:space="preserve"> 2.</w:t>
      </w:r>
    </w:p>
    <w:p w14:paraId="26A48913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15C4DC2F" w14:textId="4E1C2B57" w:rsidR="004B7C1A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En nu mag u beginnen om 5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te maken.</w:t>
      </w:r>
      <w:r w:rsidR="004B7C1A">
        <w:rPr>
          <w:sz w:val="20"/>
          <w:szCs w:val="20"/>
        </w:rPr>
        <w:br w:type="page"/>
      </w:r>
    </w:p>
    <w:p w14:paraId="3C9CB1F1" w14:textId="6457A5E3" w:rsidR="00937031" w:rsidRDefault="00350DD9" w:rsidP="0093703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183CEDC" wp14:editId="2E53E32B">
            <wp:extent cx="3545205" cy="2886710"/>
            <wp:effectExtent l="0" t="0" r="0" b="889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C9BEA" w14:textId="77777777" w:rsidR="00350DD9" w:rsidRPr="00350DD9" w:rsidRDefault="00FA7D57" w:rsidP="00350DD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350DD9" w:rsidRPr="00350DD9">
        <w:rPr>
          <w:sz w:val="20"/>
          <w:szCs w:val="20"/>
        </w:rPr>
        <w:t>Over de bieding het volgende.</w:t>
      </w:r>
    </w:p>
    <w:p w14:paraId="0E0632F5" w14:textId="1615D7C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Het 2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(1) bod van zuid belooft 23 of meer punten met een SA verdeling of minimaal 9 slagen met troef.</w:t>
      </w:r>
    </w:p>
    <w:p w14:paraId="1EDD9767" w14:textId="786F0ABC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Het antwoordt van zuid, 4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 xml:space="preserve"> (2), belooft een dichte 6 kaart in die kleur.</w:t>
      </w:r>
    </w:p>
    <w:p w14:paraId="36061F50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Nu heeft zuid geen probleem om het eindcontract 7SA te bieden.</w:t>
      </w:r>
    </w:p>
    <w:p w14:paraId="23EC1230" w14:textId="29B9F18D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komt uit met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  <w:r w:rsidRPr="00350DD9">
        <w:rPr>
          <w:sz w:val="20"/>
          <w:szCs w:val="20"/>
        </w:rPr>
        <w:t xml:space="preserve"> vrouw.</w:t>
      </w:r>
    </w:p>
    <w:p w14:paraId="5158D382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En als u de dummy ziet, dan telt u uw slagen.</w:t>
      </w:r>
    </w:p>
    <w:p w14:paraId="57B6F03A" w14:textId="0189D04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3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</w:p>
    <w:p w14:paraId="202ABE49" w14:textId="1ABCB911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3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</w:p>
    <w:p w14:paraId="22D2A880" w14:textId="11F7BB3D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6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</w:p>
    <w:p w14:paraId="0696EFE6" w14:textId="5656105E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2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♣</w:t>
      </w:r>
    </w:p>
    <w:p w14:paraId="677E0346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68508186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Een makkie zou je zeggen.</w:t>
      </w:r>
    </w:p>
    <w:p w14:paraId="2A812A42" w14:textId="7385DD80" w:rsidR="00C01F04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Of toch niet?</w:t>
      </w:r>
      <w:r w:rsidR="00C01F04">
        <w:rPr>
          <w:sz w:val="20"/>
          <w:szCs w:val="20"/>
        </w:rPr>
        <w:br w:type="page"/>
      </w:r>
    </w:p>
    <w:p w14:paraId="32DE883E" w14:textId="30FA0DAE" w:rsidR="00C01F04" w:rsidRDefault="00350DD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3EB957F" wp14:editId="6ACC2DC3">
            <wp:extent cx="3545205" cy="3001010"/>
            <wp:effectExtent l="0" t="0" r="0" b="889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C7E5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Een woelige bieding die zuid winnend afsluit.</w:t>
      </w:r>
    </w:p>
    <w:p w14:paraId="6188708F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Niet dat er iets mis is met de bieding, maar dit zie je niet vaak.</w:t>
      </w:r>
    </w:p>
    <w:p w14:paraId="4A530C05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Maar goed.</w:t>
      </w:r>
    </w:p>
    <w:p w14:paraId="6F00EF22" w14:textId="34F11400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komt uit met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 xml:space="preserve"> 10.</w:t>
      </w:r>
    </w:p>
    <w:p w14:paraId="11E2EAF5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60F7A87B" w14:textId="0FF0D822" w:rsidR="00C01F04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Hoe maakt zuid zijn 4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>?</w:t>
      </w:r>
      <w:r w:rsidR="00C01F04">
        <w:rPr>
          <w:sz w:val="20"/>
          <w:szCs w:val="20"/>
        </w:rPr>
        <w:br w:type="page"/>
      </w:r>
    </w:p>
    <w:p w14:paraId="0BF1CC15" w14:textId="5E6254F4" w:rsidR="00C01F04" w:rsidRDefault="00350DD9" w:rsidP="00C3528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D61EF73" wp14:editId="3D8CD7CE">
            <wp:extent cx="3545205" cy="2886710"/>
            <wp:effectExtent l="0" t="0" r="0" b="889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D8E" w14:textId="2C0A0885" w:rsidR="00C01F04" w:rsidRDefault="00C01F04" w:rsidP="00C35283">
      <w:pPr>
        <w:spacing w:after="0"/>
        <w:rPr>
          <w:sz w:val="20"/>
          <w:szCs w:val="20"/>
        </w:rPr>
      </w:pPr>
    </w:p>
    <w:p w14:paraId="30BD9CA1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Een normaal biedverloop. Toch?</w:t>
      </w:r>
    </w:p>
    <w:p w14:paraId="752EA581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Nou niet helemaal.</w:t>
      </w:r>
    </w:p>
    <w:p w14:paraId="19902E9E" w14:textId="0D629231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Het 2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(1) bod is reverse en belooft minimaal 16 punten.</w:t>
      </w:r>
    </w:p>
    <w:p w14:paraId="4B59147A" w14:textId="4F8239A2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West start met </w:t>
      </w:r>
      <w:r w:rsidR="00FA1BE4" w:rsidRPr="00FA1BE4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350DD9">
        <w:rPr>
          <w:sz w:val="20"/>
          <w:szCs w:val="20"/>
        </w:rPr>
        <w:t xml:space="preserve"> heer.</w:t>
      </w:r>
    </w:p>
    <w:p w14:paraId="33736530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De dummy gaat open en u schrikt misschien een beetje.</w:t>
      </w:r>
    </w:p>
    <w:p w14:paraId="6CFDA63F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Waar moet de 9 slagen vandaan komen?</w:t>
      </w:r>
    </w:p>
    <w:p w14:paraId="77656F35" w14:textId="59DFA77C" w:rsidR="00626EAE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Dus, hoe maakt u als zuid, 3SA?</w:t>
      </w:r>
      <w:r w:rsidR="00626EAE">
        <w:rPr>
          <w:sz w:val="20"/>
          <w:szCs w:val="20"/>
        </w:rPr>
        <w:br w:type="page"/>
      </w:r>
    </w:p>
    <w:p w14:paraId="5F0E9284" w14:textId="69E43F53" w:rsidR="00626EAE" w:rsidRDefault="00350DD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45E500E" wp14:editId="6EA7C889">
            <wp:extent cx="3545205" cy="2772410"/>
            <wp:effectExtent l="0" t="0" r="0" b="889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04B4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Over de bieding het volgende.</w:t>
      </w:r>
    </w:p>
    <w:p w14:paraId="1CD94BBA" w14:textId="3A76F5E3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De 2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(1) opening van oost is de zwakke twee en belooft een 6-kaart in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>.</w:t>
      </w:r>
    </w:p>
    <w:p w14:paraId="573AEC58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0A89DAA4" w14:textId="7381AA51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U zit op de oost plaats en west start met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9.</w:t>
      </w:r>
    </w:p>
    <w:p w14:paraId="659583EB" w14:textId="41EF82D8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Een kleintje in de dummy en oost nam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9 met de 10 en speelde toen </w:t>
      </w:r>
      <w:r w:rsidR="00FA1BE4" w:rsidRPr="00FA1BE4">
        <w:rPr>
          <w:rFonts w:ascii="Segoe UI Emoji" w:hAnsi="Segoe UI Emoji" w:cs="Segoe UI Emoji"/>
          <w:color w:val="000000" w:themeColor="text1"/>
          <w:sz w:val="16"/>
          <w:szCs w:val="20"/>
        </w:rPr>
        <w:t>♠</w:t>
      </w:r>
      <w:r w:rsidRPr="00350DD9">
        <w:rPr>
          <w:sz w:val="20"/>
          <w:szCs w:val="20"/>
        </w:rPr>
        <w:t xml:space="preserve"> aas.</w:t>
      </w:r>
    </w:p>
    <w:p w14:paraId="33F2AD02" w14:textId="77777777" w:rsidR="00350DD9" w:rsidRPr="00350DD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>Zowel west als zuid bekennen en oost - west  hebben direct 2 slagen.</w:t>
      </w:r>
    </w:p>
    <w:p w14:paraId="7FE3E902" w14:textId="77777777" w:rsidR="00350DD9" w:rsidRPr="00350DD9" w:rsidRDefault="00350DD9" w:rsidP="00350DD9">
      <w:pPr>
        <w:spacing w:after="0"/>
        <w:rPr>
          <w:sz w:val="20"/>
          <w:szCs w:val="20"/>
        </w:rPr>
      </w:pPr>
    </w:p>
    <w:p w14:paraId="18BCD5E3" w14:textId="2E3E0888" w:rsidR="00541619" w:rsidRDefault="00350DD9" w:rsidP="00350DD9">
      <w:pPr>
        <w:spacing w:after="0"/>
        <w:rPr>
          <w:sz w:val="20"/>
          <w:szCs w:val="20"/>
        </w:rPr>
      </w:pPr>
      <w:r w:rsidRPr="00350DD9">
        <w:rPr>
          <w:sz w:val="20"/>
          <w:szCs w:val="20"/>
        </w:rPr>
        <w:t xml:space="preserve">Wat is nu de beste verdediging tegen 4 </w:t>
      </w:r>
      <w:r w:rsidR="00FA1BE4" w:rsidRPr="00FA1BE4">
        <w:rPr>
          <w:rFonts w:ascii="Segoe UI Emoji" w:hAnsi="Segoe UI Emoji" w:cs="Segoe UI Emoji"/>
          <w:color w:val="C00000"/>
          <w:sz w:val="16"/>
          <w:szCs w:val="20"/>
        </w:rPr>
        <w:t>♥</w:t>
      </w:r>
      <w:r w:rsidRPr="00350DD9">
        <w:rPr>
          <w:sz w:val="20"/>
          <w:szCs w:val="20"/>
        </w:rPr>
        <w:t xml:space="preserve"> door oost?</w:t>
      </w:r>
    </w:p>
    <w:p w14:paraId="588BA780" w14:textId="77777777" w:rsidR="00541619" w:rsidRDefault="0054161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872949" w14:textId="43DF1421" w:rsidR="00945147" w:rsidRDefault="00945147" w:rsidP="00945147">
      <w:pPr>
        <w:spacing w:after="0"/>
        <w:rPr>
          <w:sz w:val="20"/>
          <w:szCs w:val="20"/>
        </w:rPr>
      </w:pPr>
    </w:p>
    <w:p w14:paraId="601415BF" w14:textId="710AFA88" w:rsidR="00EE195A" w:rsidRPr="00F0055F" w:rsidRDefault="00EE195A" w:rsidP="00945147">
      <w:pPr>
        <w:spacing w:after="0"/>
      </w:pPr>
      <w:r w:rsidRPr="00F0055F">
        <w:t>De speelproblemen die in dit boekje staan, staan ook op mijn website.</w:t>
      </w:r>
      <w:r w:rsidR="00F0055F">
        <w:br/>
        <w:t xml:space="preserve"> </w:t>
      </w:r>
      <w:hyperlink r:id="rId21" w:history="1">
        <w:r w:rsidR="00F0055F">
          <w:rPr>
            <w:rStyle w:val="Hyperlink"/>
          </w:rPr>
          <w:t>https://www.bridgeoffice.nl/over-bridge/speelproblemen</w:t>
        </w:r>
      </w:hyperlink>
      <w:r w:rsidRPr="00F0055F">
        <w:br/>
        <w:t>Iedere week plaats ik daar een nieuw probleem.</w:t>
      </w:r>
      <w:r w:rsidRPr="00F0055F">
        <w:br/>
        <w:t>In de antwoorden zullen er meer wegen naar Rome leiden.</w:t>
      </w:r>
      <w:r w:rsidRPr="00F0055F">
        <w:br/>
        <w:t>Maar wanneer u het ergens niet mee eens bent, dan mag dat natuurlijk. Ik zou het dan ook graag vernemen.</w:t>
      </w:r>
      <w:r w:rsidRPr="00F0055F">
        <w:br/>
        <w:t xml:space="preserve">Stuur een mail naar </w:t>
      </w:r>
      <w:hyperlink r:id="rId22" w:history="1">
        <w:r w:rsidRPr="00F0055F">
          <w:rPr>
            <w:rStyle w:val="Hyperlink"/>
          </w:rPr>
          <w:t>info@bridgeoffice.nl</w:t>
        </w:r>
      </w:hyperlink>
      <w:r w:rsidRPr="00F0055F">
        <w:t xml:space="preserve"> dan komt het in mijn mailbox terecht.</w:t>
      </w:r>
    </w:p>
    <w:p w14:paraId="76266D89" w14:textId="3B4520F9" w:rsidR="00EE195A" w:rsidRPr="00F0055F" w:rsidRDefault="00EE195A" w:rsidP="00945147">
      <w:pPr>
        <w:spacing w:after="0"/>
      </w:pPr>
    </w:p>
    <w:p w14:paraId="0F24CF04" w14:textId="77777777" w:rsidR="00863614" w:rsidRPr="00F0055F" w:rsidRDefault="00863614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122684A7" w14:textId="77777777" w:rsidR="00863614" w:rsidRDefault="00863614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7C3DA" wp14:editId="2DD16806">
            <wp:extent cx="485843" cy="466790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B6FC" w14:textId="77777777" w:rsidR="00863614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40EB1F6C" w14:textId="2FE7BCC0" w:rsidR="00EE195A" w:rsidRDefault="00F0055F" w:rsidP="00EE195A">
      <w:pPr>
        <w:spacing w:after="0"/>
      </w:pPr>
      <w:r>
        <w:rPr>
          <w:sz w:val="28"/>
          <w:szCs w:val="28"/>
        </w:rPr>
        <w:br/>
      </w:r>
      <w:r>
        <w:t>Het is een programma waar u zelf de biedingen, handen, uitleg en vragen kunt mee kunt maken.</w:t>
      </w:r>
      <w:r>
        <w:br/>
      </w:r>
    </w:p>
    <w:p w14:paraId="668A6A88" w14:textId="77777777" w:rsidR="00F0055F" w:rsidRDefault="00F0055F" w:rsidP="00EE195A">
      <w:pPr>
        <w:spacing w:after="0"/>
      </w:pPr>
      <w:r>
        <w:t>Het resultaat ziet u op mijn website.</w:t>
      </w:r>
    </w:p>
    <w:p w14:paraId="17CEB33D" w14:textId="77777777" w:rsidR="00F0055F" w:rsidRDefault="00447B46" w:rsidP="00EE195A">
      <w:pPr>
        <w:spacing w:after="0"/>
      </w:pPr>
      <w:hyperlink r:id="rId23" w:history="1">
        <w:r w:rsidR="00F0055F">
          <w:rPr>
            <w:rStyle w:val="Hyperlink"/>
          </w:rPr>
          <w:t>https://www.bridgeoffice.nl/over-bridge/speelproblemen</w:t>
        </w:r>
      </w:hyperlink>
      <w:r w:rsidR="00F0055F">
        <w:t xml:space="preserve"> </w:t>
      </w:r>
    </w:p>
    <w:p w14:paraId="6840EAFD" w14:textId="400B97E3" w:rsidR="00F0055F" w:rsidRPr="00F0055F" w:rsidRDefault="00F0055F" w:rsidP="00EE195A">
      <w:pPr>
        <w:spacing w:after="0"/>
      </w:pPr>
      <w:r>
        <w:t xml:space="preserve">en in deze boekjes. </w:t>
      </w:r>
      <w:r>
        <w:br/>
      </w:r>
      <w:r>
        <w:br/>
        <w:t>Ik wens u veel plezier met het oplossen van de problemen.</w:t>
      </w:r>
    </w:p>
    <w:p w14:paraId="13D1E9D2" w14:textId="77777777" w:rsidR="00EE195A" w:rsidRPr="00010FAE" w:rsidRDefault="00EE195A" w:rsidP="00945147">
      <w:pPr>
        <w:spacing w:after="0"/>
        <w:rPr>
          <w:sz w:val="20"/>
          <w:szCs w:val="20"/>
        </w:rPr>
      </w:pPr>
    </w:p>
    <w:sectPr w:rsidR="00EE195A" w:rsidRPr="00010FAE" w:rsidSect="000C6204">
      <w:headerReference w:type="default" r:id="rId24"/>
      <w:footerReference w:type="default" r:id="rId25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D9E2" w14:textId="77777777" w:rsidR="00447B46" w:rsidRDefault="00447B46" w:rsidP="0039069D">
      <w:pPr>
        <w:spacing w:after="0" w:line="240" w:lineRule="auto"/>
      </w:pPr>
      <w:r>
        <w:separator/>
      </w:r>
    </w:p>
  </w:endnote>
  <w:endnote w:type="continuationSeparator" w:id="0">
    <w:p w14:paraId="2B6686B7" w14:textId="77777777" w:rsidR="00447B46" w:rsidRDefault="00447B4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7C7673B" w14:textId="77777777" w:rsidR="00DC2DD4" w:rsidRDefault="00CC29B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D00D4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03AE4" w14:textId="77777777" w:rsidR="00447B46" w:rsidRDefault="00447B46" w:rsidP="0039069D">
      <w:pPr>
        <w:spacing w:after="0" w:line="240" w:lineRule="auto"/>
      </w:pPr>
      <w:r>
        <w:separator/>
      </w:r>
    </w:p>
  </w:footnote>
  <w:footnote w:type="continuationSeparator" w:id="0">
    <w:p w14:paraId="4584B414" w14:textId="77777777" w:rsidR="00447B46" w:rsidRDefault="00447B4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A950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56D9028" wp14:editId="17401F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33B3A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0FAE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1432"/>
    <w:rsid w:val="001A5DBB"/>
    <w:rsid w:val="001B57ED"/>
    <w:rsid w:val="001B6677"/>
    <w:rsid w:val="001C30AB"/>
    <w:rsid w:val="001C4186"/>
    <w:rsid w:val="001D05BE"/>
    <w:rsid w:val="001D0E3C"/>
    <w:rsid w:val="001D29B6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575"/>
    <w:rsid w:val="00255A45"/>
    <w:rsid w:val="002679FE"/>
    <w:rsid w:val="0027208F"/>
    <w:rsid w:val="002952DD"/>
    <w:rsid w:val="00295F5E"/>
    <w:rsid w:val="002B3289"/>
    <w:rsid w:val="002B4FE0"/>
    <w:rsid w:val="002B7387"/>
    <w:rsid w:val="002C4D7F"/>
    <w:rsid w:val="002E0BD9"/>
    <w:rsid w:val="002E618B"/>
    <w:rsid w:val="003205A5"/>
    <w:rsid w:val="00323E90"/>
    <w:rsid w:val="003270C1"/>
    <w:rsid w:val="003272CF"/>
    <w:rsid w:val="00350DD9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0BAE"/>
    <w:rsid w:val="003E40F9"/>
    <w:rsid w:val="003F4BEB"/>
    <w:rsid w:val="0040486B"/>
    <w:rsid w:val="004106B1"/>
    <w:rsid w:val="00417E5C"/>
    <w:rsid w:val="00441BA5"/>
    <w:rsid w:val="00447B46"/>
    <w:rsid w:val="00453DBC"/>
    <w:rsid w:val="00490465"/>
    <w:rsid w:val="004A1B4C"/>
    <w:rsid w:val="004B4102"/>
    <w:rsid w:val="004B7C1A"/>
    <w:rsid w:val="004C2BD6"/>
    <w:rsid w:val="004C6099"/>
    <w:rsid w:val="004F30E8"/>
    <w:rsid w:val="005025C1"/>
    <w:rsid w:val="00513948"/>
    <w:rsid w:val="00541619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5E6B08"/>
    <w:rsid w:val="00620D6B"/>
    <w:rsid w:val="00623FD5"/>
    <w:rsid w:val="00626EAE"/>
    <w:rsid w:val="00633543"/>
    <w:rsid w:val="00640333"/>
    <w:rsid w:val="00656E70"/>
    <w:rsid w:val="00657F49"/>
    <w:rsid w:val="006654C7"/>
    <w:rsid w:val="00692F98"/>
    <w:rsid w:val="00694ACC"/>
    <w:rsid w:val="00697969"/>
    <w:rsid w:val="006A2774"/>
    <w:rsid w:val="006B5F88"/>
    <w:rsid w:val="006C01F9"/>
    <w:rsid w:val="006C237A"/>
    <w:rsid w:val="006C2ECE"/>
    <w:rsid w:val="006C554E"/>
    <w:rsid w:val="00700276"/>
    <w:rsid w:val="00700E99"/>
    <w:rsid w:val="0070174B"/>
    <w:rsid w:val="00703295"/>
    <w:rsid w:val="0073475D"/>
    <w:rsid w:val="00742509"/>
    <w:rsid w:val="007560E4"/>
    <w:rsid w:val="00765B6A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3614"/>
    <w:rsid w:val="008665A3"/>
    <w:rsid w:val="00875E9B"/>
    <w:rsid w:val="00880E56"/>
    <w:rsid w:val="00883CC8"/>
    <w:rsid w:val="008A0847"/>
    <w:rsid w:val="008D2DFC"/>
    <w:rsid w:val="008E25A8"/>
    <w:rsid w:val="008E674E"/>
    <w:rsid w:val="00926E33"/>
    <w:rsid w:val="009319E8"/>
    <w:rsid w:val="00932AF1"/>
    <w:rsid w:val="00933118"/>
    <w:rsid w:val="00937031"/>
    <w:rsid w:val="00945147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E7310"/>
    <w:rsid w:val="009F1647"/>
    <w:rsid w:val="00A06371"/>
    <w:rsid w:val="00A112B0"/>
    <w:rsid w:val="00A11F64"/>
    <w:rsid w:val="00A20E39"/>
    <w:rsid w:val="00A30C6F"/>
    <w:rsid w:val="00A415AF"/>
    <w:rsid w:val="00AA0DB0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1AC3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7FE7"/>
    <w:rsid w:val="00BB2B60"/>
    <w:rsid w:val="00BC5232"/>
    <w:rsid w:val="00BE6F8F"/>
    <w:rsid w:val="00BF1B66"/>
    <w:rsid w:val="00BF5287"/>
    <w:rsid w:val="00C01F04"/>
    <w:rsid w:val="00C105EB"/>
    <w:rsid w:val="00C30C43"/>
    <w:rsid w:val="00C33D06"/>
    <w:rsid w:val="00C35283"/>
    <w:rsid w:val="00C4674A"/>
    <w:rsid w:val="00C54F04"/>
    <w:rsid w:val="00C64867"/>
    <w:rsid w:val="00C7379F"/>
    <w:rsid w:val="00C75988"/>
    <w:rsid w:val="00C92D7F"/>
    <w:rsid w:val="00C935D6"/>
    <w:rsid w:val="00C93DB0"/>
    <w:rsid w:val="00C9470A"/>
    <w:rsid w:val="00CA2246"/>
    <w:rsid w:val="00CA7007"/>
    <w:rsid w:val="00CC282D"/>
    <w:rsid w:val="00CC29B1"/>
    <w:rsid w:val="00CC5FA8"/>
    <w:rsid w:val="00CD3697"/>
    <w:rsid w:val="00CE1215"/>
    <w:rsid w:val="00CE4745"/>
    <w:rsid w:val="00D00DB1"/>
    <w:rsid w:val="00D044B2"/>
    <w:rsid w:val="00D05954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E195A"/>
    <w:rsid w:val="00EE6472"/>
    <w:rsid w:val="00EF1A44"/>
    <w:rsid w:val="00EF734F"/>
    <w:rsid w:val="00F0055F"/>
    <w:rsid w:val="00F10835"/>
    <w:rsid w:val="00F22D98"/>
    <w:rsid w:val="00F46F32"/>
    <w:rsid w:val="00F512DD"/>
    <w:rsid w:val="00F94271"/>
    <w:rsid w:val="00FA1BE4"/>
    <w:rsid w:val="00FA7D57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249B"/>
  <w15:docId w15:val="{8EF44500-1D73-4436-98FF-CAA5CD4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ridgeoffice.nl/over-bridge/speelproblemen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bridgeoffice.nl/over-bridge/speelprobleme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info@bridgeoffice.n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5</cp:revision>
  <cp:lastPrinted>2020-09-04T09:33:00Z</cp:lastPrinted>
  <dcterms:created xsi:type="dcterms:W3CDTF">2020-09-04T14:26:00Z</dcterms:created>
  <dcterms:modified xsi:type="dcterms:W3CDTF">2020-09-04T16:28:00Z</dcterms:modified>
</cp:coreProperties>
</file>