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E9757" w14:textId="77777777" w:rsidR="005B4AE1" w:rsidRDefault="005B4AE1" w:rsidP="00FC4E73">
      <w:pPr>
        <w:spacing w:after="0"/>
        <w:jc w:val="center"/>
        <w:rPr>
          <w:sz w:val="32"/>
          <w:szCs w:val="32"/>
        </w:rPr>
      </w:pPr>
      <w:r w:rsidRPr="005B4AE1">
        <w:rPr>
          <w:sz w:val="32"/>
          <w:szCs w:val="32"/>
        </w:rPr>
        <w:t xml:space="preserve">Serie 10 Biedboekje 13 </w:t>
      </w:r>
    </w:p>
    <w:p w14:paraId="148ADEA5" w14:textId="1EA03FEB" w:rsidR="00FC4E73" w:rsidRPr="007A5139" w:rsidRDefault="005B4AE1" w:rsidP="00FC4E73">
      <w:pPr>
        <w:spacing w:after="0"/>
        <w:jc w:val="center"/>
        <w:rPr>
          <w:rFonts w:ascii="Arial" w:hAnsi="Arial" w:cs="Arial"/>
          <w:color w:val="999999"/>
        </w:rPr>
      </w:pPr>
      <w:r w:rsidRPr="005B4AE1">
        <w:rPr>
          <w:sz w:val="32"/>
          <w:szCs w:val="32"/>
        </w:rPr>
        <w:t xml:space="preserve">Wat bied ik na </w:t>
      </w:r>
      <w:r w:rsidR="0017699F">
        <w:rPr>
          <w:sz w:val="32"/>
          <w:szCs w:val="32"/>
        </w:rPr>
        <w:t xml:space="preserve">een </w:t>
      </w:r>
      <w:r w:rsidRPr="005B4AE1">
        <w:rPr>
          <w:sz w:val="32"/>
          <w:szCs w:val="32"/>
        </w:rPr>
        <w:t>2 klaveren opening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1AC27136" w14:textId="77777777" w:rsidR="00945691" w:rsidRDefault="00945691" w:rsidP="000E5B7F">
            <w:pPr>
              <w:rPr>
                <w:rFonts w:ascii="Arial" w:hAnsi="Arial" w:cs="Arial"/>
              </w:rPr>
            </w:pPr>
          </w:p>
          <w:p w14:paraId="1665D27F" w14:textId="4DAB463D" w:rsidR="00584D7E" w:rsidRDefault="00945691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Hebben we weinig punten dan houden wij altijd het b</w:t>
            </w:r>
            <w:r w:rsidR="00276A4F">
              <w:rPr>
                <w:rFonts w:ascii="Arial" w:hAnsi="Arial" w:cs="Arial"/>
              </w:rPr>
              <w:t xml:space="preserve">ieding </w:t>
            </w:r>
            <w:r>
              <w:rPr>
                <w:rFonts w:ascii="Arial" w:hAnsi="Arial" w:cs="Arial"/>
              </w:rPr>
              <w:t>open met een twee ruiten bod. Maar zoals nu bied ik van twee 4-kaarten de laagste.</w:t>
            </w:r>
            <w:r>
              <w:rPr>
                <w:rFonts w:ascii="Arial" w:hAnsi="Arial" w:cs="Arial"/>
              </w:rPr>
              <w:br/>
              <w:t>Ik bied 2</w:t>
            </w:r>
            <w:r w:rsidRPr="00945691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en zie wel welke manche of slem dat het gaat worden.</w:t>
            </w:r>
          </w:p>
          <w:p w14:paraId="55909FE2" w14:textId="7B298535" w:rsidR="00945691" w:rsidRPr="00686865" w:rsidRDefault="00945691" w:rsidP="000E5B7F">
            <w:pPr>
              <w:rPr>
                <w:rFonts w:ascii="Arial" w:hAnsi="Arial" w:cs="Arial"/>
              </w:rPr>
            </w:pPr>
          </w:p>
        </w:tc>
      </w:tr>
      <w:tr w:rsidR="009E184E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458B9DC2" w14:textId="77777777" w:rsidR="00276A4F" w:rsidRDefault="00276A4F" w:rsidP="000E5B7F">
            <w:pPr>
              <w:rPr>
                <w:rFonts w:ascii="Arial" w:hAnsi="Arial" w:cs="Arial"/>
              </w:rPr>
            </w:pPr>
          </w:p>
          <w:p w14:paraId="5FFC3B25" w14:textId="6A75D57A" w:rsidR="0077179D" w:rsidRDefault="00276A4F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Dit is zo’n mooi voorbeeld. Weinig punten en niets te bieden.</w:t>
            </w:r>
            <w:r>
              <w:rPr>
                <w:rFonts w:ascii="Arial" w:hAnsi="Arial" w:cs="Arial"/>
              </w:rPr>
              <w:br/>
              <w:t xml:space="preserve">Ook met deze hand </w:t>
            </w:r>
            <w:r>
              <w:rPr>
                <w:rFonts w:ascii="Arial" w:hAnsi="Arial" w:cs="Arial"/>
              </w:rPr>
              <w:t>bied</w:t>
            </w:r>
            <w:r>
              <w:rPr>
                <w:rFonts w:ascii="Arial" w:hAnsi="Arial" w:cs="Arial"/>
              </w:rPr>
              <w:t xml:space="preserve"> ik</w:t>
            </w:r>
            <w:r>
              <w:rPr>
                <w:rFonts w:ascii="Arial" w:hAnsi="Arial" w:cs="Arial"/>
              </w:rPr>
              <w:t xml:space="preserve"> 2</w:t>
            </w:r>
            <w:r w:rsidRPr="00945691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401313AB" w14:textId="6986EB20" w:rsidR="00276A4F" w:rsidRPr="00686865" w:rsidRDefault="00276A4F" w:rsidP="000E5B7F">
            <w:pPr>
              <w:rPr>
                <w:rFonts w:ascii="Arial" w:hAnsi="Arial" w:cs="Arial"/>
              </w:rPr>
            </w:pPr>
          </w:p>
        </w:tc>
      </w:tr>
      <w:tr w:rsidR="009E184E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53506777" w14:textId="77777777" w:rsidR="00C336F5" w:rsidRDefault="00C336F5" w:rsidP="007671E2">
            <w:pPr>
              <w:rPr>
                <w:rFonts w:ascii="Arial" w:hAnsi="Arial" w:cs="Arial"/>
              </w:rPr>
            </w:pPr>
          </w:p>
          <w:p w14:paraId="0C8DAC34" w14:textId="2C36F48C" w:rsidR="003941AE" w:rsidRDefault="00C336F5" w:rsidP="00767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heb een eigen lange kleur en negen punten. Een manche is buiten kijf.</w:t>
            </w:r>
          </w:p>
          <w:p w14:paraId="4F9BEF44" w14:textId="77777777" w:rsidR="00C336F5" w:rsidRDefault="00C336F5" w:rsidP="00767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Daarom bied ik nu mijn eigen lange kleur. Ik bied 3</w:t>
            </w:r>
            <w:r w:rsidRPr="00C336F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74D1C7FE" w14:textId="368089D9" w:rsidR="00C336F5" w:rsidRPr="00686865" w:rsidRDefault="00C336F5" w:rsidP="007671E2">
            <w:pPr>
              <w:rPr>
                <w:rFonts w:ascii="Arial" w:hAnsi="Arial" w:cs="Arial"/>
              </w:rPr>
            </w:pPr>
          </w:p>
        </w:tc>
      </w:tr>
      <w:tr w:rsidR="009E184E" w14:paraId="1371D200" w14:textId="77777777" w:rsidTr="000E5B7F">
        <w:tc>
          <w:tcPr>
            <w:tcW w:w="732" w:type="dxa"/>
            <w:vAlign w:val="center"/>
          </w:tcPr>
          <w:p w14:paraId="1EC0F647" w14:textId="2FBB719F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6F780242" w14:textId="77777777" w:rsidR="000F6CE7" w:rsidRDefault="000F6CE7" w:rsidP="000E5B7F">
            <w:pPr>
              <w:rPr>
                <w:rFonts w:ascii="Arial" w:hAnsi="Arial" w:cs="Arial"/>
              </w:rPr>
            </w:pPr>
          </w:p>
          <w:p w14:paraId="15F9F771" w14:textId="71892391" w:rsidR="008B76B8" w:rsidRDefault="000F6CE7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Ook hier bied ik met mijn tien punten </w:t>
            </w:r>
            <w:r>
              <w:rPr>
                <w:rFonts w:ascii="Arial" w:hAnsi="Arial" w:cs="Arial"/>
              </w:rPr>
              <w:t>ik 2</w:t>
            </w:r>
            <w:r w:rsidRPr="00945691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br/>
              <w:t>Bedenk dat twee ruiten zwak kan zijn, maar ook een 4-kaart met wat punten.</w:t>
            </w:r>
          </w:p>
          <w:p w14:paraId="6BB4D58F" w14:textId="75F039EA" w:rsidR="000F6CE7" w:rsidRPr="00686865" w:rsidRDefault="000F6CE7" w:rsidP="000E5B7F">
            <w:pPr>
              <w:rPr>
                <w:rFonts w:ascii="Arial" w:hAnsi="Arial" w:cs="Arial"/>
              </w:rPr>
            </w:pPr>
          </w:p>
        </w:tc>
      </w:tr>
      <w:tr w:rsidR="009E184E" w14:paraId="1DFC10F6" w14:textId="77777777" w:rsidTr="000E5B7F">
        <w:tc>
          <w:tcPr>
            <w:tcW w:w="732" w:type="dxa"/>
            <w:vAlign w:val="center"/>
          </w:tcPr>
          <w:p w14:paraId="10921801" w14:textId="45029DD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1B225C9A" w14:textId="77777777" w:rsidR="000F6CE7" w:rsidRDefault="000F6CE7" w:rsidP="000E5B7F">
            <w:pPr>
              <w:rPr>
                <w:rFonts w:ascii="Arial" w:hAnsi="Arial" w:cs="Arial"/>
              </w:rPr>
            </w:pPr>
          </w:p>
          <w:p w14:paraId="389C55B2" w14:textId="60904E8D" w:rsidR="003131AC" w:rsidRDefault="000F6CE7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Niks in de soep te brokkelen. Ik bied </w:t>
            </w:r>
            <w:r>
              <w:rPr>
                <w:rFonts w:ascii="Arial" w:hAnsi="Arial" w:cs="Arial"/>
              </w:rPr>
              <w:t>2</w:t>
            </w:r>
            <w:r w:rsidRPr="00945691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4FAF9536" w14:textId="0BAB270D" w:rsidR="000F6CE7" w:rsidRPr="00686865" w:rsidRDefault="000F6CE7" w:rsidP="000E5B7F">
            <w:pPr>
              <w:rPr>
                <w:rFonts w:ascii="Arial" w:hAnsi="Arial" w:cs="Arial"/>
              </w:rPr>
            </w:pPr>
          </w:p>
        </w:tc>
      </w:tr>
      <w:tr w:rsidR="009E184E" w14:paraId="4AFDBBD4" w14:textId="77777777" w:rsidTr="000E5B7F">
        <w:tc>
          <w:tcPr>
            <w:tcW w:w="732" w:type="dxa"/>
            <w:vAlign w:val="center"/>
          </w:tcPr>
          <w:p w14:paraId="6A2366C3" w14:textId="106DA94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44588889" w14:textId="77777777" w:rsidR="000E730A" w:rsidRDefault="000E730A" w:rsidP="00356696">
            <w:pPr>
              <w:rPr>
                <w:rFonts w:ascii="Arial" w:hAnsi="Arial" w:cs="Arial"/>
              </w:rPr>
            </w:pPr>
          </w:p>
          <w:p w14:paraId="1C51D5C3" w14:textId="0A82508B" w:rsidR="00E12EB4" w:rsidRDefault="000E730A" w:rsidP="00356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Ook met deze 8 punter bied ik </w:t>
            </w:r>
            <w:r>
              <w:rPr>
                <w:rFonts w:ascii="Arial" w:hAnsi="Arial" w:cs="Arial"/>
              </w:rPr>
              <w:t>2</w:t>
            </w:r>
            <w:r w:rsidRPr="00945691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6B2A25EC" w14:textId="425B3445" w:rsidR="000E730A" w:rsidRPr="00686865" w:rsidRDefault="000E730A" w:rsidP="00356696">
            <w:pPr>
              <w:rPr>
                <w:rFonts w:ascii="Arial" w:hAnsi="Arial" w:cs="Arial"/>
              </w:rPr>
            </w:pPr>
          </w:p>
        </w:tc>
      </w:tr>
      <w:tr w:rsidR="009E184E" w14:paraId="1D99E296" w14:textId="77777777" w:rsidTr="000E5B7F">
        <w:tc>
          <w:tcPr>
            <w:tcW w:w="732" w:type="dxa"/>
            <w:vAlign w:val="center"/>
          </w:tcPr>
          <w:p w14:paraId="031B9FD7" w14:textId="5A03EBC6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5DFA45A6" w14:textId="77777777" w:rsidR="00A56740" w:rsidRDefault="00A56740" w:rsidP="005262F9">
            <w:pPr>
              <w:rPr>
                <w:rFonts w:ascii="Arial" w:hAnsi="Arial" w:cs="Arial"/>
              </w:rPr>
            </w:pPr>
          </w:p>
          <w:p w14:paraId="69F44785" w14:textId="25EBB137" w:rsidR="003F4E52" w:rsidRDefault="000E730A" w:rsidP="00526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 heb ik weer een uitgesproken eigen kleur en tien punten.</w:t>
            </w:r>
          </w:p>
          <w:p w14:paraId="0746104B" w14:textId="77777777" w:rsidR="000E730A" w:rsidRDefault="000E730A" w:rsidP="00526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Daarom bied ik met deze hand</w:t>
            </w:r>
            <w:r w:rsidR="00A56740">
              <w:rPr>
                <w:rFonts w:ascii="Arial" w:hAnsi="Arial" w:cs="Arial"/>
              </w:rPr>
              <w:t xml:space="preserve"> </w:t>
            </w:r>
            <w:r w:rsidR="00A56740">
              <w:rPr>
                <w:rFonts w:ascii="Arial" w:hAnsi="Arial" w:cs="Arial"/>
              </w:rPr>
              <w:t>3</w:t>
            </w:r>
            <w:r w:rsidR="00A56740" w:rsidRPr="00C336F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A56740">
              <w:rPr>
                <w:rFonts w:ascii="Arial" w:hAnsi="Arial" w:cs="Arial"/>
              </w:rPr>
              <w:t>.</w:t>
            </w:r>
          </w:p>
          <w:p w14:paraId="55CFBD31" w14:textId="4E581915" w:rsidR="00A56740" w:rsidRPr="00686865" w:rsidRDefault="00A56740" w:rsidP="005262F9">
            <w:pPr>
              <w:rPr>
                <w:rFonts w:ascii="Arial" w:hAnsi="Arial" w:cs="Arial"/>
              </w:rPr>
            </w:pPr>
          </w:p>
        </w:tc>
      </w:tr>
      <w:tr w:rsidR="009E184E" w14:paraId="1E34D2BC" w14:textId="77777777" w:rsidTr="000E5B7F">
        <w:tc>
          <w:tcPr>
            <w:tcW w:w="732" w:type="dxa"/>
            <w:vAlign w:val="center"/>
          </w:tcPr>
          <w:p w14:paraId="3396608C" w14:textId="6378E2B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8</w:t>
            </w:r>
          </w:p>
        </w:tc>
        <w:tc>
          <w:tcPr>
            <w:tcW w:w="7441" w:type="dxa"/>
            <w:vAlign w:val="center"/>
          </w:tcPr>
          <w:p w14:paraId="5DE87697" w14:textId="77777777" w:rsidR="003D7F82" w:rsidRDefault="003D7F82" w:rsidP="005B4AE1">
            <w:pPr>
              <w:rPr>
                <w:rFonts w:ascii="Arial" w:hAnsi="Arial" w:cs="Arial"/>
              </w:rPr>
            </w:pPr>
          </w:p>
          <w:p w14:paraId="7848FFC5" w14:textId="3A1A6C1A" w:rsidR="00887E73" w:rsidRDefault="003D7F82" w:rsidP="005B4A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Negen punten en twee 5-kaarten. </w:t>
            </w:r>
            <w:r>
              <w:rPr>
                <w:rFonts w:ascii="Arial" w:hAnsi="Arial" w:cs="Arial"/>
              </w:rPr>
              <w:br/>
              <w:t>Ik bied met deze hand de hoogste van beide kleuren. Dat wordt dus 2</w:t>
            </w:r>
            <w:r w:rsidRPr="003D7F82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2B029C59" w14:textId="20FC8B66" w:rsidR="003D7F82" w:rsidRPr="00686865" w:rsidRDefault="003D7F82" w:rsidP="005B4AE1">
            <w:pPr>
              <w:rPr>
                <w:rFonts w:ascii="Arial" w:hAnsi="Arial" w:cs="Arial"/>
              </w:rPr>
            </w:pPr>
          </w:p>
        </w:tc>
      </w:tr>
      <w:tr w:rsidR="009E184E" w14:paraId="21EC6EFD" w14:textId="77777777" w:rsidTr="000E5B7F">
        <w:tc>
          <w:tcPr>
            <w:tcW w:w="732" w:type="dxa"/>
            <w:vAlign w:val="center"/>
          </w:tcPr>
          <w:p w14:paraId="6B8525F3" w14:textId="2F9F8EB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9</w:t>
            </w:r>
          </w:p>
        </w:tc>
        <w:tc>
          <w:tcPr>
            <w:tcW w:w="7441" w:type="dxa"/>
            <w:vAlign w:val="center"/>
          </w:tcPr>
          <w:p w14:paraId="39383F8A" w14:textId="77777777" w:rsidR="003D7F82" w:rsidRDefault="003D7F82" w:rsidP="003137C7">
            <w:pPr>
              <w:rPr>
                <w:rFonts w:ascii="Arial" w:hAnsi="Arial" w:cs="Arial"/>
              </w:rPr>
            </w:pPr>
          </w:p>
          <w:p w14:paraId="735FB173" w14:textId="39277174" w:rsidR="00C37FD5" w:rsidRDefault="003D7F82" w:rsidP="003137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 weinig punten om mijn eigen kleur te bieden. Daarom bied </w:t>
            </w:r>
            <w:r>
              <w:rPr>
                <w:rFonts w:ascii="Arial" w:hAnsi="Arial" w:cs="Arial"/>
              </w:rPr>
              <w:t>2</w:t>
            </w:r>
            <w:r w:rsidRPr="00945691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6E0DC932" w14:textId="59AFDD84" w:rsidR="003D7F82" w:rsidRPr="00686865" w:rsidRDefault="003D7F82" w:rsidP="003137C7">
            <w:pPr>
              <w:rPr>
                <w:rFonts w:ascii="Arial" w:hAnsi="Arial" w:cs="Arial"/>
              </w:rPr>
            </w:pPr>
          </w:p>
        </w:tc>
      </w:tr>
      <w:tr w:rsidR="009E184E" w14:paraId="62186F2C" w14:textId="77777777" w:rsidTr="000E5B7F">
        <w:tc>
          <w:tcPr>
            <w:tcW w:w="732" w:type="dxa"/>
            <w:vAlign w:val="center"/>
          </w:tcPr>
          <w:p w14:paraId="066AA213" w14:textId="2B9625F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10</w:t>
            </w:r>
          </w:p>
        </w:tc>
        <w:tc>
          <w:tcPr>
            <w:tcW w:w="7441" w:type="dxa"/>
            <w:vAlign w:val="center"/>
          </w:tcPr>
          <w:p w14:paraId="237A0408" w14:textId="77777777" w:rsidR="00392C14" w:rsidRDefault="00392C14" w:rsidP="00691EAC">
            <w:pPr>
              <w:rPr>
                <w:rFonts w:ascii="Arial" w:hAnsi="Arial" w:cs="Arial"/>
              </w:rPr>
            </w:pPr>
          </w:p>
          <w:p w14:paraId="39487A7C" w14:textId="7D001A7A" w:rsidR="005E4429" w:rsidRDefault="00392C14" w:rsidP="00691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Bijna zeker dat mijn partner lange klaveren heeft.</w:t>
            </w:r>
            <w:r>
              <w:rPr>
                <w:rFonts w:ascii="Arial" w:hAnsi="Arial" w:cs="Arial"/>
              </w:rPr>
              <w:br/>
              <w:t>Is dat zo, dan maakt hij elf slagen met klaveren als troef.</w:t>
            </w:r>
            <w:r w:rsidR="00E964C9">
              <w:rPr>
                <w:rFonts w:ascii="Arial" w:hAnsi="Arial" w:cs="Arial"/>
              </w:rPr>
              <w:br/>
              <w:t>Want hij heeft alleen een manche in handen. En ik heb twee azen.</w:t>
            </w:r>
            <w:r>
              <w:rPr>
                <w:rFonts w:ascii="Arial" w:hAnsi="Arial" w:cs="Arial"/>
              </w:rPr>
              <w:br/>
              <w:t xml:space="preserve">Ga nu zuinig om met de biedruimte en bied gewoon </w:t>
            </w:r>
            <w:r>
              <w:rPr>
                <w:rFonts w:ascii="Arial" w:hAnsi="Arial" w:cs="Arial"/>
              </w:rPr>
              <w:t>2</w:t>
            </w:r>
            <w:r w:rsidRPr="00945691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43D8754A" w14:textId="616721FB" w:rsidR="00392C14" w:rsidRPr="00686865" w:rsidRDefault="00392C14" w:rsidP="00691EAC">
            <w:pPr>
              <w:rPr>
                <w:rFonts w:ascii="Arial" w:hAnsi="Arial" w:cs="Arial"/>
              </w:rPr>
            </w:pPr>
          </w:p>
        </w:tc>
      </w:tr>
      <w:tr w:rsidR="00A85554" w14:paraId="164DFB31" w14:textId="77777777" w:rsidTr="000E5B7F">
        <w:tc>
          <w:tcPr>
            <w:tcW w:w="732" w:type="dxa"/>
            <w:vAlign w:val="center"/>
          </w:tcPr>
          <w:p w14:paraId="5E6DDC46" w14:textId="1C655CEA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11</w:t>
            </w:r>
          </w:p>
        </w:tc>
        <w:tc>
          <w:tcPr>
            <w:tcW w:w="7441" w:type="dxa"/>
            <w:vAlign w:val="center"/>
          </w:tcPr>
          <w:p w14:paraId="68CA38B7" w14:textId="77777777" w:rsidR="000401AB" w:rsidRDefault="000401AB" w:rsidP="00A85554">
            <w:pPr>
              <w:rPr>
                <w:rFonts w:ascii="Arial" w:hAnsi="Arial" w:cs="Arial"/>
              </w:rPr>
            </w:pPr>
          </w:p>
          <w:p w14:paraId="07331250" w14:textId="30EEA404" w:rsidR="00D46BCB" w:rsidRDefault="000401AB" w:rsidP="00A85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45691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Niet omdat ik de ruiten heb, maar omdat ik weinig punten heb, bied ik met deze hand </w:t>
            </w:r>
            <w:r>
              <w:rPr>
                <w:rFonts w:ascii="Arial" w:hAnsi="Arial" w:cs="Arial"/>
              </w:rPr>
              <w:t>2</w:t>
            </w:r>
            <w:r w:rsidRPr="00945691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50D85552" w14:textId="0EAD3FA8" w:rsidR="000401AB" w:rsidRPr="00686865" w:rsidRDefault="000401AB" w:rsidP="00A85554">
            <w:pPr>
              <w:rPr>
                <w:rFonts w:ascii="Arial" w:hAnsi="Arial" w:cs="Arial"/>
              </w:rPr>
            </w:pPr>
          </w:p>
        </w:tc>
      </w:tr>
      <w:tr w:rsidR="00A85554" w14:paraId="7674A131" w14:textId="77777777" w:rsidTr="000E5B7F">
        <w:tc>
          <w:tcPr>
            <w:tcW w:w="732" w:type="dxa"/>
            <w:vAlign w:val="center"/>
          </w:tcPr>
          <w:p w14:paraId="48AA3674" w14:textId="564C7FA4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12</w:t>
            </w:r>
          </w:p>
        </w:tc>
        <w:tc>
          <w:tcPr>
            <w:tcW w:w="7441" w:type="dxa"/>
            <w:vAlign w:val="center"/>
          </w:tcPr>
          <w:p w14:paraId="7EE9C023" w14:textId="77777777" w:rsidR="00880E7A" w:rsidRDefault="00880E7A" w:rsidP="00A85554">
            <w:pPr>
              <w:rPr>
                <w:rFonts w:ascii="Arial" w:hAnsi="Arial" w:cs="Arial"/>
              </w:rPr>
            </w:pPr>
          </w:p>
          <w:p w14:paraId="01A17E8D" w14:textId="2B80953B" w:rsidR="00665DF4" w:rsidRDefault="00880E7A" w:rsidP="00A85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Ook met deze hand hou ik de bieding open met </w:t>
            </w:r>
            <w:r>
              <w:rPr>
                <w:rFonts w:ascii="Arial" w:hAnsi="Arial" w:cs="Arial"/>
              </w:rPr>
              <w:t>2</w:t>
            </w:r>
            <w:r w:rsidRPr="00945691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44F7EE0F" w14:textId="6BB0384D" w:rsidR="00880E7A" w:rsidRPr="00175E05" w:rsidRDefault="00880E7A" w:rsidP="00A85554">
            <w:pPr>
              <w:rPr>
                <w:rFonts w:ascii="Arial" w:hAnsi="Arial" w:cs="Arial"/>
              </w:rPr>
            </w:pPr>
          </w:p>
        </w:tc>
      </w:tr>
    </w:tbl>
    <w:p w14:paraId="3ECA5D93" w14:textId="77777777" w:rsidR="00522786" w:rsidRDefault="0052278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A85554" w14:paraId="5CA59873" w14:textId="77777777" w:rsidTr="000E5B7F">
        <w:tc>
          <w:tcPr>
            <w:tcW w:w="732" w:type="dxa"/>
            <w:vAlign w:val="center"/>
          </w:tcPr>
          <w:p w14:paraId="7358DCA5" w14:textId="05064FE8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7441" w:type="dxa"/>
            <w:vAlign w:val="center"/>
          </w:tcPr>
          <w:p w14:paraId="3A0A45D4" w14:textId="77777777" w:rsidR="00522786" w:rsidRDefault="00522786" w:rsidP="00A85554">
            <w:pPr>
              <w:rPr>
                <w:rFonts w:ascii="Arial" w:hAnsi="Arial" w:cs="Arial"/>
              </w:rPr>
            </w:pPr>
          </w:p>
          <w:p w14:paraId="69856D98" w14:textId="7474A5D1" w:rsidR="001927E2" w:rsidRDefault="00522786" w:rsidP="00A85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heb wel een 5-kaart ruiten maar dat is niet waarom ik ruiten ga bieden.</w:t>
            </w:r>
            <w:r>
              <w:rPr>
                <w:rFonts w:ascii="Arial" w:hAnsi="Arial" w:cs="Arial"/>
              </w:rPr>
              <w:br/>
              <w:t xml:space="preserve">Ik hou de bieding open met </w:t>
            </w:r>
            <w:r>
              <w:rPr>
                <w:rFonts w:ascii="Arial" w:hAnsi="Arial" w:cs="Arial"/>
              </w:rPr>
              <w:t>2</w:t>
            </w:r>
            <w:r w:rsidRPr="00945691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33158BEC" w14:textId="250E6A7B" w:rsidR="00522786" w:rsidRPr="00175E05" w:rsidRDefault="00522786" w:rsidP="00A85554">
            <w:pPr>
              <w:rPr>
                <w:rFonts w:ascii="Arial" w:hAnsi="Arial" w:cs="Arial"/>
              </w:rPr>
            </w:pPr>
          </w:p>
        </w:tc>
      </w:tr>
      <w:tr w:rsidR="00A85554" w14:paraId="4D5FB2F5" w14:textId="77777777" w:rsidTr="000E5B7F">
        <w:tc>
          <w:tcPr>
            <w:tcW w:w="732" w:type="dxa"/>
            <w:vAlign w:val="center"/>
          </w:tcPr>
          <w:p w14:paraId="57D66B10" w14:textId="118A2F77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26F9AE22" w14:textId="77777777" w:rsidR="006A6307" w:rsidRDefault="006A6307" w:rsidP="00A85554">
            <w:pPr>
              <w:rPr>
                <w:rFonts w:ascii="Arial" w:hAnsi="Arial" w:cs="Arial"/>
              </w:rPr>
            </w:pPr>
          </w:p>
          <w:p w14:paraId="1786A6F9" w14:textId="23C06544" w:rsidR="00EB2BC2" w:rsidRDefault="006A6307" w:rsidP="00A85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Ook met dit spel heb ik nog niks te bieden. Ik bied </w:t>
            </w:r>
            <w:r>
              <w:rPr>
                <w:rFonts w:ascii="Arial" w:hAnsi="Arial" w:cs="Arial"/>
              </w:rPr>
              <w:t>2</w:t>
            </w:r>
            <w:r w:rsidRPr="00945691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57D6253E" w14:textId="6447AD17" w:rsidR="006A6307" w:rsidRPr="00686865" w:rsidRDefault="006A6307" w:rsidP="00A85554">
            <w:pPr>
              <w:rPr>
                <w:rFonts w:ascii="Arial" w:hAnsi="Arial" w:cs="Arial"/>
              </w:rPr>
            </w:pPr>
          </w:p>
        </w:tc>
      </w:tr>
      <w:tr w:rsidR="00A85554" w14:paraId="14228E83" w14:textId="77777777" w:rsidTr="000E5B7F">
        <w:tc>
          <w:tcPr>
            <w:tcW w:w="732" w:type="dxa"/>
            <w:vAlign w:val="center"/>
          </w:tcPr>
          <w:p w14:paraId="6B614F5F" w14:textId="570912CA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742FE837" w14:textId="77777777" w:rsidR="006A6307" w:rsidRDefault="006A6307" w:rsidP="00A85554">
            <w:pPr>
              <w:rPr>
                <w:rFonts w:ascii="Arial" w:hAnsi="Arial" w:cs="Arial"/>
              </w:rPr>
            </w:pPr>
          </w:p>
          <w:p w14:paraId="65A858EE" w14:textId="06688E83" w:rsidR="007C663D" w:rsidRDefault="006A6307" w:rsidP="00A85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Ondanks mijn 10 punten, bied ik toch </w:t>
            </w:r>
            <w:r>
              <w:rPr>
                <w:rFonts w:ascii="Arial" w:hAnsi="Arial" w:cs="Arial"/>
              </w:rPr>
              <w:t>2</w:t>
            </w:r>
            <w:r w:rsidRPr="00945691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0F2EDEB5" w14:textId="416A4870" w:rsidR="006A6307" w:rsidRPr="00686865" w:rsidRDefault="006A6307" w:rsidP="00A85554">
            <w:pPr>
              <w:rPr>
                <w:rFonts w:ascii="Arial" w:hAnsi="Arial" w:cs="Arial"/>
              </w:rPr>
            </w:pPr>
          </w:p>
        </w:tc>
      </w:tr>
      <w:tr w:rsidR="00A85554" w14:paraId="01D9AB58" w14:textId="77777777" w:rsidTr="000E5B7F">
        <w:tc>
          <w:tcPr>
            <w:tcW w:w="732" w:type="dxa"/>
            <w:vAlign w:val="center"/>
          </w:tcPr>
          <w:p w14:paraId="0CC1F961" w14:textId="58273157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297CD9F7" w14:textId="77777777" w:rsidR="006A6307" w:rsidRDefault="006A6307" w:rsidP="00A85554">
            <w:pPr>
              <w:rPr>
                <w:rFonts w:ascii="Arial" w:hAnsi="Arial" w:cs="Arial"/>
              </w:rPr>
            </w:pPr>
          </w:p>
          <w:p w14:paraId="0DB37115" w14:textId="534C198B" w:rsidR="00820282" w:rsidRDefault="006A6307" w:rsidP="00A85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Minder punten kan niet, maar ik mag niet passen op de opening.</w:t>
            </w:r>
            <w:r>
              <w:rPr>
                <w:rFonts w:ascii="Arial" w:hAnsi="Arial" w:cs="Arial"/>
              </w:rPr>
              <w:br/>
              <w:t xml:space="preserve">Daarom bied ik </w:t>
            </w:r>
            <w:r>
              <w:rPr>
                <w:rFonts w:ascii="Arial" w:hAnsi="Arial" w:cs="Arial"/>
              </w:rPr>
              <w:t>2</w:t>
            </w:r>
            <w:r w:rsidRPr="00945691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0888C426" w14:textId="00E5CE61" w:rsidR="006A6307" w:rsidRPr="00686865" w:rsidRDefault="006A6307" w:rsidP="00A85554">
            <w:pPr>
              <w:rPr>
                <w:rFonts w:ascii="Arial" w:hAnsi="Arial" w:cs="Arial"/>
              </w:rPr>
            </w:pPr>
          </w:p>
        </w:tc>
      </w:tr>
      <w:tr w:rsidR="00A85554" w14:paraId="305D11E1" w14:textId="77777777" w:rsidTr="000E5B7F">
        <w:tc>
          <w:tcPr>
            <w:tcW w:w="732" w:type="dxa"/>
            <w:vAlign w:val="center"/>
          </w:tcPr>
          <w:p w14:paraId="168EF1AA" w14:textId="599DDCE3" w:rsidR="00A85554" w:rsidRPr="00686865" w:rsidRDefault="00820282" w:rsidP="00A855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85554" w:rsidRPr="00686865">
              <w:rPr>
                <w:rFonts w:ascii="Arial" w:hAnsi="Arial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14E4FEC6" w14:textId="77777777" w:rsidR="00B202C8" w:rsidRDefault="00B202C8" w:rsidP="00252235">
            <w:pPr>
              <w:rPr>
                <w:rFonts w:ascii="Arial" w:hAnsi="Arial" w:cs="Arial"/>
              </w:rPr>
            </w:pPr>
          </w:p>
          <w:p w14:paraId="69DB602E" w14:textId="5F49A5FA" w:rsidR="00014DC0" w:rsidRDefault="00B202C8" w:rsidP="00252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Het wordt niet veel beter. Ik bied weer </w:t>
            </w:r>
            <w:r>
              <w:rPr>
                <w:rFonts w:ascii="Arial" w:hAnsi="Arial" w:cs="Arial"/>
              </w:rPr>
              <w:t>2</w:t>
            </w:r>
            <w:r w:rsidRPr="00945691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1002">
              <w:rPr>
                <w:rFonts w:ascii="Arial" w:hAnsi="Arial" w:cs="Arial"/>
              </w:rPr>
              <w:t>om de bieding open te houden.</w:t>
            </w:r>
          </w:p>
          <w:p w14:paraId="04D9BE10" w14:textId="5CC60DC0" w:rsidR="00B202C8" w:rsidRPr="00686865" w:rsidRDefault="00B202C8" w:rsidP="00252235">
            <w:pPr>
              <w:rPr>
                <w:rFonts w:ascii="Arial" w:hAnsi="Arial" w:cs="Arial"/>
              </w:rPr>
            </w:pPr>
          </w:p>
        </w:tc>
      </w:tr>
      <w:tr w:rsidR="00A85554" w14:paraId="7C1293E6" w14:textId="77777777" w:rsidTr="000E5B7F">
        <w:tc>
          <w:tcPr>
            <w:tcW w:w="732" w:type="dxa"/>
            <w:vAlign w:val="center"/>
          </w:tcPr>
          <w:p w14:paraId="7D83A2B3" w14:textId="2AFEE32D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18</w:t>
            </w:r>
          </w:p>
        </w:tc>
        <w:tc>
          <w:tcPr>
            <w:tcW w:w="7441" w:type="dxa"/>
            <w:vAlign w:val="center"/>
          </w:tcPr>
          <w:p w14:paraId="6F83FAC8" w14:textId="77777777" w:rsidR="00B202C8" w:rsidRDefault="00B202C8" w:rsidP="00A85554">
            <w:pPr>
              <w:rPr>
                <w:rFonts w:ascii="Arial" w:hAnsi="Arial" w:cs="Arial"/>
              </w:rPr>
            </w:pPr>
          </w:p>
          <w:p w14:paraId="1B4AB60A" w14:textId="3538CE28" w:rsidR="00014DC0" w:rsidRPr="009F1002" w:rsidRDefault="00B202C8" w:rsidP="00A85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Ook al is het mijn enige 4-kaart. Ik bied ook hier weer </w:t>
            </w:r>
            <w:r>
              <w:rPr>
                <w:rFonts w:ascii="Arial" w:hAnsi="Arial" w:cs="Arial"/>
              </w:rPr>
              <w:t>2</w:t>
            </w:r>
            <w:r w:rsidRPr="00945691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1002">
              <w:rPr>
                <w:rFonts w:ascii="Arial" w:hAnsi="Arial" w:cs="Arial"/>
              </w:rPr>
              <w:t>om de bieding open te houden.</w:t>
            </w:r>
          </w:p>
          <w:p w14:paraId="3E05B58C" w14:textId="66C8E206" w:rsidR="00B202C8" w:rsidRPr="00686865" w:rsidRDefault="00B202C8" w:rsidP="00A85554">
            <w:pPr>
              <w:rPr>
                <w:rFonts w:ascii="Arial" w:hAnsi="Arial" w:cs="Arial"/>
              </w:rPr>
            </w:pPr>
          </w:p>
        </w:tc>
      </w:tr>
      <w:tr w:rsidR="00A85554" w14:paraId="3EE53B0C" w14:textId="77777777" w:rsidTr="000E5B7F">
        <w:tc>
          <w:tcPr>
            <w:tcW w:w="732" w:type="dxa"/>
            <w:vAlign w:val="center"/>
          </w:tcPr>
          <w:p w14:paraId="6FC0C8CD" w14:textId="2218688C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19</w:t>
            </w:r>
          </w:p>
        </w:tc>
        <w:tc>
          <w:tcPr>
            <w:tcW w:w="7441" w:type="dxa"/>
            <w:vAlign w:val="center"/>
          </w:tcPr>
          <w:p w14:paraId="71023480" w14:textId="77777777" w:rsidR="009F1002" w:rsidRDefault="009F1002" w:rsidP="00A85554">
            <w:pPr>
              <w:rPr>
                <w:rFonts w:ascii="Arial" w:hAnsi="Arial" w:cs="Arial"/>
              </w:rPr>
            </w:pPr>
          </w:p>
          <w:p w14:paraId="222FAE64" w14:textId="1A41FFE2" w:rsidR="00014DC0" w:rsidRDefault="009F1002" w:rsidP="00A85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Ook hier doe ik rustig aan. Met </w:t>
            </w:r>
            <w:r>
              <w:rPr>
                <w:rFonts w:ascii="Arial" w:hAnsi="Arial" w:cs="Arial"/>
              </w:rPr>
              <w:t>2</w:t>
            </w:r>
            <w:r w:rsidRPr="00945691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Pr="009F1002">
              <w:rPr>
                <w:rFonts w:ascii="Arial" w:hAnsi="Arial" w:cs="Arial"/>
              </w:rPr>
              <w:t>breekt het lijntje niet.</w:t>
            </w:r>
          </w:p>
          <w:p w14:paraId="51E45031" w14:textId="7C2544B7" w:rsidR="009F1002" w:rsidRPr="00686865" w:rsidRDefault="009F1002" w:rsidP="00A85554">
            <w:pPr>
              <w:rPr>
                <w:rFonts w:ascii="Arial" w:hAnsi="Arial" w:cs="Arial"/>
              </w:rPr>
            </w:pPr>
          </w:p>
        </w:tc>
      </w:tr>
      <w:tr w:rsidR="00A85554" w14:paraId="53E01209" w14:textId="77777777" w:rsidTr="000E5B7F">
        <w:tc>
          <w:tcPr>
            <w:tcW w:w="732" w:type="dxa"/>
            <w:vAlign w:val="center"/>
          </w:tcPr>
          <w:p w14:paraId="7B170DA1" w14:textId="616D56EE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430E2FEE" w14:textId="77777777" w:rsidR="009F1002" w:rsidRDefault="009F1002" w:rsidP="00A85554">
            <w:pPr>
              <w:rPr>
                <w:rFonts w:ascii="Arial" w:hAnsi="Arial" w:cs="Arial"/>
              </w:rPr>
            </w:pPr>
          </w:p>
          <w:p w14:paraId="33FAF99E" w14:textId="3E46F412" w:rsidR="005C6E92" w:rsidRDefault="009F1002" w:rsidP="00A85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Nog niks in de soep te brokkelen. Gewoon </w:t>
            </w:r>
            <w:r>
              <w:rPr>
                <w:rFonts w:ascii="Arial" w:hAnsi="Arial" w:cs="Arial"/>
              </w:rPr>
              <w:t>2</w:t>
            </w:r>
            <w:r w:rsidRPr="00945691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3E72C443" w14:textId="0B97F90E" w:rsidR="009F1002" w:rsidRPr="00686865" w:rsidRDefault="009F1002" w:rsidP="00A85554">
            <w:pPr>
              <w:rPr>
                <w:rFonts w:ascii="Arial" w:hAnsi="Arial" w:cs="Arial"/>
              </w:rPr>
            </w:pPr>
          </w:p>
        </w:tc>
      </w:tr>
    </w:tbl>
    <w:p w14:paraId="113D91FF" w14:textId="5FD0A102" w:rsidR="00294F94" w:rsidRDefault="00BA2385">
      <w:r>
        <w:t xml:space="preserve"> </w:t>
      </w:r>
    </w:p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98C8A" w14:textId="77777777" w:rsidR="008E4B6C" w:rsidRDefault="008E4B6C" w:rsidP="00FC3A76">
      <w:pPr>
        <w:spacing w:after="0" w:line="240" w:lineRule="auto"/>
      </w:pPr>
      <w:r>
        <w:separator/>
      </w:r>
    </w:p>
  </w:endnote>
  <w:endnote w:type="continuationSeparator" w:id="0">
    <w:p w14:paraId="39B86F4E" w14:textId="77777777" w:rsidR="008E4B6C" w:rsidRDefault="008E4B6C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A06D3" w14:textId="77777777" w:rsidR="008E4B6C" w:rsidRDefault="008E4B6C" w:rsidP="00FC3A76">
      <w:pPr>
        <w:spacing w:after="0" w:line="240" w:lineRule="auto"/>
      </w:pPr>
      <w:r>
        <w:separator/>
      </w:r>
    </w:p>
  </w:footnote>
  <w:footnote w:type="continuationSeparator" w:id="0">
    <w:p w14:paraId="7789C12F" w14:textId="77777777" w:rsidR="008E4B6C" w:rsidRDefault="008E4B6C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Default="00FC3A76" w:rsidP="00FC3A76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FC3A76" w:rsidRDefault="00FC3A76" w:rsidP="00FC3A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073D9"/>
    <w:rsid w:val="00014DC0"/>
    <w:rsid w:val="00015037"/>
    <w:rsid w:val="00021CFE"/>
    <w:rsid w:val="000330E2"/>
    <w:rsid w:val="000401AB"/>
    <w:rsid w:val="00040803"/>
    <w:rsid w:val="00041D13"/>
    <w:rsid w:val="000462E8"/>
    <w:rsid w:val="00053B82"/>
    <w:rsid w:val="000573AF"/>
    <w:rsid w:val="00062FAF"/>
    <w:rsid w:val="000707DF"/>
    <w:rsid w:val="00073E57"/>
    <w:rsid w:val="000749AD"/>
    <w:rsid w:val="00074E06"/>
    <w:rsid w:val="00075B4B"/>
    <w:rsid w:val="00095362"/>
    <w:rsid w:val="000A0049"/>
    <w:rsid w:val="000B2D67"/>
    <w:rsid w:val="000B39A9"/>
    <w:rsid w:val="000B7645"/>
    <w:rsid w:val="000B7A03"/>
    <w:rsid w:val="000D05A5"/>
    <w:rsid w:val="000D58A9"/>
    <w:rsid w:val="000E5B7F"/>
    <w:rsid w:val="000E730A"/>
    <w:rsid w:val="000F126E"/>
    <w:rsid w:val="000F12A6"/>
    <w:rsid w:val="000F6CE7"/>
    <w:rsid w:val="00121BA1"/>
    <w:rsid w:val="00123FDE"/>
    <w:rsid w:val="00126C59"/>
    <w:rsid w:val="00133090"/>
    <w:rsid w:val="0014645E"/>
    <w:rsid w:val="001647FB"/>
    <w:rsid w:val="001700BF"/>
    <w:rsid w:val="00175E05"/>
    <w:rsid w:val="0017699F"/>
    <w:rsid w:val="001927E2"/>
    <w:rsid w:val="001B0E25"/>
    <w:rsid w:val="001B1DBF"/>
    <w:rsid w:val="001B5E59"/>
    <w:rsid w:val="001F5228"/>
    <w:rsid w:val="0021698A"/>
    <w:rsid w:val="00217843"/>
    <w:rsid w:val="00222CFB"/>
    <w:rsid w:val="002241B4"/>
    <w:rsid w:val="00225B9F"/>
    <w:rsid w:val="00236DD1"/>
    <w:rsid w:val="00241433"/>
    <w:rsid w:val="00252235"/>
    <w:rsid w:val="00276A4F"/>
    <w:rsid w:val="00284919"/>
    <w:rsid w:val="002910F9"/>
    <w:rsid w:val="0029310C"/>
    <w:rsid w:val="00294F94"/>
    <w:rsid w:val="002B2DBE"/>
    <w:rsid w:val="002B36B8"/>
    <w:rsid w:val="002B3C99"/>
    <w:rsid w:val="002D751A"/>
    <w:rsid w:val="002E3FD5"/>
    <w:rsid w:val="002E67CC"/>
    <w:rsid w:val="002E68BA"/>
    <w:rsid w:val="002F4370"/>
    <w:rsid w:val="003131AC"/>
    <w:rsid w:val="003137C7"/>
    <w:rsid w:val="00314795"/>
    <w:rsid w:val="00322D77"/>
    <w:rsid w:val="00342D9F"/>
    <w:rsid w:val="00356696"/>
    <w:rsid w:val="00382C5D"/>
    <w:rsid w:val="00392C14"/>
    <w:rsid w:val="003941AE"/>
    <w:rsid w:val="00397737"/>
    <w:rsid w:val="003A32C8"/>
    <w:rsid w:val="003A769A"/>
    <w:rsid w:val="003B511C"/>
    <w:rsid w:val="003D7F82"/>
    <w:rsid w:val="003E17FA"/>
    <w:rsid w:val="003E1B2E"/>
    <w:rsid w:val="003E3244"/>
    <w:rsid w:val="003E40B9"/>
    <w:rsid w:val="003F0E51"/>
    <w:rsid w:val="003F4E52"/>
    <w:rsid w:val="003F5330"/>
    <w:rsid w:val="003F6DF2"/>
    <w:rsid w:val="003F766F"/>
    <w:rsid w:val="00406952"/>
    <w:rsid w:val="00413439"/>
    <w:rsid w:val="0046681F"/>
    <w:rsid w:val="00474B7B"/>
    <w:rsid w:val="00487A3E"/>
    <w:rsid w:val="00494ACE"/>
    <w:rsid w:val="004A20DE"/>
    <w:rsid w:val="004A649D"/>
    <w:rsid w:val="004D6E21"/>
    <w:rsid w:val="004E1A34"/>
    <w:rsid w:val="004F5A22"/>
    <w:rsid w:val="004F775F"/>
    <w:rsid w:val="005113F1"/>
    <w:rsid w:val="00514C11"/>
    <w:rsid w:val="00521ABC"/>
    <w:rsid w:val="00522786"/>
    <w:rsid w:val="005262F9"/>
    <w:rsid w:val="00527055"/>
    <w:rsid w:val="005442DC"/>
    <w:rsid w:val="005462A3"/>
    <w:rsid w:val="00560384"/>
    <w:rsid w:val="0056061C"/>
    <w:rsid w:val="005614CB"/>
    <w:rsid w:val="00562473"/>
    <w:rsid w:val="00571078"/>
    <w:rsid w:val="005842FE"/>
    <w:rsid w:val="00584D7E"/>
    <w:rsid w:val="00585040"/>
    <w:rsid w:val="00593DBA"/>
    <w:rsid w:val="0059677E"/>
    <w:rsid w:val="005A3037"/>
    <w:rsid w:val="005B4AE1"/>
    <w:rsid w:val="005B54BF"/>
    <w:rsid w:val="005C5D5F"/>
    <w:rsid w:val="005C6E92"/>
    <w:rsid w:val="005E4429"/>
    <w:rsid w:val="005F6AD5"/>
    <w:rsid w:val="00603499"/>
    <w:rsid w:val="00604195"/>
    <w:rsid w:val="00605FA0"/>
    <w:rsid w:val="00623EDD"/>
    <w:rsid w:val="006274EC"/>
    <w:rsid w:val="006333EF"/>
    <w:rsid w:val="006427EA"/>
    <w:rsid w:val="00663145"/>
    <w:rsid w:val="00665DF4"/>
    <w:rsid w:val="00670F03"/>
    <w:rsid w:val="00681B4C"/>
    <w:rsid w:val="00686865"/>
    <w:rsid w:val="00691EAC"/>
    <w:rsid w:val="006A3A59"/>
    <w:rsid w:val="006A6307"/>
    <w:rsid w:val="006B21B4"/>
    <w:rsid w:val="006B786B"/>
    <w:rsid w:val="006D449D"/>
    <w:rsid w:val="006D49EC"/>
    <w:rsid w:val="006E0D83"/>
    <w:rsid w:val="006E0EBA"/>
    <w:rsid w:val="006E3AA7"/>
    <w:rsid w:val="006E7615"/>
    <w:rsid w:val="006F6955"/>
    <w:rsid w:val="007002A6"/>
    <w:rsid w:val="00707839"/>
    <w:rsid w:val="00731338"/>
    <w:rsid w:val="0074071B"/>
    <w:rsid w:val="00751687"/>
    <w:rsid w:val="007564B2"/>
    <w:rsid w:val="007671E2"/>
    <w:rsid w:val="0077179D"/>
    <w:rsid w:val="007741C3"/>
    <w:rsid w:val="00781596"/>
    <w:rsid w:val="007934FC"/>
    <w:rsid w:val="007B5206"/>
    <w:rsid w:val="007C5B3A"/>
    <w:rsid w:val="007C65B3"/>
    <w:rsid w:val="007C663D"/>
    <w:rsid w:val="007D6949"/>
    <w:rsid w:val="007E0876"/>
    <w:rsid w:val="007E514B"/>
    <w:rsid w:val="007F1D72"/>
    <w:rsid w:val="007F223E"/>
    <w:rsid w:val="007F3AA8"/>
    <w:rsid w:val="007F3E68"/>
    <w:rsid w:val="0080054D"/>
    <w:rsid w:val="008106F7"/>
    <w:rsid w:val="008115B7"/>
    <w:rsid w:val="00815FA9"/>
    <w:rsid w:val="00816669"/>
    <w:rsid w:val="00820282"/>
    <w:rsid w:val="0082280E"/>
    <w:rsid w:val="00822A85"/>
    <w:rsid w:val="00825FCF"/>
    <w:rsid w:val="00843DC6"/>
    <w:rsid w:val="008660DD"/>
    <w:rsid w:val="00871172"/>
    <w:rsid w:val="00880E7A"/>
    <w:rsid w:val="00883DEE"/>
    <w:rsid w:val="008852E1"/>
    <w:rsid w:val="00887E73"/>
    <w:rsid w:val="008A058A"/>
    <w:rsid w:val="008A641D"/>
    <w:rsid w:val="008B0BE3"/>
    <w:rsid w:val="008B4288"/>
    <w:rsid w:val="008B76B8"/>
    <w:rsid w:val="008C647C"/>
    <w:rsid w:val="008D5A82"/>
    <w:rsid w:val="008E4B6C"/>
    <w:rsid w:val="008E77E9"/>
    <w:rsid w:val="008F493A"/>
    <w:rsid w:val="00901C07"/>
    <w:rsid w:val="00904477"/>
    <w:rsid w:val="009049CF"/>
    <w:rsid w:val="00905E0B"/>
    <w:rsid w:val="0090699C"/>
    <w:rsid w:val="0092041D"/>
    <w:rsid w:val="00931689"/>
    <w:rsid w:val="009415C7"/>
    <w:rsid w:val="00945691"/>
    <w:rsid w:val="0094684E"/>
    <w:rsid w:val="00960FBD"/>
    <w:rsid w:val="00962725"/>
    <w:rsid w:val="009664AB"/>
    <w:rsid w:val="00971FFD"/>
    <w:rsid w:val="00975DF3"/>
    <w:rsid w:val="00992AAB"/>
    <w:rsid w:val="009A2C1C"/>
    <w:rsid w:val="009A60E0"/>
    <w:rsid w:val="009B1547"/>
    <w:rsid w:val="009C4A31"/>
    <w:rsid w:val="009E0C50"/>
    <w:rsid w:val="009E184E"/>
    <w:rsid w:val="009F1002"/>
    <w:rsid w:val="009F3D24"/>
    <w:rsid w:val="00A00A50"/>
    <w:rsid w:val="00A11F24"/>
    <w:rsid w:val="00A12076"/>
    <w:rsid w:val="00A13DA5"/>
    <w:rsid w:val="00A16533"/>
    <w:rsid w:val="00A304EB"/>
    <w:rsid w:val="00A47123"/>
    <w:rsid w:val="00A51719"/>
    <w:rsid w:val="00A53FCF"/>
    <w:rsid w:val="00A56740"/>
    <w:rsid w:val="00A8529F"/>
    <w:rsid w:val="00A85554"/>
    <w:rsid w:val="00A85E6C"/>
    <w:rsid w:val="00AA1B13"/>
    <w:rsid w:val="00AD334D"/>
    <w:rsid w:val="00AE1FC1"/>
    <w:rsid w:val="00AE7553"/>
    <w:rsid w:val="00B0254B"/>
    <w:rsid w:val="00B07DF4"/>
    <w:rsid w:val="00B202C8"/>
    <w:rsid w:val="00B2496D"/>
    <w:rsid w:val="00B3151E"/>
    <w:rsid w:val="00B37726"/>
    <w:rsid w:val="00B40E34"/>
    <w:rsid w:val="00B43973"/>
    <w:rsid w:val="00B502E5"/>
    <w:rsid w:val="00B50E83"/>
    <w:rsid w:val="00B60A14"/>
    <w:rsid w:val="00B61754"/>
    <w:rsid w:val="00B6508C"/>
    <w:rsid w:val="00B65ECD"/>
    <w:rsid w:val="00B6755A"/>
    <w:rsid w:val="00B74416"/>
    <w:rsid w:val="00B8619D"/>
    <w:rsid w:val="00B90B77"/>
    <w:rsid w:val="00B94DD6"/>
    <w:rsid w:val="00B977E9"/>
    <w:rsid w:val="00BA2385"/>
    <w:rsid w:val="00BB7C98"/>
    <w:rsid w:val="00BC08CA"/>
    <w:rsid w:val="00BC0DF4"/>
    <w:rsid w:val="00BC42A8"/>
    <w:rsid w:val="00BD69DF"/>
    <w:rsid w:val="00BF3669"/>
    <w:rsid w:val="00C02665"/>
    <w:rsid w:val="00C02F66"/>
    <w:rsid w:val="00C124B3"/>
    <w:rsid w:val="00C14A09"/>
    <w:rsid w:val="00C23D83"/>
    <w:rsid w:val="00C336F5"/>
    <w:rsid w:val="00C37FD5"/>
    <w:rsid w:val="00C40244"/>
    <w:rsid w:val="00C50E72"/>
    <w:rsid w:val="00C54034"/>
    <w:rsid w:val="00C546D9"/>
    <w:rsid w:val="00C60AE1"/>
    <w:rsid w:val="00C64A2F"/>
    <w:rsid w:val="00C67A8E"/>
    <w:rsid w:val="00C85AB0"/>
    <w:rsid w:val="00C93A27"/>
    <w:rsid w:val="00C93E9B"/>
    <w:rsid w:val="00C9514A"/>
    <w:rsid w:val="00CA2292"/>
    <w:rsid w:val="00CA4132"/>
    <w:rsid w:val="00CB05A5"/>
    <w:rsid w:val="00CB1E36"/>
    <w:rsid w:val="00CC2BC3"/>
    <w:rsid w:val="00CC3686"/>
    <w:rsid w:val="00CC48C3"/>
    <w:rsid w:val="00CD1D85"/>
    <w:rsid w:val="00CD25E5"/>
    <w:rsid w:val="00CD3223"/>
    <w:rsid w:val="00CD4ECE"/>
    <w:rsid w:val="00CE4727"/>
    <w:rsid w:val="00CF50B4"/>
    <w:rsid w:val="00D076C6"/>
    <w:rsid w:val="00D114C6"/>
    <w:rsid w:val="00D2683E"/>
    <w:rsid w:val="00D3773C"/>
    <w:rsid w:val="00D46BCB"/>
    <w:rsid w:val="00D53344"/>
    <w:rsid w:val="00D60A49"/>
    <w:rsid w:val="00D633C5"/>
    <w:rsid w:val="00D64AA7"/>
    <w:rsid w:val="00D70606"/>
    <w:rsid w:val="00D736BB"/>
    <w:rsid w:val="00D75A4D"/>
    <w:rsid w:val="00D77A20"/>
    <w:rsid w:val="00D81FBA"/>
    <w:rsid w:val="00D8566A"/>
    <w:rsid w:val="00D86A65"/>
    <w:rsid w:val="00DA3196"/>
    <w:rsid w:val="00DD5CC2"/>
    <w:rsid w:val="00DD708E"/>
    <w:rsid w:val="00DE50D8"/>
    <w:rsid w:val="00E0141C"/>
    <w:rsid w:val="00E04C9A"/>
    <w:rsid w:val="00E1010F"/>
    <w:rsid w:val="00E12EB4"/>
    <w:rsid w:val="00E275F2"/>
    <w:rsid w:val="00E377B1"/>
    <w:rsid w:val="00E445C4"/>
    <w:rsid w:val="00E53D56"/>
    <w:rsid w:val="00E541E9"/>
    <w:rsid w:val="00E54BF6"/>
    <w:rsid w:val="00E55872"/>
    <w:rsid w:val="00E57AFF"/>
    <w:rsid w:val="00E656BF"/>
    <w:rsid w:val="00E67AE9"/>
    <w:rsid w:val="00E67E90"/>
    <w:rsid w:val="00E7419A"/>
    <w:rsid w:val="00E8305C"/>
    <w:rsid w:val="00E9112E"/>
    <w:rsid w:val="00E964C9"/>
    <w:rsid w:val="00E96C3D"/>
    <w:rsid w:val="00EB2BC2"/>
    <w:rsid w:val="00EB2FA8"/>
    <w:rsid w:val="00EB6011"/>
    <w:rsid w:val="00EB6498"/>
    <w:rsid w:val="00EC55B5"/>
    <w:rsid w:val="00ED26A4"/>
    <w:rsid w:val="00EF6ECD"/>
    <w:rsid w:val="00F06D97"/>
    <w:rsid w:val="00F17D4B"/>
    <w:rsid w:val="00F22A03"/>
    <w:rsid w:val="00F538C6"/>
    <w:rsid w:val="00F60FFD"/>
    <w:rsid w:val="00F61F3C"/>
    <w:rsid w:val="00F72E27"/>
    <w:rsid w:val="00F774E2"/>
    <w:rsid w:val="00F77D13"/>
    <w:rsid w:val="00F91CBB"/>
    <w:rsid w:val="00FA169A"/>
    <w:rsid w:val="00FA24E7"/>
    <w:rsid w:val="00FB50EC"/>
    <w:rsid w:val="00FB602C"/>
    <w:rsid w:val="00FC3A76"/>
    <w:rsid w:val="00FC4E73"/>
    <w:rsid w:val="00FD1B11"/>
    <w:rsid w:val="00FE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6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2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250</cp:revision>
  <dcterms:created xsi:type="dcterms:W3CDTF">2021-01-21T19:51:00Z</dcterms:created>
  <dcterms:modified xsi:type="dcterms:W3CDTF">2023-12-09T19:09:00Z</dcterms:modified>
</cp:coreProperties>
</file>