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31AA0E87" w:rsidR="004C27C5" w:rsidRDefault="00487EFB" w:rsidP="00487EFB">
      <w:pPr>
        <w:spacing w:after="0"/>
        <w:jc w:val="center"/>
        <w:rPr>
          <w:sz w:val="28"/>
          <w:szCs w:val="28"/>
        </w:rPr>
      </w:pPr>
      <w:r>
        <w:rPr>
          <w:sz w:val="28"/>
          <w:szCs w:val="28"/>
        </w:rPr>
        <w:t xml:space="preserve">Antwoorden Speelproblemen </w:t>
      </w:r>
      <w:r w:rsidR="00BF2EAD">
        <w:rPr>
          <w:sz w:val="28"/>
          <w:szCs w:val="28"/>
        </w:rPr>
        <w:t>1</w:t>
      </w:r>
      <w:r w:rsidR="00AD6CAD">
        <w:rPr>
          <w:sz w:val="28"/>
          <w:szCs w:val="28"/>
        </w:rPr>
        <w:t>7</w:t>
      </w:r>
      <w:r w:rsidR="00B332DA">
        <w:rPr>
          <w:sz w:val="28"/>
          <w:szCs w:val="28"/>
        </w:rPr>
        <w:t>1</w:t>
      </w:r>
      <w:r>
        <w:rPr>
          <w:sz w:val="28"/>
          <w:szCs w:val="28"/>
        </w:rPr>
        <w:t xml:space="preserve"> </w:t>
      </w:r>
      <w:r w:rsidR="004C27C5">
        <w:rPr>
          <w:sz w:val="28"/>
          <w:szCs w:val="28"/>
        </w:rPr>
        <w:t>–</w:t>
      </w:r>
      <w:r>
        <w:rPr>
          <w:sz w:val="28"/>
          <w:szCs w:val="28"/>
        </w:rPr>
        <w:t xml:space="preserve"> </w:t>
      </w:r>
      <w:r w:rsidR="004C27C5">
        <w:rPr>
          <w:sz w:val="28"/>
          <w:szCs w:val="28"/>
        </w:rPr>
        <w:t>1</w:t>
      </w:r>
      <w:r w:rsidR="00AD6CAD">
        <w:rPr>
          <w:sz w:val="28"/>
          <w:szCs w:val="28"/>
        </w:rPr>
        <w:t>8</w:t>
      </w:r>
      <w:r w:rsidR="004C27C5">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3C8B7510" w14:textId="5E410D93" w:rsidR="00487EFB" w:rsidRDefault="00487EFB" w:rsidP="00487EFB">
      <w:pPr>
        <w:spacing w:after="0"/>
        <w:jc w:val="center"/>
        <w:rPr>
          <w:sz w:val="28"/>
          <w:szCs w:val="28"/>
        </w:rPr>
      </w:pPr>
      <w:r w:rsidRPr="00863614">
        <w:rPr>
          <w:color w:val="4F6228" w:themeColor="accent3" w:themeShade="80"/>
        </w:rPr>
        <w:t>De biedingen, spellen en spelinformatie</w:t>
      </w:r>
      <w:r w:rsidRPr="00863614">
        <w:rPr>
          <w:color w:val="4F6228" w:themeColor="accent3" w:themeShade="80"/>
        </w:rPr>
        <w:br/>
        <w:t xml:space="preserve">in dit document zijn gemaakt met: </w:t>
      </w:r>
      <w:r w:rsidRPr="00F0055F">
        <w:br/>
      </w:r>
      <w:r w:rsidR="004C27C5">
        <w:rPr>
          <w:noProof/>
          <w:sz w:val="28"/>
          <w:szCs w:val="28"/>
        </w:rPr>
        <w:drawing>
          <wp:inline distT="0" distB="0" distL="0" distR="0" wp14:anchorId="0328BB23" wp14:editId="6DAB4348">
            <wp:extent cx="609600" cy="609600"/>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pic:cNvPicPr/>
                  </pic:nvPicPr>
                  <pic:blipFill>
                    <a:blip r:embed="rId6">
                      <a:extLst>
                        <a:ext uri="{28A0092B-C50C-407E-A947-70E740481C1C}">
                          <a14:useLocalDpi xmlns:a14="http://schemas.microsoft.com/office/drawing/2010/main" val="0"/>
                        </a:ext>
                      </a:extLst>
                    </a:blip>
                    <a:stretch>
                      <a:fillRect/>
                    </a:stretch>
                  </pic:blipFill>
                  <pic:spPr>
                    <a:xfrm>
                      <a:off x="0" y="0"/>
                      <a:ext cx="609600" cy="609600"/>
                    </a:xfrm>
                    <a:prstGeom prst="rect">
                      <a:avLst/>
                    </a:prstGeom>
                  </pic:spPr>
                </pic:pic>
              </a:graphicData>
            </a:graphic>
          </wp:inline>
        </w:drawing>
      </w:r>
    </w:p>
    <w:p w14:paraId="4D16AC7F" w14:textId="2287F8CA" w:rsidR="00487EFB" w:rsidRPr="00863614" w:rsidRDefault="00487EFB" w:rsidP="00487EFB">
      <w:pPr>
        <w:spacing w:after="0"/>
        <w:jc w:val="center"/>
        <w:rPr>
          <w:color w:val="4F6228" w:themeColor="accent3" w:themeShade="80"/>
          <w:sz w:val="28"/>
          <w:szCs w:val="28"/>
        </w:rPr>
      </w:pPr>
      <w:r w:rsidRPr="00863614">
        <w:rPr>
          <w:color w:val="4F6228" w:themeColor="accent3" w:themeShade="80"/>
          <w:sz w:val="28"/>
          <w:szCs w:val="28"/>
        </w:rPr>
        <w:t>Bridge Office MBMP</w:t>
      </w: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502400BC" w:rsidR="008974DA" w:rsidRDefault="00CC2D98" w:rsidP="00487EFB">
      <w:r>
        <w:rPr>
          <w:noProof/>
        </w:rPr>
        <w:lastRenderedPageBreak/>
        <w:drawing>
          <wp:inline distT="0" distB="0" distL="0" distR="0" wp14:anchorId="103D15A6" wp14:editId="4FD6710A">
            <wp:extent cx="5760720" cy="4874895"/>
            <wp:effectExtent l="0" t="0" r="0" b="1905"/>
            <wp:docPr id="1038199793"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199793" name="Afbeelding 1038199793"/>
                    <pic:cNvPicPr/>
                  </pic:nvPicPr>
                  <pic:blipFill>
                    <a:blip r:embed="rId7">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1CD56176" w14:textId="58E305F8" w:rsidR="00CC2D98" w:rsidRDefault="00CC2D98" w:rsidP="00CC2D98">
      <w:pPr>
        <w:spacing w:after="0"/>
      </w:pPr>
      <w:r>
        <w:t>Wat er eigenlijk gebeurd is, dat de leider door uw hand speelt en wanneer u troeft, dat doet met een kleintje. Gevolg. Je maakt bij de leider iets hoog.</w:t>
      </w:r>
    </w:p>
    <w:p w14:paraId="41089F91" w14:textId="77777777" w:rsidR="00CC2D98" w:rsidRDefault="00CC2D98" w:rsidP="00CC2D98">
      <w:pPr>
        <w:spacing w:after="0"/>
      </w:pPr>
      <w:r>
        <w:t>Daarom wacht op iets beters om te troeven.</w:t>
      </w:r>
    </w:p>
    <w:p w14:paraId="28B8DEA4" w14:textId="094A802A" w:rsidR="00CC2D98" w:rsidRDefault="00CC2D98" w:rsidP="00CC2D98">
      <w:pPr>
        <w:spacing w:after="0"/>
      </w:pPr>
      <w:r>
        <w:t>Waarom? U kent inmiddels alle vier de handen.</w:t>
      </w:r>
    </w:p>
    <w:p w14:paraId="574208EE" w14:textId="77777777" w:rsidR="00CC2D98" w:rsidRDefault="00CC2D98" w:rsidP="00CC2D98">
      <w:pPr>
        <w:spacing w:after="0"/>
      </w:pPr>
      <w:r>
        <w:t>Als u deze klaveren troeft, kan zuid de volgende slagen maken.</w:t>
      </w:r>
    </w:p>
    <w:p w14:paraId="1B5D6AA7" w14:textId="77777777" w:rsidR="00CC2D98" w:rsidRDefault="00CC2D98" w:rsidP="00CC2D98">
      <w:pPr>
        <w:spacing w:after="0"/>
      </w:pPr>
      <w:r>
        <w:t>Vijf schoppen.</w:t>
      </w:r>
    </w:p>
    <w:p w14:paraId="69D15A7D" w14:textId="77777777" w:rsidR="00CC2D98" w:rsidRDefault="00CC2D98" w:rsidP="00CC2D98">
      <w:pPr>
        <w:spacing w:after="0"/>
      </w:pPr>
      <w:r>
        <w:t>Een harten.</w:t>
      </w:r>
    </w:p>
    <w:p w14:paraId="1F8954BD" w14:textId="77777777" w:rsidR="00CC2D98" w:rsidRDefault="00CC2D98" w:rsidP="00CC2D98">
      <w:pPr>
        <w:spacing w:after="0"/>
      </w:pPr>
      <w:r>
        <w:t>Twee klaveren.</w:t>
      </w:r>
    </w:p>
    <w:p w14:paraId="72849CA4" w14:textId="77777777" w:rsidR="00CC2D98" w:rsidRDefault="00CC2D98" w:rsidP="00CC2D98">
      <w:pPr>
        <w:spacing w:after="0"/>
      </w:pPr>
      <w:r>
        <w:t>Twee klaveren troeven in de dummy.</w:t>
      </w:r>
    </w:p>
    <w:p w14:paraId="647A3271" w14:textId="77777777" w:rsidR="00CC2D98" w:rsidRDefault="00CC2D98" w:rsidP="00CC2D98">
      <w:pPr>
        <w:spacing w:after="0"/>
      </w:pPr>
      <w:r>
        <w:t>Zuid kan de ontbrekende troeven trekken, zodat er twee in de dummy overblijven</w:t>
      </w:r>
    </w:p>
    <w:p w14:paraId="4C2C883D" w14:textId="77777777" w:rsidR="00CC2D98" w:rsidRDefault="00CC2D98" w:rsidP="00CC2D98">
      <w:pPr>
        <w:spacing w:after="0"/>
      </w:pPr>
      <w:r>
        <w:t>Tien slagen.</w:t>
      </w:r>
    </w:p>
    <w:p w14:paraId="6373604E" w14:textId="77777777" w:rsidR="00CC2D98" w:rsidRDefault="00CC2D98" w:rsidP="00CC2D98">
      <w:pPr>
        <w:spacing w:after="0"/>
      </w:pPr>
      <w:r>
        <w:t>Wat gebeurt er wanneer u niet troeft.</w:t>
      </w:r>
    </w:p>
    <w:p w14:paraId="7AD6332E" w14:textId="77777777" w:rsidR="00CC2D98" w:rsidRDefault="00CC2D98" w:rsidP="00CC2D98">
      <w:pPr>
        <w:spacing w:after="0"/>
      </w:pPr>
      <w:r>
        <w:t>Zuid krijgt dan deze slagen.</w:t>
      </w:r>
    </w:p>
    <w:p w14:paraId="07D4A4A8" w14:textId="77777777" w:rsidR="00CC2D98" w:rsidRDefault="00CC2D98" w:rsidP="00CC2D98">
      <w:pPr>
        <w:spacing w:after="0"/>
      </w:pPr>
      <w:r>
        <w:t>Vijf schoppen.</w:t>
      </w:r>
    </w:p>
    <w:p w14:paraId="03BD861F" w14:textId="77777777" w:rsidR="00CC2D98" w:rsidRDefault="00CC2D98" w:rsidP="00CC2D98">
      <w:pPr>
        <w:spacing w:after="0"/>
      </w:pPr>
      <w:r>
        <w:t>Een harten.</w:t>
      </w:r>
    </w:p>
    <w:p w14:paraId="18CEF282" w14:textId="77777777" w:rsidR="00CC2D98" w:rsidRDefault="00CC2D98" w:rsidP="00CC2D98">
      <w:pPr>
        <w:spacing w:after="0"/>
      </w:pPr>
      <w:r>
        <w:t>Twee klaveren.</w:t>
      </w:r>
    </w:p>
    <w:p w14:paraId="563A3540" w14:textId="77777777" w:rsidR="00CC2D98" w:rsidRDefault="00CC2D98" w:rsidP="00CC2D98">
      <w:pPr>
        <w:spacing w:after="0"/>
      </w:pPr>
      <w:r>
        <w:t>Een klaveren troever in de dummy.</w:t>
      </w:r>
    </w:p>
    <w:p w14:paraId="1219B1CB" w14:textId="77777777" w:rsidR="00CC2D98" w:rsidRDefault="00CC2D98" w:rsidP="00CC2D98">
      <w:pPr>
        <w:spacing w:after="0"/>
      </w:pPr>
      <w:r>
        <w:t>Door de tweede klaveren niet te troeven, kunt u de dummy overtroeven.</w:t>
      </w:r>
    </w:p>
    <w:p w14:paraId="7EC66E8B" w14:textId="77777777" w:rsidR="00CC2D98" w:rsidRDefault="00CC2D98" w:rsidP="00CC2D98">
      <w:pPr>
        <w:spacing w:after="0"/>
      </w:pPr>
      <w:r>
        <w:t>Hierdoor krijgt zuid maar een introever in de dummy.</w:t>
      </w:r>
    </w:p>
    <w:p w14:paraId="13936D51" w14:textId="77777777" w:rsidR="00CC2D98" w:rsidRDefault="00CC2D98" w:rsidP="00CC2D98">
      <w:pPr>
        <w:spacing w:after="0"/>
      </w:pPr>
      <w:r>
        <w:t>Klinkt het ongelooflijk.</w:t>
      </w:r>
    </w:p>
    <w:p w14:paraId="19D576DF" w14:textId="77777777" w:rsidR="00CC2D98" w:rsidRDefault="00CC2D98" w:rsidP="00CC2D98">
      <w:pPr>
        <w:spacing w:after="0"/>
      </w:pPr>
      <w:r>
        <w:t>Leg het spel maar eens open en speel het.</w:t>
      </w:r>
    </w:p>
    <w:p w14:paraId="628AF5B4" w14:textId="2D3E1690" w:rsidR="008974DA" w:rsidRDefault="00CC2D98" w:rsidP="00CC2D98">
      <w:pPr>
        <w:spacing w:after="0"/>
      </w:pPr>
      <w:r>
        <w:t>U zult zien, dat u beter niet kunt troeven.</w:t>
      </w:r>
      <w:r w:rsidR="008974DA">
        <w:br w:type="page"/>
      </w:r>
    </w:p>
    <w:p w14:paraId="297C3948" w14:textId="77777777" w:rsidR="00CC2D98" w:rsidRDefault="00CC2D98" w:rsidP="00CC2D98">
      <w:pPr>
        <w:spacing w:after="0"/>
      </w:pPr>
      <w:r>
        <w:rPr>
          <w:noProof/>
        </w:rPr>
        <w:drawing>
          <wp:inline distT="0" distB="0" distL="0" distR="0" wp14:anchorId="37CD68AF" wp14:editId="301E5E89">
            <wp:extent cx="5760720" cy="4874895"/>
            <wp:effectExtent l="0" t="0" r="0" b="1905"/>
            <wp:docPr id="48256876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2568766" name="Afbeelding 482568766"/>
                    <pic:cNvPicPr/>
                  </pic:nvPicPr>
                  <pic:blipFill>
                    <a:blip r:embed="rId8">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8974DA">
        <w:br/>
      </w:r>
      <w:r w:rsidR="008974DA">
        <w:br/>
      </w:r>
      <w:r>
        <w:t>Als oost, kun je je denk ik wel bedenken dat er geen muziek zit in de ruiten of de schoppen.</w:t>
      </w:r>
    </w:p>
    <w:p w14:paraId="1DAE46DD" w14:textId="77777777" w:rsidR="00CC2D98" w:rsidRDefault="00CC2D98" w:rsidP="00CC2D98">
      <w:pPr>
        <w:spacing w:after="0"/>
      </w:pPr>
      <w:r>
        <w:t>Alleen wanneer west ruiten heer heeft, zou dat nog een slag op kunnen leveren.</w:t>
      </w:r>
    </w:p>
    <w:p w14:paraId="7E1D968B" w14:textId="77777777" w:rsidR="00CC2D98" w:rsidRDefault="00CC2D98" w:rsidP="00CC2D98">
      <w:pPr>
        <w:spacing w:after="0"/>
      </w:pPr>
      <w:r>
        <w:t>Oost neemt de volgende beslissing.</w:t>
      </w:r>
    </w:p>
    <w:p w14:paraId="50255F83" w14:textId="77777777" w:rsidR="00CC2D98" w:rsidRDefault="00CC2D98" w:rsidP="00CC2D98">
      <w:pPr>
        <w:spacing w:after="0"/>
      </w:pPr>
      <w:r>
        <w:t>In schoppen en ruiten is er geen extra slag te halen.</w:t>
      </w:r>
    </w:p>
    <w:p w14:paraId="44CDF8BC" w14:textId="77777777" w:rsidR="00CC2D98" w:rsidRDefault="00CC2D98" w:rsidP="00CC2D98">
      <w:pPr>
        <w:spacing w:after="0"/>
      </w:pPr>
      <w:r>
        <w:t>De enige hoop de oost heeft, dat west misschien twee harten slagen kan maken.</w:t>
      </w:r>
    </w:p>
    <w:p w14:paraId="2CCC1D77" w14:textId="77777777" w:rsidR="00CC2D98" w:rsidRDefault="00CC2D98" w:rsidP="00CC2D98">
      <w:pPr>
        <w:spacing w:after="0"/>
      </w:pPr>
      <w:r>
        <w:t>Dus. Oost speelt voor de derde keer klaveren.</w:t>
      </w:r>
    </w:p>
    <w:p w14:paraId="7EFB5456" w14:textId="77777777" w:rsidR="00CC2D98" w:rsidRDefault="00CC2D98" w:rsidP="00CC2D98">
      <w:pPr>
        <w:spacing w:after="0"/>
      </w:pPr>
      <w:r>
        <w:t>De gedachte hierachter is de z0genaamnde "uppercut".</w:t>
      </w:r>
    </w:p>
    <w:p w14:paraId="0ADF5876" w14:textId="77777777" w:rsidR="00CC2D98" w:rsidRDefault="00CC2D98" w:rsidP="00CC2D98">
      <w:pPr>
        <w:spacing w:after="0"/>
      </w:pPr>
      <w:r>
        <w:t>De naam is toegekend door spelers die ermee te maken hebben gehad.</w:t>
      </w:r>
    </w:p>
    <w:p w14:paraId="35516C07" w14:textId="77777777" w:rsidR="00CC2D98" w:rsidRDefault="00CC2D98" w:rsidP="00CC2D98">
      <w:pPr>
        <w:spacing w:after="0"/>
      </w:pPr>
    </w:p>
    <w:p w14:paraId="0FAA151F" w14:textId="77777777" w:rsidR="00CC2D98" w:rsidRDefault="00CC2D98" w:rsidP="00CC2D98">
      <w:pPr>
        <w:spacing w:after="0"/>
      </w:pPr>
      <w:r>
        <w:t>Hoe werkt dit?</w:t>
      </w:r>
    </w:p>
    <w:p w14:paraId="0AF9122B" w14:textId="77777777" w:rsidR="00CC2D98" w:rsidRDefault="00CC2D98" w:rsidP="00CC2D98">
      <w:pPr>
        <w:spacing w:after="0"/>
      </w:pPr>
      <w:r>
        <w:t>Om de "uppercut" te laten werken,  moet je wel wakkere partner hebben.</w:t>
      </w:r>
    </w:p>
    <w:p w14:paraId="103AAF2D" w14:textId="77777777" w:rsidR="00CC2D98" w:rsidRDefault="00CC2D98" w:rsidP="00CC2D98">
      <w:pPr>
        <w:spacing w:after="0"/>
      </w:pPr>
      <w:r>
        <w:t>Oost weet ondertussen, dat als dit wil werken zuid, harten AVBx en west A10x  van de harten.</w:t>
      </w:r>
    </w:p>
    <w:p w14:paraId="365F03A0" w14:textId="77777777" w:rsidR="00CC2D98" w:rsidRDefault="00CC2D98" w:rsidP="00CC2D98">
      <w:pPr>
        <w:spacing w:after="0"/>
      </w:pPr>
      <w:r>
        <w:t>Wat zuid ook doet. Het is altijd fout.</w:t>
      </w:r>
    </w:p>
    <w:p w14:paraId="4AF1288D" w14:textId="2A70A7E4" w:rsidR="00CC2D98" w:rsidRDefault="00CC2D98" w:rsidP="00CC2D98">
      <w:pPr>
        <w:spacing w:after="0"/>
      </w:pPr>
      <w:r>
        <w:t>Wanneer zuid laag troeft, dan troeft oost over met de tien en kan wachten tot dat hij harten heer nog krijgt. Wanneer zuid met harten vrouw of harten boer troeft, gooit west een ander kaart af, maar troeft niet over. Zou west de slaap niet uit hebben en de harten vrouw of harten boer over troeven met de heer, dan ,maakt zuid de rest van de slagen.</w:t>
      </w:r>
    </w:p>
    <w:p w14:paraId="20AD8DEE" w14:textId="77777777" w:rsidR="00CC2D98" w:rsidRDefault="00CC2D98" w:rsidP="00CC2D98">
      <w:pPr>
        <w:spacing w:after="0"/>
      </w:pPr>
    </w:p>
    <w:p w14:paraId="5977FA6C" w14:textId="0B4C3369" w:rsidR="00A77824" w:rsidRDefault="00CC2D98" w:rsidP="00CC2D98">
      <w:pPr>
        <w:spacing w:after="0"/>
      </w:pPr>
      <w:r>
        <w:t>Tip: Wanneer je een in een positie komt om met een troef die je altijd krijgt, over te troeven, neem altijd even bedenktijd. Heel vaak is goed om niet over te troeven.</w:t>
      </w:r>
      <w:r w:rsidR="00A77824">
        <w:br w:type="page"/>
      </w:r>
    </w:p>
    <w:p w14:paraId="51B408A2" w14:textId="77777777" w:rsidR="00CC2D98" w:rsidRDefault="00CC2D98" w:rsidP="00CC2D98">
      <w:pPr>
        <w:spacing w:after="0"/>
      </w:pPr>
      <w:r>
        <w:rPr>
          <w:noProof/>
        </w:rPr>
        <w:drawing>
          <wp:inline distT="0" distB="0" distL="0" distR="0" wp14:anchorId="2117A1E3" wp14:editId="5026619A">
            <wp:extent cx="5760720" cy="4502785"/>
            <wp:effectExtent l="0" t="0" r="0" b="0"/>
            <wp:docPr id="435144898"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5144898" name="Afbeelding 435144898"/>
                    <pic:cNvPicPr/>
                  </pic:nvPicPr>
                  <pic:blipFill>
                    <a:blip r:embed="rId9">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8974DA">
        <w:br/>
      </w:r>
      <w:r w:rsidR="008974DA">
        <w:br/>
      </w:r>
      <w:r>
        <w:t>Dat hangt er natuurlijk vanaf, waarmee u genomen heeft.</w:t>
      </w:r>
    </w:p>
    <w:p w14:paraId="02BBFD01" w14:textId="77777777" w:rsidR="00CC2D98" w:rsidRDefault="00CC2D98" w:rsidP="00CC2D98">
      <w:pPr>
        <w:spacing w:after="0"/>
      </w:pPr>
      <w:r>
        <w:t>Heeft u met de aas genomen, dan speelt u natuurlijk klaveren vrouw na. Die zal oost overnemen en dan nog vijf keer klaveren spelen.</w:t>
      </w:r>
    </w:p>
    <w:p w14:paraId="00E5D427" w14:textId="77777777" w:rsidR="00CC2D98" w:rsidRDefault="00CC2D98" w:rsidP="00CC2D98">
      <w:pPr>
        <w:spacing w:after="0"/>
      </w:pPr>
      <w:r>
        <w:t>Hoe kunt u als oost weten dat de klaveren zo zitten?</w:t>
      </w:r>
    </w:p>
    <w:p w14:paraId="0C0885E9" w14:textId="77777777" w:rsidR="00CC2D98" w:rsidRDefault="00CC2D98" w:rsidP="00CC2D98">
      <w:pPr>
        <w:spacing w:after="0"/>
      </w:pPr>
      <w:r>
        <w:t>Klaveren zeven van oost is de vierde van boven, of ook de regel van elf genoemd.</w:t>
      </w:r>
    </w:p>
    <w:p w14:paraId="6CA2BF23" w14:textId="3BCE5BA5" w:rsidR="00CC2D98" w:rsidRDefault="00CC2D98" w:rsidP="00CC2D98">
      <w:pPr>
        <w:spacing w:after="0"/>
      </w:pPr>
      <w:r>
        <w:t xml:space="preserve">Wanneer u dit speelt, weet u dat vier kaarten hoger dan de zeven zijn. Zuid speelt de tien. </w:t>
      </w:r>
      <w:r>
        <w:br/>
        <w:t>Dat is de eerste. U heeft de vrouw en de aas. Dat zijn er drie.</w:t>
      </w:r>
    </w:p>
    <w:p w14:paraId="19FAA441" w14:textId="3E19ECDD" w:rsidR="00CC2D98" w:rsidRDefault="00CC2D98" w:rsidP="00CC2D98">
      <w:pPr>
        <w:spacing w:after="0"/>
      </w:pPr>
      <w:r>
        <w:t>In de dummy ligt de acht. Dat is de vierde. Oost moet de resterende honneurs hebben.</w:t>
      </w:r>
    </w:p>
    <w:p w14:paraId="3F7C217D" w14:textId="77777777" w:rsidR="00CC2D98" w:rsidRDefault="00CC2D98" w:rsidP="00CC2D98">
      <w:pPr>
        <w:spacing w:after="0"/>
      </w:pPr>
      <w:r>
        <w:t>Daarom neemt u met klaveren aas en niet met de vrouw.</w:t>
      </w:r>
    </w:p>
    <w:p w14:paraId="3F5E4B7E" w14:textId="77777777" w:rsidR="00CC2D98" w:rsidRDefault="00CC2D98" w:rsidP="00CC2D98">
      <w:pPr>
        <w:spacing w:after="0"/>
      </w:pPr>
      <w:r>
        <w:t>Dit is een vraag die ik meestal aan het begin van een spel stel.</w:t>
      </w:r>
    </w:p>
    <w:p w14:paraId="1F8309E6" w14:textId="03A0B720" w:rsidR="00CC2D98" w:rsidRDefault="00CC2D98" w:rsidP="00CC2D98">
      <w:pPr>
        <w:spacing w:after="0"/>
      </w:pPr>
    </w:p>
    <w:p w14:paraId="011F9054" w14:textId="77777777" w:rsidR="00CC2D98" w:rsidRDefault="00CC2D98" w:rsidP="00CC2D98">
      <w:pPr>
        <w:spacing w:after="0"/>
      </w:pPr>
      <w:r>
        <w:t>Gezien het bieden, hoeveel punten verwacht u dat oost heeft?</w:t>
      </w:r>
    </w:p>
    <w:p w14:paraId="32F09CD7" w14:textId="77777777" w:rsidR="00CC2D98" w:rsidRDefault="00CC2D98" w:rsidP="00CC2D98">
      <w:pPr>
        <w:spacing w:after="0"/>
      </w:pPr>
      <w:r>
        <w:t xml:space="preserve">Dummy heeft negentien punten. </w:t>
      </w:r>
    </w:p>
    <w:p w14:paraId="53BDB208" w14:textId="77777777" w:rsidR="00CC2D98" w:rsidRDefault="00CC2D98" w:rsidP="00CC2D98">
      <w:pPr>
        <w:spacing w:after="0"/>
      </w:pPr>
      <w:r>
        <w:t xml:space="preserve">U hebt zes punten. </w:t>
      </w:r>
    </w:p>
    <w:p w14:paraId="2F63BEA7" w14:textId="77777777" w:rsidR="00CC2D98" w:rsidRDefault="00CC2D98" w:rsidP="00CC2D98">
      <w:pPr>
        <w:spacing w:after="0"/>
      </w:pPr>
      <w:r>
        <w:t>Zuid heeft zes tot tien punten.</w:t>
      </w:r>
    </w:p>
    <w:p w14:paraId="2095D174" w14:textId="77777777" w:rsidR="00CC2D98" w:rsidRDefault="00CC2D98" w:rsidP="00CC2D98">
      <w:pPr>
        <w:spacing w:after="0"/>
      </w:pPr>
    </w:p>
    <w:p w14:paraId="2E911F3E" w14:textId="77777777" w:rsidR="00CC2D98" w:rsidRDefault="00CC2D98" w:rsidP="00CC2D98">
      <w:pPr>
        <w:spacing w:after="0"/>
      </w:pPr>
      <w:r>
        <w:t xml:space="preserve">Het totaal aantal punten is 31-35. </w:t>
      </w:r>
    </w:p>
    <w:p w14:paraId="106847AC" w14:textId="77777777" w:rsidR="00CC2D98" w:rsidRDefault="00CC2D98" w:rsidP="00CC2D98">
      <w:pPr>
        <w:spacing w:after="0"/>
      </w:pPr>
      <w:r>
        <w:t>Uw partner kan vijf punten hebben, hij kan negen punten hebben, of iets daar tussenin.</w:t>
      </w:r>
    </w:p>
    <w:p w14:paraId="0B92432A" w14:textId="77777777" w:rsidR="00CC2D98" w:rsidRDefault="00CC2D98" w:rsidP="00CC2D98">
      <w:pPr>
        <w:spacing w:after="0"/>
      </w:pPr>
    </w:p>
    <w:p w14:paraId="05276626" w14:textId="77777777" w:rsidR="00CC2D98" w:rsidRDefault="00CC2D98" w:rsidP="00CC2D98">
      <w:pPr>
        <w:spacing w:after="0"/>
      </w:pPr>
      <w:r>
        <w:t xml:space="preserve">Bij slag een speelde oost harten twee. </w:t>
      </w:r>
    </w:p>
    <w:p w14:paraId="538662A5" w14:textId="77777777" w:rsidR="00CC2D98" w:rsidRDefault="00CC2D98" w:rsidP="00CC2D98">
      <w:pPr>
        <w:spacing w:after="0"/>
      </w:pPr>
      <w:r>
        <w:t>Je vermoedt dat hij niets in harten heeft.</w:t>
      </w:r>
    </w:p>
    <w:p w14:paraId="65833F89" w14:textId="77777777" w:rsidR="00CC2D98" w:rsidRDefault="00CC2D98" w:rsidP="00CC2D98">
      <w:pPr>
        <w:spacing w:after="0"/>
      </w:pPr>
    </w:p>
    <w:p w14:paraId="772964AD" w14:textId="77777777" w:rsidR="00CC2D98" w:rsidRDefault="00CC2D98" w:rsidP="00CC2D98">
      <w:pPr>
        <w:spacing w:after="0"/>
      </w:pPr>
      <w:r>
        <w:t>Bij slag twee won oost de schoppen heer en speelde klaveren zeven.</w:t>
      </w:r>
    </w:p>
    <w:p w14:paraId="0A082EFF" w14:textId="77777777" w:rsidR="00CC2D98" w:rsidRDefault="00CC2D98" w:rsidP="00CC2D98">
      <w:pPr>
        <w:spacing w:after="0"/>
      </w:pPr>
    </w:p>
    <w:p w14:paraId="76FFA0B5" w14:textId="77777777" w:rsidR="00CC2D98" w:rsidRDefault="00CC2D98" w:rsidP="00CC2D98">
      <w:pPr>
        <w:spacing w:after="0"/>
      </w:pPr>
      <w:r>
        <w:t>Als je de hoge kaarten berekent, kunt u zien dat het heel goed mogelijk is dat oost klaveren heer en klaveren boer heeft. Deze kaarten plus de schoppen heer zijn zeven punten en dat is in het bereik van vijf tot negen punten dat je van oost verwacht.</w:t>
      </w:r>
    </w:p>
    <w:p w14:paraId="47C5492C" w14:textId="77777777" w:rsidR="00CC2D98" w:rsidRDefault="00CC2D98" w:rsidP="00CC2D98">
      <w:pPr>
        <w:spacing w:after="0"/>
      </w:pPr>
    </w:p>
    <w:p w14:paraId="7694FBEA" w14:textId="68BF856B" w:rsidR="00CC2D98" w:rsidRDefault="00CC2D98" w:rsidP="00CC2D98">
      <w:pPr>
        <w:spacing w:after="0"/>
      </w:pPr>
      <w:r>
        <w:t>Nadat zuid zes klaveren en een schoppen hadden genomen en 3SA drie hadden gespeeld, vroeg noord waarom zuid niet eerst alle slagen had geïncasseerd voordat hij schoppen zou gaan snijden.</w:t>
      </w:r>
    </w:p>
    <w:p w14:paraId="4C914588" w14:textId="77777777" w:rsidR="00CC2D98" w:rsidRDefault="00CC2D98" w:rsidP="00CC2D98">
      <w:pPr>
        <w:spacing w:after="0"/>
      </w:pPr>
    </w:p>
    <w:p w14:paraId="7C254041" w14:textId="77777777" w:rsidR="00CC2D98" w:rsidRDefault="00CC2D98" w:rsidP="00CC2D98">
      <w:pPr>
        <w:spacing w:after="0"/>
      </w:pPr>
      <w:r>
        <w:t>Zuid gaf een verstandig antwoord.</w:t>
      </w:r>
    </w:p>
    <w:p w14:paraId="3C1EF340" w14:textId="77777777" w:rsidR="00CC2D98" w:rsidRDefault="00CC2D98" w:rsidP="00CC2D98">
      <w:pPr>
        <w:spacing w:after="0"/>
      </w:pPr>
    </w:p>
    <w:p w14:paraId="0A66BEFC" w14:textId="77777777" w:rsidR="00CC2D98" w:rsidRDefault="00CC2D98" w:rsidP="00CC2D98">
      <w:pPr>
        <w:spacing w:after="0"/>
      </w:pPr>
      <w:r>
        <w:t>"Als ik al mijn winnaars incasseer voordat ik de schoppen snij, zullen de tegenstanders weten dat ik geen punten heb in klaveren. Hoe dan ook, spelen zoals ik deed, gaf ons een kans op vier schoppen slagen, omdat ik daarna de schoppen nog twee keer kunnen snijden."</w:t>
      </w:r>
    </w:p>
    <w:p w14:paraId="22B99022" w14:textId="77777777" w:rsidR="00CC2D98" w:rsidRDefault="00CC2D98" w:rsidP="00CC2D98">
      <w:pPr>
        <w:spacing w:after="0"/>
      </w:pPr>
    </w:p>
    <w:p w14:paraId="0A6F406D" w14:textId="77777777" w:rsidR="00CC2D98" w:rsidRDefault="00CC2D98" w:rsidP="00CC2D98">
      <w:pPr>
        <w:spacing w:after="0"/>
      </w:pPr>
      <w:r>
        <w:t>Noord zweeg wijselijk.</w:t>
      </w:r>
    </w:p>
    <w:p w14:paraId="58D5C0B3" w14:textId="77777777" w:rsidR="00CC2D98" w:rsidRDefault="00CC2D98">
      <w:r>
        <w:br w:type="page"/>
      </w:r>
    </w:p>
    <w:p w14:paraId="469C7968" w14:textId="77777777" w:rsidR="00CC2D98" w:rsidRDefault="00CC2D98" w:rsidP="00CC2D98">
      <w:pPr>
        <w:spacing w:after="0"/>
      </w:pPr>
      <w:r>
        <w:rPr>
          <w:noProof/>
        </w:rPr>
        <w:drawing>
          <wp:inline distT="0" distB="0" distL="0" distR="0" wp14:anchorId="1FF3B71E" wp14:editId="4FCFDBC9">
            <wp:extent cx="5760720" cy="4874895"/>
            <wp:effectExtent l="0" t="0" r="0" b="1905"/>
            <wp:docPr id="1738789685"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8789685" name="Afbeelding 1738789685"/>
                    <pic:cNvPicPr/>
                  </pic:nvPicPr>
                  <pic:blipFill>
                    <a:blip r:embed="rId10">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72A4D">
        <w:br/>
      </w:r>
      <w:r w:rsidR="004E4949">
        <w:br/>
      </w:r>
      <w:r>
        <w:t xml:space="preserve">Gewoon even terzijde. </w:t>
      </w:r>
    </w:p>
    <w:p w14:paraId="7BEA61B2" w14:textId="77777777" w:rsidR="00CC2D98" w:rsidRDefault="00CC2D98" w:rsidP="00CC2D98">
      <w:pPr>
        <w:spacing w:after="0"/>
      </w:pPr>
      <w:r>
        <w:t>Drie ruiten gedoubleerd, ziet er beter uit.</w:t>
      </w:r>
    </w:p>
    <w:p w14:paraId="69B2DE7A" w14:textId="77777777" w:rsidR="00CC2D98" w:rsidRDefault="00CC2D98" w:rsidP="00CC2D98">
      <w:pPr>
        <w:spacing w:after="0"/>
      </w:pPr>
      <w:r>
        <w:t>Maar het Is drie klaveren gedoubleerd.</w:t>
      </w:r>
    </w:p>
    <w:p w14:paraId="0E0DCF0E" w14:textId="77777777" w:rsidR="00CC2D98" w:rsidRDefault="00CC2D98" w:rsidP="00CC2D98">
      <w:pPr>
        <w:spacing w:after="0"/>
      </w:pPr>
      <w:r>
        <w:t>Nu hoeft dit contract niet direct slecht te zijn.</w:t>
      </w:r>
    </w:p>
    <w:p w14:paraId="42CD12AB" w14:textId="77777777" w:rsidR="00CC2D98" w:rsidRDefault="00CC2D98" w:rsidP="00CC2D98">
      <w:pPr>
        <w:spacing w:after="0"/>
      </w:pPr>
      <w:r>
        <w:t>Hoe denkt u dat het spel gaat?</w:t>
      </w:r>
    </w:p>
    <w:p w14:paraId="50520801" w14:textId="77777777" w:rsidR="00CC2D98" w:rsidRDefault="00CC2D98" w:rsidP="00CC2D98">
      <w:pPr>
        <w:spacing w:after="0"/>
      </w:pPr>
      <w:r>
        <w:t>Het ging hartstikke goed voor zuid.</w:t>
      </w:r>
    </w:p>
    <w:p w14:paraId="7609FF0D" w14:textId="77777777" w:rsidR="00CC2D98" w:rsidRDefault="00CC2D98" w:rsidP="00CC2D98">
      <w:pPr>
        <w:spacing w:after="0"/>
      </w:pPr>
      <w:r>
        <w:t>Hij sneed op schoppen heer en dat ging goed.</w:t>
      </w:r>
    </w:p>
    <w:p w14:paraId="788A9D1D" w14:textId="77777777" w:rsidR="00CC2D98" w:rsidRDefault="00CC2D98" w:rsidP="00CC2D98">
      <w:pPr>
        <w:spacing w:after="0"/>
      </w:pPr>
      <w:r>
        <w:t>Niet verwonderlijk omdat oost AHV van harten en klaveren heer lijkt te hebben.</w:t>
      </w:r>
    </w:p>
    <w:p w14:paraId="78BA6A6D" w14:textId="77777777" w:rsidR="00CC2D98" w:rsidRDefault="00CC2D98" w:rsidP="00CC2D98">
      <w:pPr>
        <w:spacing w:after="0"/>
      </w:pPr>
      <w:r>
        <w:t>Na schoppen vrouw troefde zuid een harten in zijn hand.</w:t>
      </w:r>
    </w:p>
    <w:p w14:paraId="2291D268" w14:textId="77777777" w:rsidR="00CC2D98" w:rsidRDefault="00CC2D98" w:rsidP="00CC2D98">
      <w:pPr>
        <w:spacing w:after="0"/>
      </w:pPr>
      <w:r>
        <w:t>Speelde een schoppen naar schoppen aas en troefde nogmaals een harten.</w:t>
      </w:r>
    </w:p>
    <w:p w14:paraId="4F41AE88" w14:textId="77777777" w:rsidR="00CC2D98" w:rsidRDefault="00CC2D98" w:rsidP="00CC2D98">
      <w:pPr>
        <w:spacing w:after="0"/>
      </w:pPr>
      <w:r>
        <w:t>Toen kwam ruiten aas een kleine ruiten naar ruiten heer.</w:t>
      </w:r>
    </w:p>
    <w:p w14:paraId="25D16D93" w14:textId="77777777" w:rsidR="00CC2D98" w:rsidRDefault="00CC2D98" w:rsidP="00CC2D98">
      <w:pPr>
        <w:spacing w:after="0"/>
      </w:pPr>
      <w:r>
        <w:t>Weer harten, vanuit de dummy die zuid ook weer troeft</w:t>
      </w:r>
    </w:p>
    <w:p w14:paraId="6E6575E5" w14:textId="77777777" w:rsidR="00CC2D98" w:rsidRDefault="00CC2D98" w:rsidP="00CC2D98">
      <w:pPr>
        <w:spacing w:after="0"/>
      </w:pPr>
      <w:r>
        <w:t>Wetende dat oost klaveren heer heeft, speelde zuid een ruiten. Die of oost of west moet nemen.</w:t>
      </w:r>
    </w:p>
    <w:p w14:paraId="4568B5B2" w14:textId="77777777" w:rsidR="00CC2D98" w:rsidRDefault="00CC2D98" w:rsidP="00CC2D98">
      <w:pPr>
        <w:spacing w:after="0"/>
      </w:pPr>
      <w:r>
        <w:t>Op deze manier maakt zuid zijn klaveren aas en klaveren vrouw nog.</w:t>
      </w:r>
    </w:p>
    <w:p w14:paraId="5D0F4FE5" w14:textId="77777777" w:rsidR="00CC2D98" w:rsidRDefault="00CC2D98" w:rsidP="00CC2D98">
      <w:pPr>
        <w:spacing w:after="0"/>
      </w:pPr>
      <w:r>
        <w:t>Hebt u geteld hoeveel slagen u als zuid heeft gemaakt?</w:t>
      </w:r>
    </w:p>
    <w:p w14:paraId="4BAB41EA" w14:textId="77777777" w:rsidR="00CC2D98" w:rsidRDefault="00CC2D98" w:rsidP="00CC2D98">
      <w:pPr>
        <w:spacing w:after="0"/>
      </w:pPr>
      <w:r>
        <w:t>Nou dan doen wij dat nu even.</w:t>
      </w:r>
    </w:p>
    <w:p w14:paraId="040C7FD5" w14:textId="77777777" w:rsidR="00CC2D98" w:rsidRDefault="00CC2D98" w:rsidP="00CC2D98">
      <w:pPr>
        <w:spacing w:after="0"/>
      </w:pPr>
      <w:r>
        <w:t>Zuid maakt al zij  zes klaveren, twee ruiten en twee schoppen.</w:t>
      </w:r>
    </w:p>
    <w:p w14:paraId="6E90CF57" w14:textId="77777777" w:rsidR="00CC2D98" w:rsidRDefault="00CC2D98" w:rsidP="00CC2D98">
      <w:pPr>
        <w:spacing w:after="0"/>
      </w:pPr>
      <w:r>
        <w:t>Hij heeft dus tien slagen gemaakt.</w:t>
      </w:r>
    </w:p>
    <w:p w14:paraId="446F28F4" w14:textId="77777777" w:rsidR="00CC2D98" w:rsidRDefault="00CC2D98" w:rsidP="00CC2D98">
      <w:pPr>
        <w:spacing w:after="0"/>
      </w:pPr>
    </w:p>
    <w:p w14:paraId="7782E54A" w14:textId="77777777" w:rsidR="00CC2D98" w:rsidRDefault="00CC2D98" w:rsidP="00CC2D98">
      <w:pPr>
        <w:spacing w:after="0"/>
      </w:pPr>
      <w:r>
        <w:t>Er gebeurde hier toch een paar dingen.</w:t>
      </w:r>
    </w:p>
    <w:p w14:paraId="73A3411D" w14:textId="77777777" w:rsidR="00CC2D98" w:rsidRDefault="00CC2D98" w:rsidP="00CC2D98">
      <w:pPr>
        <w:spacing w:after="0"/>
      </w:pPr>
      <w:r>
        <w:t>Op de eerste plaats had oost niet moeten doubleren.</w:t>
      </w:r>
    </w:p>
    <w:p w14:paraId="5905F1D7" w14:textId="77777777" w:rsidR="00CC2D98" w:rsidRDefault="00CC2D98" w:rsidP="00CC2D98">
      <w:pPr>
        <w:spacing w:after="0"/>
      </w:pPr>
      <w:r>
        <w:t>Hij heeft een vijf kaart klaveren, maar weet dat zuid er zes of misschien zelfs zeven klaveren heeft. En alle punten kracht van oost zit in de harten. Niet goed voor een doublet.</w:t>
      </w:r>
    </w:p>
    <w:p w14:paraId="541BAC22" w14:textId="77777777" w:rsidR="00CC2D98" w:rsidRDefault="00CC2D98" w:rsidP="00CC2D98">
      <w:pPr>
        <w:spacing w:after="0"/>
      </w:pPr>
    </w:p>
    <w:p w14:paraId="44A764D3" w14:textId="77777777" w:rsidR="00CC2D98" w:rsidRDefault="00CC2D98" w:rsidP="00CC2D98">
      <w:pPr>
        <w:spacing w:after="0"/>
      </w:pPr>
      <w:r>
        <w:t xml:space="preserve">Op de tweede plaats. </w:t>
      </w:r>
    </w:p>
    <w:p w14:paraId="64D3CFA3" w14:textId="77777777" w:rsidR="00CC2D98" w:rsidRDefault="00CC2D98" w:rsidP="00CC2D98">
      <w:pPr>
        <w:spacing w:after="0"/>
      </w:pPr>
      <w:r>
        <w:t>Zuid ging geen troef trekken.</w:t>
      </w:r>
    </w:p>
    <w:p w14:paraId="2CD18A04" w14:textId="77777777" w:rsidR="00CC2D98" w:rsidRDefault="00CC2D98" w:rsidP="00CC2D98">
      <w:pPr>
        <w:spacing w:after="0"/>
      </w:pPr>
      <w:r>
        <w:t>Hij maakte gewoon zijn troeven door in te troeven.</w:t>
      </w:r>
    </w:p>
    <w:p w14:paraId="5DA84936" w14:textId="77777777" w:rsidR="00CC2D98" w:rsidRDefault="00CC2D98" w:rsidP="00CC2D98">
      <w:pPr>
        <w:spacing w:after="0"/>
      </w:pPr>
      <w:r>
        <w:t>Misschien is het u opgevallen, maar na acht slagen, had oost nog vijf klaveren en zuid nog maar twee.</w:t>
      </w:r>
    </w:p>
    <w:p w14:paraId="4E12BAD1" w14:textId="77777777" w:rsidR="00CC2D98" w:rsidRDefault="00CC2D98">
      <w:r>
        <w:br w:type="page"/>
      </w:r>
    </w:p>
    <w:p w14:paraId="042133D5" w14:textId="77777777" w:rsidR="00CC2D98" w:rsidRDefault="00CC2D98" w:rsidP="00CC2D98">
      <w:pPr>
        <w:spacing w:after="0"/>
      </w:pPr>
      <w:r>
        <w:rPr>
          <w:noProof/>
        </w:rPr>
        <w:drawing>
          <wp:inline distT="0" distB="0" distL="0" distR="0" wp14:anchorId="53BA0FFA" wp14:editId="691A6084">
            <wp:extent cx="5760720" cy="4874895"/>
            <wp:effectExtent l="0" t="0" r="0" b="1905"/>
            <wp:docPr id="966820397"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820397" name="Afbeelding 966820397"/>
                    <pic:cNvPicPr/>
                  </pic:nvPicPr>
                  <pic:blipFill>
                    <a:blip r:embed="rId11">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r w:rsidR="006929BC">
        <w:br/>
      </w:r>
      <w:r w:rsidR="006929BC">
        <w:br/>
      </w:r>
      <w:r>
        <w:t>Klaveren boer uit.</w:t>
      </w:r>
    </w:p>
    <w:p w14:paraId="08CE19F2" w14:textId="77777777" w:rsidR="00CC2D98" w:rsidRDefault="00CC2D98" w:rsidP="00CC2D98">
      <w:pPr>
        <w:spacing w:after="0"/>
      </w:pPr>
      <w:r>
        <w:t>Ik zal u laten zien wat er gebeurt met elke uitkomst.</w:t>
      </w:r>
    </w:p>
    <w:p w14:paraId="65C608CB" w14:textId="77777777" w:rsidR="00CC2D98" w:rsidRDefault="00CC2D98" w:rsidP="00CC2D98">
      <w:pPr>
        <w:spacing w:after="0"/>
      </w:pPr>
      <w:r>
        <w:t>Wanneer u uitkomt met klaveren boer, dan zal oost die nemen met klaveren aas en klaveren terug spelen, zodat u een introever krijgt.</w:t>
      </w:r>
    </w:p>
    <w:p w14:paraId="794C3034" w14:textId="77777777" w:rsidR="00CC2D98" w:rsidRDefault="00CC2D98" w:rsidP="00CC2D98">
      <w:pPr>
        <w:spacing w:after="0"/>
      </w:pPr>
      <w:r>
        <w:t>Zuid speelt op de klaveren van oost een kleintje, u troeft en speelt nu schoppen heer.</w:t>
      </w:r>
    </w:p>
    <w:p w14:paraId="7AE240A2" w14:textId="77777777" w:rsidR="00CC2D98" w:rsidRDefault="00CC2D98" w:rsidP="00CC2D98">
      <w:pPr>
        <w:spacing w:after="0"/>
      </w:pPr>
      <w:r>
        <w:t>Zuid neemt uw schoppen heer en speelt dan twee rondjes troef. Alle schoppen in de dummy gaan weg op de hoge klaveren van zuid.</w:t>
      </w:r>
    </w:p>
    <w:p w14:paraId="54D68FE5" w14:textId="77777777" w:rsidR="00CC2D98" w:rsidRDefault="00CC2D98" w:rsidP="00CC2D98">
      <w:pPr>
        <w:spacing w:after="0"/>
      </w:pPr>
      <w:r>
        <w:t>Op dit punt heeft zuid tien slagen, want zuid kan kiezen om de ruiten te snijden of ruiten aas meteen te spelen en twee ruiten te troeven.</w:t>
      </w:r>
    </w:p>
    <w:p w14:paraId="465B2692" w14:textId="77777777" w:rsidR="00CC2D98" w:rsidRDefault="00CC2D98" w:rsidP="00CC2D98">
      <w:pPr>
        <w:spacing w:after="0"/>
      </w:pPr>
      <w:r>
        <w:t>Zuid zal tien of elf slagen gaan maken.</w:t>
      </w:r>
    </w:p>
    <w:p w14:paraId="31E39BD6" w14:textId="77777777" w:rsidR="00CC2D98" w:rsidRDefault="00CC2D98" w:rsidP="00CC2D98">
      <w:pPr>
        <w:spacing w:after="0"/>
      </w:pPr>
    </w:p>
    <w:p w14:paraId="03DE30B2" w14:textId="77777777" w:rsidR="00CC2D98" w:rsidRDefault="00CC2D98" w:rsidP="00CC2D98">
      <w:pPr>
        <w:spacing w:after="0"/>
      </w:pPr>
      <w:r>
        <w:t>Schoppen heer uit.</w:t>
      </w:r>
    </w:p>
    <w:p w14:paraId="7DFEC8DE" w14:textId="77777777" w:rsidR="00CC2D98" w:rsidRDefault="00CC2D98" w:rsidP="00CC2D98">
      <w:pPr>
        <w:spacing w:after="0"/>
      </w:pPr>
      <w:r>
        <w:t>Zuid zal u schoppen heer overnemen en hij haat misschien troef trekken. Maar beter zou zijn, dat zuid eerst klaveren speelt. Wanneer zuid dus eerste klaveren speelt, krijgen oost en west, twee schoppen slagen en vermoedelijk nog een klaveren troever</w:t>
      </w:r>
    </w:p>
    <w:p w14:paraId="326CF34C" w14:textId="77777777" w:rsidR="00CC2D98" w:rsidRDefault="00CC2D98" w:rsidP="00CC2D98">
      <w:pPr>
        <w:spacing w:after="0"/>
      </w:pPr>
      <w:r>
        <w:t>En let zuid niet goed op, dan gaat hij misschien wel twee down.</w:t>
      </w:r>
    </w:p>
    <w:p w14:paraId="18BE6DD3" w14:textId="77777777" w:rsidR="00CC2D98" w:rsidRDefault="00CC2D98" w:rsidP="00CC2D98">
      <w:pPr>
        <w:spacing w:after="0"/>
      </w:pPr>
      <w:r>
        <w:t>Is dit een goed voorbeeld?</w:t>
      </w:r>
    </w:p>
    <w:p w14:paraId="5C87E881" w14:textId="77777777" w:rsidR="00CC2D98" w:rsidRDefault="00CC2D98" w:rsidP="00CC2D98">
      <w:pPr>
        <w:spacing w:after="0"/>
      </w:pPr>
      <w:r>
        <w:t>Jazeker.</w:t>
      </w:r>
    </w:p>
    <w:p w14:paraId="64EF872F" w14:textId="77777777" w:rsidR="00CC2D98" w:rsidRDefault="00CC2D98" w:rsidP="00CC2D98">
      <w:pPr>
        <w:spacing w:after="0"/>
      </w:pPr>
      <w:r>
        <w:t>Het komt vaak genoeg voor, dat u een singelton heeft in een kleur die zowel de leider als de dummy hebben geboden.</w:t>
      </w:r>
    </w:p>
    <w:p w14:paraId="54220C9C" w14:textId="77777777" w:rsidR="00CC2D98" w:rsidRDefault="00CC2D98" w:rsidP="00CC2D98">
      <w:pPr>
        <w:spacing w:after="0"/>
      </w:pPr>
      <w:r>
        <w:t>Daarbij heeft u dan ook nog bijvoorbeeld HVxx van een andere kleur.</w:t>
      </w:r>
    </w:p>
    <w:p w14:paraId="394AA426" w14:textId="77777777" w:rsidR="00CC2D98" w:rsidRDefault="00CC2D98" w:rsidP="00CC2D98">
      <w:pPr>
        <w:spacing w:after="0"/>
      </w:pPr>
      <w:r>
        <w:t>Met uw singelton een introever zien te maken is relatief onproductief.</w:t>
      </w:r>
    </w:p>
    <w:p w14:paraId="7F8819B9" w14:textId="77777777" w:rsidR="00CC2D98" w:rsidRDefault="00CC2D98" w:rsidP="00CC2D98">
      <w:pPr>
        <w:spacing w:after="0"/>
      </w:pPr>
      <w:r>
        <w:t>Door een hoge kaart voor te spelen, wordt de kleur voor de tegenstanders instabiel. En dat werkt in de meeste gevallen in uw voordeel.</w:t>
      </w:r>
    </w:p>
    <w:p w14:paraId="234FB8D5" w14:textId="77777777" w:rsidR="00CC2D98" w:rsidRDefault="00CC2D98" w:rsidP="00CC2D98">
      <w:pPr>
        <w:spacing w:after="0"/>
      </w:pPr>
    </w:p>
    <w:p w14:paraId="51224173" w14:textId="44728923" w:rsidR="004A4767" w:rsidRDefault="00CC2D98" w:rsidP="00CC2D98">
      <w:pPr>
        <w:spacing w:after="0"/>
      </w:pPr>
      <w:r>
        <w:t>Hoewel deze ene hand niets bewijst, laat ik hem zien, met de belofte dat de problemen echt zijn en dat de gedachte achter de schoppen uitkomst over het algemeen correct is.</w:t>
      </w:r>
      <w:r w:rsidR="004A4767">
        <w:br w:type="page"/>
      </w:r>
    </w:p>
    <w:p w14:paraId="20CA96C8" w14:textId="7882176D" w:rsidR="00672A4D" w:rsidRDefault="00CC2D98" w:rsidP="004A4767">
      <w:pPr>
        <w:spacing w:after="0"/>
      </w:pPr>
      <w:r>
        <w:rPr>
          <w:noProof/>
        </w:rPr>
        <w:drawing>
          <wp:inline distT="0" distB="0" distL="0" distR="0" wp14:anchorId="31C99A66" wp14:editId="3BD3E9A3">
            <wp:extent cx="5760720" cy="4874895"/>
            <wp:effectExtent l="0" t="0" r="0" b="1905"/>
            <wp:docPr id="1932857972"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2857972" name="Afbeelding 1932857972"/>
                    <pic:cNvPicPr/>
                  </pic:nvPicPr>
                  <pic:blipFill>
                    <a:blip r:embed="rId12">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44E8D396" w14:textId="3309F783" w:rsidR="00F47F44" w:rsidRDefault="00F47F44" w:rsidP="00672A4D">
      <w:pPr>
        <w:spacing w:after="0"/>
      </w:pPr>
    </w:p>
    <w:p w14:paraId="59FE02F6" w14:textId="77777777" w:rsidR="00CC2D98" w:rsidRDefault="00CC2D98" w:rsidP="00CC2D98">
      <w:pPr>
        <w:spacing w:after="0"/>
      </w:pPr>
      <w:r>
        <w:t>Oost weet dat west hem nog een introever wil bezorgen, dus moet de tweede schoppen van west een signaal zijn.</w:t>
      </w:r>
    </w:p>
    <w:p w14:paraId="00C48750" w14:textId="77777777" w:rsidR="00CC2D98" w:rsidRDefault="00CC2D98" w:rsidP="00CC2D98">
      <w:pPr>
        <w:spacing w:after="0"/>
      </w:pPr>
      <w:r>
        <w:t>Weet u wat schoppen zes betekent?</w:t>
      </w:r>
    </w:p>
    <w:p w14:paraId="0E87C9C7" w14:textId="77777777" w:rsidR="00CC2D98" w:rsidRDefault="00CC2D98" w:rsidP="00CC2D98">
      <w:pPr>
        <w:spacing w:after="0"/>
      </w:pPr>
      <w:r>
        <w:t>Bij zuid kwam schoppen boer en schoppen acht.</w:t>
      </w:r>
    </w:p>
    <w:p w14:paraId="0A54963D" w14:textId="77777777" w:rsidR="00CC2D98" w:rsidRDefault="00CC2D98" w:rsidP="00CC2D98">
      <w:pPr>
        <w:spacing w:after="0"/>
      </w:pPr>
      <w:r>
        <w:t>Welke schoppen ontbreken nog?</w:t>
      </w:r>
    </w:p>
    <w:p w14:paraId="6A1450F3" w14:textId="77777777" w:rsidR="00CC2D98" w:rsidRDefault="00CC2D98" w:rsidP="00CC2D98">
      <w:pPr>
        <w:spacing w:after="0"/>
      </w:pPr>
      <w:r>
        <w:t>Nog niet gezien heeft u: de negen, de vijf, de vier , de drie en de twee.</w:t>
      </w:r>
    </w:p>
    <w:p w14:paraId="287277F9" w14:textId="77777777" w:rsidR="00CC2D98" w:rsidRDefault="00CC2D98" w:rsidP="00CC2D98">
      <w:pPr>
        <w:spacing w:after="0"/>
      </w:pPr>
    </w:p>
    <w:p w14:paraId="4A7146A6" w14:textId="77777777" w:rsidR="00CC2D98" w:rsidRDefault="00CC2D98" w:rsidP="00CC2D98">
      <w:pPr>
        <w:spacing w:after="0"/>
      </w:pPr>
      <w:r>
        <w:t>Wat bedoelt west met die schoppen zes?</w:t>
      </w:r>
    </w:p>
    <w:p w14:paraId="76B03B2C" w14:textId="77777777" w:rsidR="00CC2D98" w:rsidRDefault="00CC2D98" w:rsidP="00CC2D98">
      <w:pPr>
        <w:spacing w:after="0"/>
      </w:pPr>
      <w:r>
        <w:t>Moet harten of ruiten terug spelen?</w:t>
      </w:r>
    </w:p>
    <w:p w14:paraId="61DB0443" w14:textId="77777777" w:rsidR="00CC2D98" w:rsidRDefault="00CC2D98" w:rsidP="00CC2D98">
      <w:pPr>
        <w:spacing w:after="0"/>
      </w:pPr>
      <w:r>
        <w:t>De zes van west is een lage van de schoppen die u nog mist.</w:t>
      </w:r>
    </w:p>
    <w:p w14:paraId="2A3F7328" w14:textId="77777777" w:rsidR="00CC2D98" w:rsidRDefault="00CC2D98" w:rsidP="00CC2D98">
      <w:pPr>
        <w:spacing w:after="0"/>
      </w:pPr>
      <w:r>
        <w:t>West verwacht dat u harten terug speelt, want dat is de kleur onder troef.</w:t>
      </w:r>
    </w:p>
    <w:p w14:paraId="5F317FD3" w14:textId="77777777" w:rsidR="00CC2D98" w:rsidRDefault="00CC2D98" w:rsidP="00CC2D98">
      <w:pPr>
        <w:spacing w:after="0"/>
      </w:pPr>
      <w:r>
        <w:t>U speelt als oost een kleine harten die west neemt met het aas.</w:t>
      </w:r>
    </w:p>
    <w:p w14:paraId="0901A7A2" w14:textId="77777777" w:rsidR="00CC2D98" w:rsidRDefault="00CC2D98" w:rsidP="00CC2D98">
      <w:pPr>
        <w:spacing w:after="0"/>
      </w:pPr>
      <w:r>
        <w:t>En west speelt weer schoppen die kunt troeven.</w:t>
      </w:r>
    </w:p>
    <w:p w14:paraId="1F88AD7F" w14:textId="77777777" w:rsidR="00CC2D98" w:rsidRDefault="00CC2D98" w:rsidP="00CC2D98">
      <w:pPr>
        <w:spacing w:after="0"/>
      </w:pPr>
      <w:r>
        <w:t>En harten heer van oost is de downslag voor zuid.</w:t>
      </w:r>
    </w:p>
    <w:p w14:paraId="5974AB17" w14:textId="77777777" w:rsidR="00CC2D98" w:rsidRDefault="00CC2D98" w:rsidP="00CC2D98">
      <w:pPr>
        <w:spacing w:after="0"/>
      </w:pPr>
      <w:r>
        <w:t>Mooi gespeeld door west en oost.</w:t>
      </w:r>
    </w:p>
    <w:p w14:paraId="6BD475E8" w14:textId="77777777" w:rsidR="00CC2D98" w:rsidRDefault="00CC2D98" w:rsidP="00CC2D98">
      <w:pPr>
        <w:spacing w:after="0"/>
      </w:pPr>
      <w:r>
        <w:t>Vooral goede afspraken over signaleren.</w:t>
      </w:r>
    </w:p>
    <w:p w14:paraId="50BC3C57" w14:textId="77777777" w:rsidR="00CC2D98" w:rsidRDefault="00CC2D98" w:rsidP="00CC2D98">
      <w:pPr>
        <w:spacing w:after="0"/>
      </w:pPr>
    </w:p>
    <w:p w14:paraId="6063C792" w14:textId="77777777" w:rsidR="00CC2D98" w:rsidRDefault="00CC2D98" w:rsidP="00CC2D98">
      <w:pPr>
        <w:spacing w:after="0"/>
      </w:pPr>
      <w:r>
        <w:t>Voor dat zuid aan de slag is geweest, is hij al down.</w:t>
      </w:r>
    </w:p>
    <w:p w14:paraId="1ADF2D88" w14:textId="77777777" w:rsidR="00CC2D98" w:rsidRDefault="00CC2D98" w:rsidP="00CC2D98">
      <w:pPr>
        <w:spacing w:after="0"/>
      </w:pPr>
      <w:r>
        <w:t>Voor zuid vervelend natuurlijk.</w:t>
      </w:r>
    </w:p>
    <w:p w14:paraId="54023635" w14:textId="77777777" w:rsidR="00CC2D98" w:rsidRDefault="00CC2D98">
      <w:r>
        <w:br w:type="page"/>
      </w:r>
    </w:p>
    <w:p w14:paraId="28BEAAAA" w14:textId="46C627DA" w:rsidR="00725CA8" w:rsidRDefault="00CC2D98" w:rsidP="00CC2D98">
      <w:pPr>
        <w:spacing w:after="0"/>
      </w:pPr>
      <w:r>
        <w:rPr>
          <w:noProof/>
        </w:rPr>
        <w:drawing>
          <wp:inline distT="0" distB="0" distL="0" distR="0" wp14:anchorId="3AF3B714" wp14:editId="19C9B9BC">
            <wp:extent cx="5760720" cy="4502785"/>
            <wp:effectExtent l="0" t="0" r="0" b="0"/>
            <wp:docPr id="63142265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422657" name="Afbeelding 631422657"/>
                    <pic:cNvPicPr/>
                  </pic:nvPicPr>
                  <pic:blipFill>
                    <a:blip r:embed="rId13">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D82404">
        <w:br/>
      </w:r>
    </w:p>
    <w:p w14:paraId="769F9FA2" w14:textId="77777777" w:rsidR="00CC2D98" w:rsidRDefault="00CC2D98" w:rsidP="00CC2D98">
      <w:pPr>
        <w:spacing w:after="0"/>
      </w:pPr>
      <w:r>
        <w:t>Deze oost speelde klaveren boer na.</w:t>
      </w:r>
    </w:p>
    <w:p w14:paraId="64BBF5E5" w14:textId="77777777" w:rsidR="00CC2D98" w:rsidRDefault="00CC2D98" w:rsidP="00CC2D98">
      <w:pPr>
        <w:spacing w:after="0"/>
      </w:pPr>
      <w:r>
        <w:t>Vindt u dat goed?</w:t>
      </w:r>
    </w:p>
    <w:p w14:paraId="19D54FB3" w14:textId="77777777" w:rsidR="00CC2D98" w:rsidRDefault="00CC2D98" w:rsidP="00CC2D98">
      <w:pPr>
        <w:spacing w:after="0"/>
      </w:pPr>
      <w:r>
        <w:t>Nee. Dat was niet goed.</w:t>
      </w:r>
    </w:p>
    <w:p w14:paraId="275F4305" w14:textId="77777777" w:rsidR="00CC2D98" w:rsidRDefault="00CC2D98" w:rsidP="00CC2D98">
      <w:pPr>
        <w:spacing w:after="0"/>
      </w:pPr>
      <w:r>
        <w:t>Zuid neemt de slag in de dummy met klaveren aas en troeft een klaveren in zijn hand.</w:t>
      </w:r>
    </w:p>
    <w:p w14:paraId="0C9AEB1D" w14:textId="77777777" w:rsidR="00CC2D98" w:rsidRDefault="00CC2D98" w:rsidP="00CC2D98">
      <w:pPr>
        <w:spacing w:after="0"/>
      </w:pPr>
      <w:r>
        <w:t>Speelde een troef naar de dummy en troefde weer een klaveren in zijn hand.</w:t>
      </w:r>
    </w:p>
    <w:p w14:paraId="2E3A7846" w14:textId="77777777" w:rsidR="00CC2D98" w:rsidRDefault="00CC2D98" w:rsidP="00CC2D98">
      <w:pPr>
        <w:spacing w:after="0"/>
      </w:pPr>
      <w:r>
        <w:t>Nu speelde zuid nog een keer troef en beide tegenspelers bekenden</w:t>
      </w:r>
    </w:p>
    <w:p w14:paraId="1424ECE0" w14:textId="77777777" w:rsidR="00CC2D98" w:rsidRDefault="00CC2D98" w:rsidP="00CC2D98">
      <w:pPr>
        <w:spacing w:after="0"/>
      </w:pPr>
      <w:r>
        <w:t>Zuid claimde het spel als volgt.</w:t>
      </w:r>
    </w:p>
    <w:p w14:paraId="679FFFE0" w14:textId="77777777" w:rsidR="00CC2D98" w:rsidRDefault="00CC2D98" w:rsidP="00CC2D98">
      <w:pPr>
        <w:spacing w:after="0"/>
      </w:pPr>
      <w:r>
        <w:t>Er gaat een ruiten in de dummy weg op mijn  schoppen vrouw.</w:t>
      </w:r>
    </w:p>
    <w:p w14:paraId="00281E8D" w14:textId="77777777" w:rsidR="00CC2D98" w:rsidRDefault="00CC2D98" w:rsidP="00CC2D98">
      <w:pPr>
        <w:spacing w:after="0"/>
      </w:pPr>
      <w:r>
        <w:t>Dan zal hij een ruiten afgeven en de laatste ruiten zal hij troeven.</w:t>
      </w:r>
    </w:p>
    <w:p w14:paraId="1E28C976" w14:textId="77777777" w:rsidR="00CC2D98" w:rsidRDefault="00CC2D98" w:rsidP="00CC2D98">
      <w:pPr>
        <w:spacing w:after="0"/>
      </w:pPr>
      <w:r>
        <w:t>Vier harten gemaakt.</w:t>
      </w:r>
    </w:p>
    <w:p w14:paraId="1DC57D3A" w14:textId="77777777" w:rsidR="00CC2D98" w:rsidRDefault="00CC2D98" w:rsidP="00CC2D98">
      <w:pPr>
        <w:spacing w:after="0"/>
      </w:pPr>
    </w:p>
    <w:p w14:paraId="3C61D544" w14:textId="77777777" w:rsidR="00CC2D98" w:rsidRDefault="00CC2D98" w:rsidP="00CC2D98">
      <w:pPr>
        <w:spacing w:after="0"/>
      </w:pPr>
      <w:r>
        <w:t>Was hier door oost of west iets aan te doen, of zitten deze vier harten helemaal dicht?</w:t>
      </w:r>
    </w:p>
    <w:p w14:paraId="103F5837" w14:textId="77777777" w:rsidR="00CC2D98" w:rsidRDefault="00CC2D98" w:rsidP="00CC2D98">
      <w:pPr>
        <w:spacing w:after="0"/>
      </w:pPr>
      <w:r>
        <w:t>Nee. Deze vier harten zitten niet dicht!</w:t>
      </w:r>
    </w:p>
    <w:p w14:paraId="6927E688" w14:textId="77777777" w:rsidR="00CC2D98" w:rsidRDefault="00CC2D98" w:rsidP="00CC2D98">
      <w:pPr>
        <w:spacing w:after="0"/>
      </w:pPr>
    </w:p>
    <w:p w14:paraId="3AC3E438" w14:textId="77777777" w:rsidR="00CC2D98" w:rsidRDefault="00CC2D98" w:rsidP="00CC2D98">
      <w:pPr>
        <w:spacing w:after="0"/>
      </w:pPr>
      <w:r>
        <w:t>Deze vier harten worden gemaakt, omdat zuid met klaveren boer vervolgde.</w:t>
      </w:r>
    </w:p>
    <w:p w14:paraId="08171901" w14:textId="77777777" w:rsidR="00CC2D98" w:rsidRDefault="00CC2D98" w:rsidP="00CC2D98">
      <w:pPr>
        <w:spacing w:after="0"/>
      </w:pPr>
      <w:r>
        <w:t>Oost had iets beter na moeten denken en gewoon schoppen moeten vervolgen.</w:t>
      </w:r>
    </w:p>
    <w:p w14:paraId="7926FAF9" w14:textId="77777777" w:rsidR="00CC2D98" w:rsidRDefault="00CC2D98" w:rsidP="00CC2D98">
      <w:pPr>
        <w:spacing w:after="0"/>
      </w:pPr>
      <w:r>
        <w:t>West zal dan de schoppen vrouw van zuid troeven en in de dummy wordt over getroefd.</w:t>
      </w:r>
    </w:p>
    <w:p w14:paraId="67772AD3" w14:textId="77777777" w:rsidR="00CC2D98" w:rsidRDefault="00CC2D98" w:rsidP="00CC2D98">
      <w:pPr>
        <w:spacing w:after="0"/>
      </w:pPr>
      <w:r>
        <w:t xml:space="preserve">Nu levert de schoppen vrouw van zuid niks op. </w:t>
      </w:r>
    </w:p>
    <w:p w14:paraId="61B2D0F8" w14:textId="77777777" w:rsidR="00CC2D98" w:rsidRDefault="00CC2D98" w:rsidP="00CC2D98">
      <w:pPr>
        <w:spacing w:after="0"/>
      </w:pPr>
      <w:r>
        <w:t>Daardoor moet zuid twee ruiten slagen verliezen en uiteraard twee schoppen slagen.</w:t>
      </w:r>
    </w:p>
    <w:p w14:paraId="24079EA6" w14:textId="77777777" w:rsidR="00CC2D98" w:rsidRDefault="00CC2D98" w:rsidP="00CC2D98">
      <w:pPr>
        <w:spacing w:after="0"/>
      </w:pPr>
      <w:r>
        <w:t>Want als oost weet je zeker, dat zuid schoppen vrouw heeft.</w:t>
      </w:r>
    </w:p>
    <w:p w14:paraId="54D3F6D3" w14:textId="535E1700" w:rsidR="0062477F" w:rsidRDefault="00CC2D98" w:rsidP="00CC2D98">
      <w:pPr>
        <w:spacing w:after="0"/>
      </w:pPr>
      <w:r>
        <w:t>Wist u dit niet, dan is het nog veel oefenen.</w:t>
      </w:r>
      <w:r w:rsidR="0062477F">
        <w:br w:type="page"/>
      </w:r>
    </w:p>
    <w:p w14:paraId="40EDF056" w14:textId="28418B96" w:rsidR="008974DA" w:rsidRDefault="00CC2D98" w:rsidP="0062477F">
      <w:pPr>
        <w:spacing w:after="0"/>
      </w:pPr>
      <w:r>
        <w:rPr>
          <w:noProof/>
        </w:rPr>
        <w:drawing>
          <wp:inline distT="0" distB="0" distL="0" distR="0" wp14:anchorId="7594CD09" wp14:editId="3CC232E1">
            <wp:extent cx="5760720" cy="4502785"/>
            <wp:effectExtent l="0" t="0" r="0" b="0"/>
            <wp:docPr id="118652327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523278" name="Afbeelding 1186523278"/>
                    <pic:cNvPicPr/>
                  </pic:nvPicPr>
                  <pic:blipFill>
                    <a:blip r:embed="rId14">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p>
    <w:p w14:paraId="492E3ADF" w14:textId="0D9566F7" w:rsidR="00D82404" w:rsidRDefault="00D82404" w:rsidP="00D82404">
      <w:pPr>
        <w:spacing w:after="0"/>
      </w:pPr>
    </w:p>
    <w:p w14:paraId="5F99AFBF" w14:textId="10DC3602" w:rsidR="00CC2D98" w:rsidRDefault="00CC2D98" w:rsidP="00CC2D98">
      <w:pPr>
        <w:spacing w:after="0"/>
      </w:pPr>
      <w:r>
        <w:t>Goed tegenspel zal ervoor zorgen, dat zuid die elf slagen niet maakt. En het west die dat moet voorkomen. Zuid wint de uitkomst en speelt schoppen aas.</w:t>
      </w:r>
    </w:p>
    <w:p w14:paraId="3C49AD15" w14:textId="79668D7B" w:rsidR="00CC2D98" w:rsidRDefault="00CC2D98" w:rsidP="00CC2D98">
      <w:pPr>
        <w:spacing w:after="0"/>
      </w:pPr>
      <w:r>
        <w:t>Zuid troeft een harten en speelt troef. Dan speelt hij ruiten heer.</w:t>
      </w:r>
    </w:p>
    <w:p w14:paraId="7181CE6D" w14:textId="77777777" w:rsidR="00CC2D98" w:rsidRDefault="00CC2D98" w:rsidP="00CC2D98">
      <w:pPr>
        <w:spacing w:after="0"/>
      </w:pPr>
      <w:r>
        <w:t>Wanneer west de ruiten heer neemt, komt hij strakjes in een dwang met harten en ruiten.</w:t>
      </w:r>
    </w:p>
    <w:p w14:paraId="1BD91699" w14:textId="77777777" w:rsidR="00CC2D98" w:rsidRDefault="00CC2D98" w:rsidP="00CC2D98">
      <w:pPr>
        <w:spacing w:after="0"/>
      </w:pPr>
      <w:r>
        <w:t>Je kunt dit zien, doordat zuid de klaveren te gaat spelen en zuid zal niet de harten aas en de ruiten stopper kunnen houden.</w:t>
      </w:r>
    </w:p>
    <w:p w14:paraId="7244ADBE" w14:textId="77777777" w:rsidR="00CC2D98" w:rsidRDefault="00CC2D98" w:rsidP="00CC2D98">
      <w:pPr>
        <w:spacing w:after="0"/>
      </w:pPr>
    </w:p>
    <w:p w14:paraId="4FCA3AC6" w14:textId="77777777" w:rsidR="00CC2D98" w:rsidRDefault="00CC2D98" w:rsidP="00CC2D98">
      <w:pPr>
        <w:spacing w:after="0"/>
      </w:pPr>
      <w:r>
        <w:t>Wat kun je als west hieraan doen?</w:t>
      </w:r>
    </w:p>
    <w:p w14:paraId="1C3D9560" w14:textId="77777777" w:rsidR="00CC2D98" w:rsidRDefault="00CC2D98" w:rsidP="00CC2D98">
      <w:pPr>
        <w:spacing w:after="0"/>
      </w:pPr>
      <w:r>
        <w:t>Zuid moet ruiten heer van zuid niet nemen.</w:t>
      </w:r>
    </w:p>
    <w:p w14:paraId="01983661" w14:textId="77777777" w:rsidR="00CC2D98" w:rsidRDefault="00CC2D98" w:rsidP="00CC2D98">
      <w:pPr>
        <w:spacing w:after="0"/>
      </w:pPr>
      <w:r>
        <w:t>Speelt zuid dan ruiten vrouw, dan neemt u als west met ruiten aas en speelt ruiten terug.</w:t>
      </w:r>
    </w:p>
    <w:p w14:paraId="476AEB0C" w14:textId="77777777" w:rsidR="00CC2D98" w:rsidRDefault="00CC2D98" w:rsidP="00CC2D98">
      <w:pPr>
        <w:spacing w:after="0"/>
      </w:pPr>
      <w:r>
        <w:t>Dat dwingt ruiten boer eruit en de dwang werkt niet meer.</w:t>
      </w:r>
    </w:p>
    <w:p w14:paraId="6BC813F5" w14:textId="77777777" w:rsidR="00CC2D98" w:rsidRDefault="00CC2D98" w:rsidP="00CC2D98">
      <w:pPr>
        <w:spacing w:after="0"/>
      </w:pPr>
      <w:r>
        <w:t>Maar is er een mogelijkheid om deze vijf klaveren down te spelen?</w:t>
      </w:r>
    </w:p>
    <w:p w14:paraId="75B2992F" w14:textId="77777777" w:rsidR="00CC2D98" w:rsidRDefault="00CC2D98" w:rsidP="00CC2D98">
      <w:pPr>
        <w:spacing w:after="0"/>
      </w:pPr>
      <w:r>
        <w:t>Bijvoorbeeld: West start met ruiten aas en speelt een ruiten na, die oost troeft.</w:t>
      </w:r>
    </w:p>
    <w:p w14:paraId="5FAB9197" w14:textId="77777777" w:rsidR="00CC2D98" w:rsidRDefault="00CC2D98" w:rsidP="00CC2D98">
      <w:pPr>
        <w:spacing w:after="0"/>
      </w:pPr>
      <w:r>
        <w:t>Het lijkt er dan op dat zuid dan nog steeds een schoppen verliezer heeft.</w:t>
      </w:r>
    </w:p>
    <w:p w14:paraId="53FD2EE3" w14:textId="77777777" w:rsidR="00CC2D98" w:rsidRDefault="00CC2D98" w:rsidP="00CC2D98">
      <w:pPr>
        <w:spacing w:after="0"/>
      </w:pPr>
      <w:r>
        <w:t>Maakt zuid zijn vijf klaveren nog, na deze start?</w:t>
      </w:r>
    </w:p>
    <w:p w14:paraId="32FC9CEC" w14:textId="77777777" w:rsidR="00CC2D98" w:rsidRDefault="00CC2D98" w:rsidP="00CC2D98">
      <w:pPr>
        <w:spacing w:after="0"/>
      </w:pPr>
      <w:r>
        <w:t>Ja hoor. Maar zuid moet wel uitgeslapen zijn, om het te vinden.</w:t>
      </w:r>
    </w:p>
    <w:p w14:paraId="201CD723" w14:textId="77777777" w:rsidR="00CC2D98" w:rsidRDefault="00CC2D98" w:rsidP="00CC2D98">
      <w:pPr>
        <w:spacing w:after="0"/>
      </w:pPr>
      <w:r>
        <w:t>Let op wat er gebeurd:</w:t>
      </w:r>
    </w:p>
    <w:p w14:paraId="0D76258C" w14:textId="77777777" w:rsidR="00CC2D98" w:rsidRDefault="00CC2D98" w:rsidP="00CC2D98">
      <w:pPr>
        <w:spacing w:after="0"/>
      </w:pPr>
      <w:r>
        <w:t>Onder ruiten aas, gooit zuid ruiten heer af.</w:t>
      </w:r>
    </w:p>
    <w:p w14:paraId="088B1872" w14:textId="77777777" w:rsidR="00CC2D98" w:rsidRDefault="00CC2D98" w:rsidP="00CC2D98">
      <w:pPr>
        <w:spacing w:after="0"/>
      </w:pPr>
      <w:r>
        <w:t>Op de tweede ruiten die oost troeft, gooit zuid ruiten vrouw af.</w:t>
      </w:r>
    </w:p>
    <w:p w14:paraId="5B3583D0" w14:textId="77777777" w:rsidR="00CC2D98" w:rsidRDefault="00CC2D98" w:rsidP="00CC2D98">
      <w:pPr>
        <w:spacing w:after="0"/>
      </w:pPr>
      <w:r>
        <w:t>Nu heeft zuid nog een kleine ruiten om over te steken naar de dummy.</w:t>
      </w:r>
    </w:p>
    <w:p w14:paraId="75F6CEDB" w14:textId="2C2ABF6F" w:rsidR="00CC2D98" w:rsidRDefault="00CC2D98" w:rsidP="00CC2D98">
      <w:pPr>
        <w:spacing w:after="0"/>
      </w:pPr>
      <w:r>
        <w:t>Zie je de bui hangen voor die arme west. Nu komen al de klaveren en west kan niet harten aas en de ruiten stop houden.  Het blijft toch een mooie spelletje.</w:t>
      </w:r>
    </w:p>
    <w:p w14:paraId="0E4C3288" w14:textId="1FBECE23" w:rsidR="008848B4" w:rsidRDefault="008848B4" w:rsidP="00CC2D98">
      <w:pPr>
        <w:spacing w:after="0"/>
      </w:pPr>
      <w:r>
        <w:br w:type="page"/>
      </w:r>
    </w:p>
    <w:p w14:paraId="749CD675" w14:textId="77777777" w:rsidR="00AD6CAD" w:rsidRDefault="00AD6CAD" w:rsidP="00AD6CAD">
      <w:pPr>
        <w:spacing w:after="0"/>
      </w:pPr>
      <w:r>
        <w:rPr>
          <w:noProof/>
        </w:rPr>
        <w:drawing>
          <wp:inline distT="0" distB="0" distL="0" distR="0" wp14:anchorId="7B813F19" wp14:editId="75EE8379">
            <wp:extent cx="5760720" cy="5060950"/>
            <wp:effectExtent l="0" t="0" r="0" b="6350"/>
            <wp:docPr id="1690496855"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496855" name="Afbeelding 1690496855"/>
                    <pic:cNvPicPr/>
                  </pic:nvPicPr>
                  <pic:blipFill>
                    <a:blip r:embed="rId15">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r w:rsidR="00D82404">
        <w:br/>
      </w:r>
      <w:r w:rsidR="00D82404">
        <w:br/>
      </w:r>
      <w:r>
        <w:t>De oplossing is vijf keer ruiten spelen.</w:t>
      </w:r>
    </w:p>
    <w:p w14:paraId="3FDC3912" w14:textId="77777777" w:rsidR="00AD6CAD" w:rsidRDefault="00AD6CAD" w:rsidP="00AD6CAD">
      <w:pPr>
        <w:spacing w:after="0"/>
      </w:pPr>
      <w:r>
        <w:t>Want wat moet oost doen op die vijf keer ruiten?</w:t>
      </w:r>
    </w:p>
    <w:p w14:paraId="7E863709" w14:textId="77777777" w:rsidR="00AD6CAD" w:rsidRDefault="00AD6CAD" w:rsidP="00AD6CAD">
      <w:pPr>
        <w:spacing w:after="0"/>
      </w:pPr>
      <w:r>
        <w:t>Oost kan drie keer volgen en gooit op de vierde ruiten een harten af.</w:t>
      </w:r>
    </w:p>
    <w:p w14:paraId="7DFA49C1" w14:textId="77777777" w:rsidR="00AD6CAD" w:rsidRDefault="00AD6CAD" w:rsidP="00AD6CAD">
      <w:pPr>
        <w:spacing w:after="0"/>
      </w:pPr>
      <w:r>
        <w:t>En nu zien wij wat er gaat gebeuren. Toch?</w:t>
      </w:r>
    </w:p>
    <w:p w14:paraId="05EC6A20" w14:textId="77777777" w:rsidR="00AD6CAD" w:rsidRDefault="00AD6CAD" w:rsidP="00AD6CAD">
      <w:pPr>
        <w:spacing w:after="0"/>
      </w:pPr>
      <w:r>
        <w:t>Gooit oost een schoppen af op de vijfde ruiten, dan komen alle schoppen naar beneden.</w:t>
      </w:r>
    </w:p>
    <w:p w14:paraId="59B00E96" w14:textId="77777777" w:rsidR="00AD6CAD" w:rsidRDefault="00AD6CAD" w:rsidP="00AD6CAD">
      <w:pPr>
        <w:spacing w:after="0"/>
      </w:pPr>
      <w:r>
        <w:t>Gooit oost een klaveren af, dan komen alle klaveren.</w:t>
      </w:r>
    </w:p>
    <w:p w14:paraId="522C7CD6" w14:textId="77777777" w:rsidR="00AD6CAD" w:rsidRDefault="00AD6CAD" w:rsidP="00AD6CAD">
      <w:pPr>
        <w:spacing w:after="0"/>
      </w:pPr>
      <w:r>
        <w:t>Gooit oost harten heer af, dan mag hij zijn harten aas maken, maar maakt zuid drie harten slagen.</w:t>
      </w:r>
    </w:p>
    <w:p w14:paraId="0FBE109C" w14:textId="77777777" w:rsidR="00AD6CAD" w:rsidRDefault="00AD6CAD" w:rsidP="00AD6CAD">
      <w:pPr>
        <w:spacing w:after="0"/>
      </w:pPr>
      <w:r>
        <w:t>Dus voor oost is het belangrijk om harten aas alleen over te houden.</w:t>
      </w:r>
    </w:p>
    <w:p w14:paraId="098FF59C" w14:textId="77777777" w:rsidR="00AD6CAD" w:rsidRDefault="00AD6CAD" w:rsidP="00AD6CAD">
      <w:pPr>
        <w:spacing w:after="0"/>
      </w:pPr>
      <w:r>
        <w:t>Doet hij dat niet, dan maakt zuid dertien slagen.</w:t>
      </w:r>
    </w:p>
    <w:p w14:paraId="72CE1957" w14:textId="77777777" w:rsidR="00AD6CAD" w:rsidRDefault="00AD6CAD" w:rsidP="00AD6CAD">
      <w:pPr>
        <w:spacing w:after="0"/>
      </w:pPr>
      <w:r>
        <w:t>Door harten aas alleen te zetten, maakt hij toch nog een slag.</w:t>
      </w:r>
    </w:p>
    <w:p w14:paraId="67AF1D3B" w14:textId="77777777" w:rsidR="00AD6CAD" w:rsidRDefault="00AD6CAD" w:rsidP="00AD6CAD">
      <w:pPr>
        <w:spacing w:after="0"/>
      </w:pPr>
    </w:p>
    <w:p w14:paraId="600DC4BF" w14:textId="44015FBD" w:rsidR="00407DF9" w:rsidRDefault="00AD6CAD" w:rsidP="00AD6CAD">
      <w:pPr>
        <w:spacing w:after="0"/>
      </w:pPr>
      <w:r>
        <w:t>Bridge kan toch mooi zijn. Vindt u ook niet?</w:t>
      </w:r>
      <w:r w:rsidR="00407DF9">
        <w:br w:type="page"/>
      </w:r>
    </w:p>
    <w:p w14:paraId="5AEA76C9" w14:textId="6078B459" w:rsidR="00D82404" w:rsidRDefault="00AD6CAD" w:rsidP="006629C7">
      <w:pPr>
        <w:spacing w:after="0"/>
      </w:pPr>
      <w:r>
        <w:rPr>
          <w:noProof/>
        </w:rPr>
        <w:drawing>
          <wp:inline distT="0" distB="0" distL="0" distR="0" wp14:anchorId="11ABB059" wp14:editId="0DC2645E">
            <wp:extent cx="5760720" cy="4688840"/>
            <wp:effectExtent l="0" t="0" r="0" b="0"/>
            <wp:docPr id="1650778269"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0778269" name="Afbeelding 1650778269"/>
                    <pic:cNvPicPr/>
                  </pic:nvPicPr>
                  <pic:blipFill>
                    <a:blip r:embed="rId16">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6831281C" w14:textId="40DCB248" w:rsidR="00407DF9" w:rsidRDefault="00407DF9" w:rsidP="006629C7">
      <w:pPr>
        <w:spacing w:after="0"/>
      </w:pPr>
    </w:p>
    <w:p w14:paraId="2C758350" w14:textId="77777777" w:rsidR="00AD6CAD" w:rsidRDefault="00AD6CAD" w:rsidP="00AD6CAD">
      <w:pPr>
        <w:spacing w:after="0"/>
      </w:pPr>
      <w:r>
        <w:t>Daar hoeft u als zuid niet blij mee te zijn.</w:t>
      </w:r>
    </w:p>
    <w:p w14:paraId="333B7060" w14:textId="77777777" w:rsidR="00AD6CAD" w:rsidRDefault="00AD6CAD" w:rsidP="00AD6CAD">
      <w:pPr>
        <w:spacing w:after="0"/>
      </w:pPr>
      <w:r>
        <w:t>Ziet u waarom?</w:t>
      </w:r>
    </w:p>
    <w:p w14:paraId="0A52E453" w14:textId="77777777" w:rsidR="00AD6CAD" w:rsidRDefault="00AD6CAD" w:rsidP="00AD6CAD">
      <w:pPr>
        <w:spacing w:after="0"/>
      </w:pPr>
      <w:r>
        <w:t>West heeft met een zwakke twee geopend met vrouw, boer.</w:t>
      </w:r>
    </w:p>
    <w:p w14:paraId="290E08A3" w14:textId="77777777" w:rsidR="00AD6CAD" w:rsidRDefault="00AD6CAD" w:rsidP="00AD6CAD">
      <w:pPr>
        <w:spacing w:after="0"/>
      </w:pPr>
      <w:r>
        <w:t>Hij moet er nog wat bij hebben, om aan het benodigde punten aantal te komen.</w:t>
      </w:r>
    </w:p>
    <w:p w14:paraId="1A6E2FCE" w14:textId="77777777" w:rsidR="00AD6CAD" w:rsidRDefault="00AD6CAD" w:rsidP="00AD6CAD">
      <w:pPr>
        <w:spacing w:after="0"/>
      </w:pPr>
      <w:r>
        <w:t>Omdat oost ruiten aas heeft, zal west vermoedelijk schoppen heer hebben.</w:t>
      </w:r>
    </w:p>
    <w:p w14:paraId="102CBC78" w14:textId="77777777" w:rsidR="00AD6CAD" w:rsidRDefault="00AD6CAD" w:rsidP="00AD6CAD">
      <w:pPr>
        <w:spacing w:after="0"/>
      </w:pPr>
    </w:p>
    <w:p w14:paraId="1F46F7C6" w14:textId="77777777" w:rsidR="00AD6CAD" w:rsidRDefault="00AD6CAD" w:rsidP="00AD6CAD">
      <w:pPr>
        <w:spacing w:after="0"/>
      </w:pPr>
      <w:r>
        <w:t>Wanneer west schoppen heer heeft, kunt u dan ergens die twaalfde slag vandaan halen?</w:t>
      </w:r>
    </w:p>
    <w:p w14:paraId="009C38E8" w14:textId="49F90712" w:rsidR="00AD6CAD" w:rsidRDefault="00AD6CAD" w:rsidP="00AD6CAD">
      <w:pPr>
        <w:spacing w:after="0"/>
      </w:pPr>
      <w:r>
        <w:t xml:space="preserve">Want zes </w:t>
      </w:r>
      <w:r>
        <w:t>S</w:t>
      </w:r>
      <w:r>
        <w:t xml:space="preserve">ans </w:t>
      </w:r>
      <w:r>
        <w:t>Atout</w:t>
      </w:r>
      <w:r>
        <w:t xml:space="preserve"> is feitelijk dicht. Als u het maar op de goede manier doet.</w:t>
      </w:r>
    </w:p>
    <w:p w14:paraId="043FC4D2" w14:textId="77777777" w:rsidR="00AD6CAD" w:rsidRDefault="00AD6CAD" w:rsidP="00AD6CAD">
      <w:pPr>
        <w:spacing w:after="0"/>
      </w:pPr>
      <w:r>
        <w:t>Bent u het ermee eens, dat west de ontbrekende harten heeft?</w:t>
      </w:r>
    </w:p>
    <w:p w14:paraId="1D6E6A09" w14:textId="77777777" w:rsidR="00AD6CAD" w:rsidRDefault="00AD6CAD" w:rsidP="00AD6CAD">
      <w:pPr>
        <w:spacing w:after="0"/>
      </w:pPr>
      <w:r>
        <w:t>Bent u het ermee eens, dat west schoppen heer heeft?</w:t>
      </w:r>
    </w:p>
    <w:p w14:paraId="2FE68DA8" w14:textId="77777777" w:rsidR="00AD6CAD" w:rsidRDefault="00AD6CAD" w:rsidP="00AD6CAD">
      <w:pPr>
        <w:spacing w:after="0"/>
      </w:pPr>
    </w:p>
    <w:p w14:paraId="3AD52AEE" w14:textId="3A77EE2A" w:rsidR="00AD6CAD" w:rsidRDefault="00AD6CAD" w:rsidP="00AD6CAD">
      <w:pPr>
        <w:spacing w:after="0"/>
      </w:pPr>
      <w:r>
        <w:t>Het ziet er in ieder</w:t>
      </w:r>
      <w:r>
        <w:t xml:space="preserve"> </w:t>
      </w:r>
      <w:r>
        <w:t>geval zo uit, dat bovenstaande vragen met ja, beantwoordt kunnen worden.</w:t>
      </w:r>
    </w:p>
    <w:p w14:paraId="1EDCB3D5" w14:textId="77777777" w:rsidR="00AD6CAD" w:rsidRDefault="00AD6CAD" w:rsidP="00AD6CAD">
      <w:pPr>
        <w:spacing w:after="0"/>
      </w:pPr>
      <w:r>
        <w:t>Hoe profiteert u nu van deze informatie.</w:t>
      </w:r>
    </w:p>
    <w:p w14:paraId="13EBB990" w14:textId="77777777" w:rsidR="00AD6CAD" w:rsidRDefault="00AD6CAD" w:rsidP="00AD6CAD">
      <w:pPr>
        <w:spacing w:after="0"/>
      </w:pPr>
      <w:r>
        <w:t>U gaat west in een dwang brengen.</w:t>
      </w:r>
    </w:p>
    <w:p w14:paraId="553A9237" w14:textId="77777777" w:rsidR="00AD6CAD" w:rsidRDefault="00AD6CAD" w:rsidP="00AD6CAD">
      <w:pPr>
        <w:spacing w:after="0"/>
      </w:pPr>
      <w:r>
        <w:t>Nadat u de harten heeft gewonnen in de derde slag, speelt u vervolgens alle klaveren en vervolgens de ruiten.</w:t>
      </w:r>
    </w:p>
    <w:p w14:paraId="43083E11" w14:textId="77777777" w:rsidR="00AD6CAD" w:rsidRDefault="00AD6CAD" w:rsidP="00AD6CAD">
      <w:pPr>
        <w:spacing w:after="0"/>
      </w:pPr>
      <w:r>
        <w:t>Met de laatste ruiten bent u in de dummy die een schoppen en een harten heeft.</w:t>
      </w:r>
    </w:p>
    <w:p w14:paraId="2E41F635" w14:textId="77777777" w:rsidR="00AD6CAD" w:rsidRDefault="00AD6CAD" w:rsidP="00AD6CAD">
      <w:pPr>
        <w:spacing w:after="0"/>
      </w:pPr>
      <w:r>
        <w:t>U als zuid hebt dan nog schoppen aas en vrouw.</w:t>
      </w:r>
    </w:p>
    <w:p w14:paraId="338F158A" w14:textId="77777777" w:rsidR="00AD6CAD" w:rsidRDefault="00AD6CAD" w:rsidP="00AD6CAD">
      <w:pPr>
        <w:spacing w:after="0"/>
      </w:pPr>
      <w:r>
        <w:t>West heeft zijn schoppen heer, klein nog en een harten stop met harten boer.</w:t>
      </w:r>
    </w:p>
    <w:p w14:paraId="133A1126" w14:textId="77777777" w:rsidR="00AD6CAD" w:rsidRDefault="00AD6CAD" w:rsidP="00AD6CAD">
      <w:pPr>
        <w:spacing w:after="0"/>
      </w:pPr>
      <w:r>
        <w:t>Op de laatste ruiten moet zuid zich van een schoppen of harten ontdoen.</w:t>
      </w:r>
    </w:p>
    <w:p w14:paraId="6DB05483" w14:textId="35B09341" w:rsidR="00407DF9" w:rsidRPr="00487EFB" w:rsidRDefault="00AD6CAD" w:rsidP="00AD6CAD">
      <w:pPr>
        <w:spacing w:after="0"/>
      </w:pPr>
      <w:r>
        <w:t>In dit spel werd het wapen van een zwakke twee opening tegen die openaar gebruikt.</w:t>
      </w:r>
    </w:p>
    <w:sectPr w:rsidR="00407DF9" w:rsidRPr="00487EFB" w:rsidSect="006929BC">
      <w:headerReference w:type="default" r:id="rId17"/>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6DAD82" w14:textId="77777777" w:rsidR="00761A14" w:rsidRDefault="00761A14" w:rsidP="00FC3A76">
      <w:pPr>
        <w:spacing w:after="0" w:line="240" w:lineRule="auto"/>
      </w:pPr>
      <w:r>
        <w:separator/>
      </w:r>
    </w:p>
  </w:endnote>
  <w:endnote w:type="continuationSeparator" w:id="0">
    <w:p w14:paraId="42825610" w14:textId="77777777" w:rsidR="00761A14" w:rsidRDefault="00761A14"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A1849C" w14:textId="77777777" w:rsidR="00761A14" w:rsidRDefault="00761A14" w:rsidP="00FC3A76">
      <w:pPr>
        <w:spacing w:after="0" w:line="240" w:lineRule="auto"/>
      </w:pPr>
      <w:r>
        <w:separator/>
      </w:r>
    </w:p>
  </w:footnote>
  <w:footnote w:type="continuationSeparator" w:id="0">
    <w:p w14:paraId="53B1F139" w14:textId="77777777" w:rsidR="00761A14" w:rsidRDefault="00761A14"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86EA9"/>
    <w:rsid w:val="00092DB8"/>
    <w:rsid w:val="000A2E69"/>
    <w:rsid w:val="000B4FAC"/>
    <w:rsid w:val="000E5B7F"/>
    <w:rsid w:val="000F208F"/>
    <w:rsid w:val="000F6B5B"/>
    <w:rsid w:val="0010715D"/>
    <w:rsid w:val="00161F7C"/>
    <w:rsid w:val="001B5347"/>
    <w:rsid w:val="001B70A4"/>
    <w:rsid w:val="001C5A1E"/>
    <w:rsid w:val="00210461"/>
    <w:rsid w:val="002647C2"/>
    <w:rsid w:val="00273CE5"/>
    <w:rsid w:val="0027681F"/>
    <w:rsid w:val="002823FB"/>
    <w:rsid w:val="00287D11"/>
    <w:rsid w:val="00294F94"/>
    <w:rsid w:val="002A6F20"/>
    <w:rsid w:val="002B3D71"/>
    <w:rsid w:val="002B3E9E"/>
    <w:rsid w:val="0030207B"/>
    <w:rsid w:val="003137C7"/>
    <w:rsid w:val="003375BB"/>
    <w:rsid w:val="00356696"/>
    <w:rsid w:val="003567B4"/>
    <w:rsid w:val="003B511C"/>
    <w:rsid w:val="003E7CB4"/>
    <w:rsid w:val="003F0D53"/>
    <w:rsid w:val="003F0E51"/>
    <w:rsid w:val="00407DF9"/>
    <w:rsid w:val="00487EFB"/>
    <w:rsid w:val="004A0064"/>
    <w:rsid w:val="004A4767"/>
    <w:rsid w:val="004B5734"/>
    <w:rsid w:val="004C27C5"/>
    <w:rsid w:val="004D44EE"/>
    <w:rsid w:val="004E1A34"/>
    <w:rsid w:val="004E4949"/>
    <w:rsid w:val="004F7415"/>
    <w:rsid w:val="005055F5"/>
    <w:rsid w:val="00506590"/>
    <w:rsid w:val="005228CC"/>
    <w:rsid w:val="005262F9"/>
    <w:rsid w:val="005B5C20"/>
    <w:rsid w:val="005F6AD5"/>
    <w:rsid w:val="00613EF0"/>
    <w:rsid w:val="0061457B"/>
    <w:rsid w:val="0062477F"/>
    <w:rsid w:val="00637097"/>
    <w:rsid w:val="006629C7"/>
    <w:rsid w:val="00672A4D"/>
    <w:rsid w:val="00675DDA"/>
    <w:rsid w:val="00691EAC"/>
    <w:rsid w:val="006929BC"/>
    <w:rsid w:val="006A76C4"/>
    <w:rsid w:val="00713C89"/>
    <w:rsid w:val="00725CA8"/>
    <w:rsid w:val="00746468"/>
    <w:rsid w:val="00761A14"/>
    <w:rsid w:val="00795A03"/>
    <w:rsid w:val="007A7339"/>
    <w:rsid w:val="007D6949"/>
    <w:rsid w:val="0080054D"/>
    <w:rsid w:val="0085409E"/>
    <w:rsid w:val="008848B4"/>
    <w:rsid w:val="008974DA"/>
    <w:rsid w:val="008D3747"/>
    <w:rsid w:val="00916FF2"/>
    <w:rsid w:val="009257B8"/>
    <w:rsid w:val="009441D4"/>
    <w:rsid w:val="00945D02"/>
    <w:rsid w:val="0095404B"/>
    <w:rsid w:val="009C1A41"/>
    <w:rsid w:val="009D4610"/>
    <w:rsid w:val="009E0C50"/>
    <w:rsid w:val="009E184E"/>
    <w:rsid w:val="00A07911"/>
    <w:rsid w:val="00A16533"/>
    <w:rsid w:val="00A41F1C"/>
    <w:rsid w:val="00A77824"/>
    <w:rsid w:val="00AA1B13"/>
    <w:rsid w:val="00AB4A8F"/>
    <w:rsid w:val="00AB6910"/>
    <w:rsid w:val="00AD6CAD"/>
    <w:rsid w:val="00B257EE"/>
    <w:rsid w:val="00B332DA"/>
    <w:rsid w:val="00BC42A8"/>
    <w:rsid w:val="00BF0C81"/>
    <w:rsid w:val="00BF2EAD"/>
    <w:rsid w:val="00BF4DBB"/>
    <w:rsid w:val="00C060CF"/>
    <w:rsid w:val="00C0734A"/>
    <w:rsid w:val="00C22BC9"/>
    <w:rsid w:val="00C318B2"/>
    <w:rsid w:val="00C67A8E"/>
    <w:rsid w:val="00C77D0B"/>
    <w:rsid w:val="00C84182"/>
    <w:rsid w:val="00C93C85"/>
    <w:rsid w:val="00CB1C50"/>
    <w:rsid w:val="00CB1E36"/>
    <w:rsid w:val="00CC2D98"/>
    <w:rsid w:val="00D35DDA"/>
    <w:rsid w:val="00D450E1"/>
    <w:rsid w:val="00D46646"/>
    <w:rsid w:val="00D534C9"/>
    <w:rsid w:val="00D70EB0"/>
    <w:rsid w:val="00D7699F"/>
    <w:rsid w:val="00D82404"/>
    <w:rsid w:val="00E016E8"/>
    <w:rsid w:val="00E1010F"/>
    <w:rsid w:val="00E656BF"/>
    <w:rsid w:val="00EB6498"/>
    <w:rsid w:val="00EE34E4"/>
    <w:rsid w:val="00EF2356"/>
    <w:rsid w:val="00F00BFA"/>
    <w:rsid w:val="00F015D4"/>
    <w:rsid w:val="00F3639E"/>
    <w:rsid w:val="00F47F44"/>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2.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19</TotalTime>
  <Pages>14</Pages>
  <Words>1932</Words>
  <Characters>10630</Characters>
  <Application>Microsoft Office Word</Application>
  <DocSecurity>0</DocSecurity>
  <Lines>88</Lines>
  <Paragraphs>25</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12537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7</cp:revision>
  <dcterms:created xsi:type="dcterms:W3CDTF">2023-11-09T10:06:00Z</dcterms:created>
  <dcterms:modified xsi:type="dcterms:W3CDTF">2023-11-09T11:12:00Z</dcterms:modified>
</cp:coreProperties>
</file>