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2B360D7E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B66673">
        <w:rPr>
          <w:sz w:val="32"/>
          <w:szCs w:val="32"/>
        </w:rPr>
        <w:t>11</w:t>
      </w:r>
      <w:r>
        <w:rPr>
          <w:sz w:val="32"/>
          <w:szCs w:val="32"/>
        </w:rPr>
        <w:br/>
      </w:r>
      <w:r w:rsidR="00B66673" w:rsidRPr="00B66673">
        <w:rPr>
          <w:sz w:val="32"/>
          <w:szCs w:val="32"/>
        </w:rPr>
        <w:t xml:space="preserve">Mijn 2e bod </w:t>
      </w:r>
      <w:r w:rsidR="00237112">
        <w:rPr>
          <w:sz w:val="32"/>
          <w:szCs w:val="32"/>
        </w:rPr>
        <w:t xml:space="preserve">na </w:t>
      </w:r>
      <w:r w:rsidR="00B66673" w:rsidRPr="00B66673">
        <w:rPr>
          <w:sz w:val="32"/>
          <w:szCs w:val="32"/>
        </w:rPr>
        <w:t>mijn 1 SA opening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53B05897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7D77E40C" w:rsidR="009E184E" w:rsidRPr="00686865" w:rsidRDefault="00D43A5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biedt mijn partner Stayman. Hij vraagt naar de hoge kleuren. Ik heb beiden. Maar zoals altijd in ons biedsysteem, van twee 4-kaarten bieden wij de laagste eerst. Ik bied dus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61F6E7CF" w:rsidR="009E184E" w:rsidRPr="00686865" w:rsidRDefault="0015723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Mijn partner heeft geen 4-kaart in een van de hoge kleuren, maar wel 8 of 9 punten. Mijn </w:t>
            </w:r>
            <w:r w:rsidR="00A70C59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33 verdeling drukt in beetje de stemming, want er is </w:t>
            </w:r>
            <w:r w:rsidR="00A70C59">
              <w:rPr>
                <w:rFonts w:ascii="Arial" w:hAnsi="Arial" w:cs="Arial"/>
              </w:rPr>
              <w:t xml:space="preserve">vermoedelijk </w:t>
            </w:r>
            <w:r>
              <w:rPr>
                <w:rFonts w:ascii="Arial" w:hAnsi="Arial" w:cs="Arial"/>
              </w:rPr>
              <w:t xml:space="preserve">nergens een lengte slag te </w:t>
            </w:r>
            <w:r w:rsidR="00A70C59">
              <w:rPr>
                <w:rFonts w:ascii="Arial" w:hAnsi="Arial" w:cs="Arial"/>
              </w:rPr>
              <w:t>halen</w:t>
            </w:r>
            <w:r>
              <w:rPr>
                <w:rFonts w:ascii="Arial" w:hAnsi="Arial" w:cs="Arial"/>
              </w:rPr>
              <w:t>.</w:t>
            </w:r>
            <w:r w:rsidR="009833B2">
              <w:rPr>
                <w:rFonts w:ascii="Arial" w:hAnsi="Arial" w:cs="Arial"/>
              </w:rPr>
              <w:t xml:space="preserve"> Zou ik twee 4-kaarten hebben dan zou ik 3 SA bieden.</w:t>
            </w:r>
            <w:r>
              <w:rPr>
                <w:rFonts w:ascii="Arial" w:hAnsi="Arial" w:cs="Arial"/>
              </w:rPr>
              <w:t xml:space="preserve"> </w:t>
            </w:r>
            <w:r w:rsidR="009833B2">
              <w:rPr>
                <w:rFonts w:ascii="Arial" w:hAnsi="Arial" w:cs="Arial"/>
              </w:rPr>
              <w:t>Ik pas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44014655" w:rsidR="009E184E" w:rsidRPr="00686865" w:rsidRDefault="00EA2EE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mijn partner is Jacoby. Nu heb ik 3-kaart mee. </w:t>
            </w:r>
            <w:r>
              <w:rPr>
                <w:rFonts w:ascii="Arial" w:hAnsi="Arial" w:cs="Arial"/>
              </w:rPr>
              <w:br/>
              <w:t xml:space="preserve">Dus die 8 troeven die hebben wij. Heeft mijn partner 8+ punten en ik bied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dan zal hij vermoedelijk passen. </w:t>
            </w:r>
            <w:r>
              <w:rPr>
                <w:rFonts w:ascii="Arial" w:hAnsi="Arial" w:cs="Arial"/>
              </w:rPr>
              <w:br/>
              <w:t xml:space="preserve">Zonde toch. Heeft hij echt weinig punten dan is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het juiste bod. </w:t>
            </w:r>
            <w:r>
              <w:rPr>
                <w:rFonts w:ascii="Arial" w:hAnsi="Arial" w:cs="Arial"/>
              </w:rPr>
              <w:br/>
              <w:t>Ik ben een positief ingesteld mens</w:t>
            </w:r>
            <w:r w:rsidR="00F86AD6">
              <w:rPr>
                <w:rFonts w:ascii="Arial" w:hAnsi="Arial" w:cs="Arial"/>
              </w:rPr>
              <w:t xml:space="preserve"> met 17 punten</w:t>
            </w:r>
            <w:r>
              <w:rPr>
                <w:rFonts w:ascii="Arial" w:hAnsi="Arial" w:cs="Arial"/>
              </w:rPr>
              <w:t xml:space="preserve">, dus </w:t>
            </w:r>
            <w:r w:rsidR="007C6AE0">
              <w:rPr>
                <w:rFonts w:ascii="Arial" w:hAnsi="Arial" w:cs="Arial"/>
              </w:rPr>
              <w:t>biedt</w:t>
            </w:r>
            <w:r>
              <w:rPr>
                <w:rFonts w:ascii="Arial" w:hAnsi="Arial" w:cs="Arial"/>
              </w:rPr>
              <w:t xml:space="preserve"> STOP: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7FF3F5A7" w:rsidR="009E184E" w:rsidRPr="00686865" w:rsidRDefault="00DF0C0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weten natuurlijk dat het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bod Stayman is.</w:t>
            </w:r>
            <w:r>
              <w:rPr>
                <w:rFonts w:ascii="Arial" w:hAnsi="Arial" w:cs="Arial"/>
              </w:rPr>
              <w:br/>
              <w:t>Ik weet dat er een manche gespeeld gaat worden.</w:t>
            </w:r>
            <w:r>
              <w:rPr>
                <w:rFonts w:ascii="Arial" w:hAnsi="Arial" w:cs="Arial"/>
              </w:rPr>
              <w:br/>
              <w:t xml:space="preserve">Ik weet alleen nog niet welke. Dus </w:t>
            </w:r>
            <w:r w:rsidR="007C6AE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k bied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F280E">
              <w:rPr>
                <w:rFonts w:ascii="Arial" w:hAnsi="Arial" w:cs="Arial"/>
              </w:rPr>
              <w:t>. Mijn enige 4-kaart hoog.</w:t>
            </w:r>
            <w:r w:rsidR="005F280E"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79F3FB9D" w:rsidR="009E184E" w:rsidRPr="00686865" w:rsidRDefault="001B3D8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Het 2 SA bod belooft 8 of 9 punten. Zou mijn partner meer punten hebben, dan zou onmiddellijk 3 SA bieden. Ook hier heb ik weer 3343 verdeling. Vermoedelijk geen lengte slagen te maken.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00E5DEB6" w:rsidR="009E184E" w:rsidRPr="00686865" w:rsidRDefault="00305F7A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93C93">
              <w:rPr>
                <w:rFonts w:ascii="Arial" w:hAnsi="Arial" w:cs="Arial"/>
              </w:rPr>
              <w:t xml:space="preserve">Mijn partner biedt met zijn 2 </w:t>
            </w:r>
            <w:r w:rsidR="00193C9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93C9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193C93">
              <w:rPr>
                <w:rFonts w:ascii="Arial" w:hAnsi="Arial" w:cs="Arial"/>
              </w:rPr>
              <w:t xml:space="preserve">bod Jacoby. Hij heeft dus minimaal een 5-kaart </w:t>
            </w:r>
            <w:r w:rsidR="00193C9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3C93">
              <w:rPr>
                <w:rFonts w:ascii="Arial" w:hAnsi="Arial" w:cs="Arial"/>
              </w:rPr>
              <w:t xml:space="preserve">. Ik heb wel een 4-kaart </w:t>
            </w:r>
            <w:r w:rsidR="00193C9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3C93">
              <w:rPr>
                <w:rFonts w:ascii="Arial" w:hAnsi="Arial" w:cs="Arial"/>
              </w:rPr>
              <w:t xml:space="preserve">, maar wel maar 15 punten. </w:t>
            </w:r>
            <w:r w:rsidR="00193C93">
              <w:rPr>
                <w:rFonts w:ascii="Arial" w:hAnsi="Arial" w:cs="Arial"/>
              </w:rPr>
              <w:br/>
              <w:t xml:space="preserve">Dat is mij te weinig om een limiet bod van 3 </w:t>
            </w:r>
            <w:r w:rsidR="00193C9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3C9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193C93">
              <w:rPr>
                <w:rFonts w:ascii="Arial" w:hAnsi="Arial" w:cs="Arial"/>
              </w:rPr>
              <w:t xml:space="preserve">te doen. </w:t>
            </w:r>
            <w:r w:rsidR="00193C93">
              <w:rPr>
                <w:rFonts w:ascii="Arial" w:hAnsi="Arial" w:cs="Arial"/>
              </w:rPr>
              <w:br/>
              <w:t xml:space="preserve">Daarom bied ik 2 </w:t>
            </w:r>
            <w:r w:rsidR="00193C93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93C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3D710DD5" w:rsidR="009E184E" w:rsidRPr="00686865" w:rsidRDefault="005B5411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geen 4-kaart in een van de hoge kleuren, waar mij partner met zijn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bod naar vraagt. Ik bied dus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777B6308" w:rsidR="009E184E" w:rsidRPr="00686865" w:rsidRDefault="0008440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262F3">
              <w:rPr>
                <w:rFonts w:ascii="Arial" w:hAnsi="Arial" w:cs="Arial"/>
              </w:rPr>
              <w:t>Met dit 2 SA bod belooft mijn partner mij 8 of 9 punten.</w:t>
            </w:r>
            <w:r>
              <w:rPr>
                <w:rFonts w:ascii="Arial" w:hAnsi="Arial" w:cs="Arial"/>
              </w:rPr>
              <w:t xml:space="preserve"> Het blijft altijd lastig, dat 2 SA bod. Nu kun je natuurlijk strikt aan de afspraken houden en passen. Wat heeft mijn partner nodig om 3 SA te kunnen maken.</w:t>
            </w:r>
            <w:r>
              <w:rPr>
                <w:rFonts w:ascii="Arial" w:hAnsi="Arial" w:cs="Arial"/>
              </w:rPr>
              <w:br/>
              <w:t xml:space="preserve">Ik denk zoiets als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AH en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vrouw. 9 punten. </w:t>
            </w:r>
            <w:r>
              <w:rPr>
                <w:rFonts w:ascii="Arial" w:hAnsi="Arial" w:cs="Arial"/>
              </w:rPr>
              <w:br/>
              <w:t>Gaat u ervoor? Ik wel. 3SA. Liever 3 SA-1 dan 2 SA+1.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3D08426" w14:textId="77777777" w:rsidR="008B62EF" w:rsidRDefault="008B62E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191686FB" w14:textId="77777777" w:rsidR="009E184E" w:rsidRDefault="00C561C2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81ED0">
              <w:rPr>
                <w:rFonts w:ascii="Arial" w:hAnsi="Arial" w:cs="Arial"/>
              </w:rPr>
              <w:t>Is bijna precies hetzelfde als in het vorige spel.</w:t>
            </w:r>
            <w:r w:rsidR="00381ED0">
              <w:rPr>
                <w:rFonts w:ascii="Arial" w:hAnsi="Arial" w:cs="Arial"/>
              </w:rPr>
              <w:br/>
              <w:t xml:space="preserve">Alleen nu heb ik 17 punten. </w:t>
            </w:r>
            <w:r w:rsidR="00381ED0">
              <w:rPr>
                <w:rFonts w:ascii="Arial" w:hAnsi="Arial" w:cs="Arial"/>
              </w:rPr>
              <w:br/>
              <w:t xml:space="preserve">Met de 8 of 9 punten voldoende punten voor de manche. </w:t>
            </w:r>
            <w:r w:rsidR="00381ED0">
              <w:rPr>
                <w:rFonts w:ascii="Arial" w:hAnsi="Arial" w:cs="Arial"/>
              </w:rPr>
              <w:br/>
              <w:t>Daarom bied ik 3 SA.</w:t>
            </w:r>
          </w:p>
          <w:p w14:paraId="6E0DC932" w14:textId="4FA8C83C" w:rsidR="00C561C2" w:rsidRPr="00686865" w:rsidRDefault="00C561C2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78D9D1F6" w:rsidR="009E184E" w:rsidRPr="00686865" w:rsidRDefault="0043726D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Dit is natuurlijk niet moeilijk. Wij weten dat mijn partner met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naar een 4-kaart in de hoge kleuren vraagt. Stayman. </w:t>
            </w:r>
            <w:r>
              <w:rPr>
                <w:rFonts w:ascii="Arial" w:hAnsi="Arial" w:cs="Arial"/>
              </w:rPr>
              <w:br/>
              <w:t xml:space="preserve">Die heb ik maar ééntje. Die bieden wij daarom ook. Ik bied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6CABAA44" w:rsidR="009E184E" w:rsidRPr="00686865" w:rsidRDefault="003204D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Ook hier is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Stayman. </w:t>
            </w:r>
            <w:r>
              <w:rPr>
                <w:rFonts w:ascii="Arial" w:hAnsi="Arial" w:cs="Arial"/>
              </w:rPr>
              <w:br/>
              <w:t>De vraag of ik een 4-kaart in de hoge kleuren heb.</w:t>
            </w:r>
            <w:r>
              <w:rPr>
                <w:rFonts w:ascii="Arial" w:hAnsi="Arial" w:cs="Arial"/>
              </w:rPr>
              <w:br/>
              <w:t>Helaas. Geen 4-kaart in de hoge kleuren, maar wel 17 punten.</w:t>
            </w:r>
            <w:r>
              <w:rPr>
                <w:rFonts w:ascii="Arial" w:hAnsi="Arial" w:cs="Arial"/>
              </w:rPr>
              <w:br/>
              <w:t>Mijn partner heeft minimaal 8 punten, dus bied ik STOP: 3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03CF6151" w:rsidR="009E184E" w:rsidRPr="00686865" w:rsidRDefault="00453E2C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U zult aan mijn antwoorden wel gemerkt hebben, dat ik een positieve bieder ben. Dat gaat voor 50% goed en voor 50% fout. Maar het geeft wel een kleine kik als het goed gaat. En daar doe ik het dan voor. </w:t>
            </w:r>
            <w:r>
              <w:rPr>
                <w:rFonts w:ascii="Arial" w:hAnsi="Arial" w:cs="Arial"/>
              </w:rPr>
              <w:br/>
              <w:t xml:space="preserve">Het moet geen gok-werk worden, maar overwogen. </w:t>
            </w:r>
            <w:r>
              <w:rPr>
                <w:rFonts w:ascii="Arial" w:hAnsi="Arial" w:cs="Arial"/>
              </w:rPr>
              <w:br/>
              <w:t>Nou ja. Dat gaat soms goed en soms fout,</w:t>
            </w:r>
            <w:r>
              <w:rPr>
                <w:rFonts w:ascii="Arial" w:hAnsi="Arial" w:cs="Arial"/>
              </w:rPr>
              <w:br/>
              <w:t xml:space="preserve">Maar met deze hand blijf ik braaf. </w:t>
            </w:r>
            <w:r>
              <w:rPr>
                <w:rFonts w:ascii="Arial" w:hAnsi="Arial" w:cs="Arial"/>
              </w:rPr>
              <w:br/>
              <w:t>Het is weer die 4333 verdeling die mijn remt.</w:t>
            </w:r>
            <w:r>
              <w:rPr>
                <w:rFonts w:ascii="Arial" w:hAnsi="Arial" w:cs="Arial"/>
              </w:rPr>
              <w:br/>
              <w:t xml:space="preserve">Ik luister naar ons biedsysteem en bied braaf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29228139" w:rsidR="009E184E" w:rsidRPr="00686865" w:rsidRDefault="00D8521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Stayman. Maar ik heb niks in de hoge kleuren. Ik heb wel 17 punten en mijn partner minimaal 8. Genoeg voorde manche.</w:t>
            </w:r>
            <w:r>
              <w:rPr>
                <w:rFonts w:ascii="Arial" w:hAnsi="Arial" w:cs="Arial"/>
              </w:rPr>
              <w:br/>
              <w:t>Ik bied met deze hand STOP: 3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55A37E02" w:rsidR="009E184E" w:rsidRPr="00686865" w:rsidRDefault="004A614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Mijn partner belooft 8 of 9 punten. </w:t>
            </w:r>
            <w:r>
              <w:rPr>
                <w:rFonts w:ascii="Arial" w:hAnsi="Arial" w:cs="Arial"/>
              </w:rPr>
              <w:br/>
              <w:t>Ik heb er 17 dus samen genoeg voor de manche. Ik bied 3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1480B4E4" w:rsidR="009E184E" w:rsidRPr="00686865" w:rsidRDefault="0083137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7720F">
              <w:rPr>
                <w:rFonts w:ascii="Arial" w:hAnsi="Arial" w:cs="Arial"/>
              </w:rPr>
              <w:t>Het 2</w:t>
            </w:r>
            <w:r>
              <w:rPr>
                <w:rFonts w:ascii="Arial" w:hAnsi="Arial" w:cs="Arial"/>
              </w:rPr>
              <w:t xml:space="preserve">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7720F">
              <w:rPr>
                <w:rFonts w:ascii="Arial" w:hAnsi="Arial" w:cs="Arial"/>
              </w:rPr>
              <w:t xml:space="preserve"> van mijn partner is Stayman. </w:t>
            </w:r>
            <w:r>
              <w:rPr>
                <w:rFonts w:ascii="Arial" w:hAnsi="Arial" w:cs="Arial"/>
              </w:rPr>
              <w:br/>
            </w:r>
            <w:r w:rsidR="0037720F">
              <w:rPr>
                <w:rFonts w:ascii="Arial" w:hAnsi="Arial" w:cs="Arial"/>
              </w:rPr>
              <w:t xml:space="preserve">Hij vraagt naar een 4-kaart in de hoge kleuren. </w:t>
            </w:r>
            <w:r>
              <w:rPr>
                <w:rFonts w:ascii="Arial" w:hAnsi="Arial" w:cs="Arial"/>
              </w:rPr>
              <w:br/>
              <w:t>Die heb ik niet, maar met mijn 17 punten bied ik STOP: 3 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3C017C6C" w:rsidR="009E184E" w:rsidRPr="00686865" w:rsidRDefault="007662A0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10668">
              <w:rPr>
                <w:rFonts w:ascii="Arial" w:hAnsi="Arial" w:cs="Arial"/>
              </w:rPr>
              <w:t>Ook hier is het</w:t>
            </w:r>
            <w:r>
              <w:rPr>
                <w:rFonts w:ascii="Arial" w:hAnsi="Arial" w:cs="Arial"/>
              </w:rPr>
              <w:t xml:space="preserve">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10668">
              <w:rPr>
                <w:rFonts w:ascii="Arial" w:hAnsi="Arial" w:cs="Arial"/>
              </w:rPr>
              <w:t xml:space="preserve"> bod van mijn partner Stayman. Ik heb van beide hoge kleuren een 4-kaart. En van twee 4-kaarten bieden wij altijd de laagste als eerste. Daarom bied ik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3B8E23EF" w:rsidR="009E184E" w:rsidRPr="00686865" w:rsidRDefault="00326E8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bod is Jacoby en ik weet dat mijn partner minimaal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heeft. Maar met mijn 15 punten ga ik geen gekke dingen doen.</w:t>
            </w:r>
            <w:r>
              <w:rPr>
                <w:rFonts w:ascii="Arial" w:hAnsi="Arial" w:cs="Arial"/>
              </w:rPr>
              <w:br/>
              <w:t xml:space="preserve">Ik bied gewoon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AFC3A1D" w14:textId="77777777" w:rsidR="00446184" w:rsidRDefault="0044618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7441" w:type="dxa"/>
            <w:vAlign w:val="center"/>
          </w:tcPr>
          <w:p w14:paraId="199CAF42" w14:textId="5613A6C3" w:rsidR="009E184E" w:rsidRDefault="00446184" w:rsidP="00E1010F">
            <w:pPr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Arial" w:hAnsi="Arial" w:cs="Arial"/>
              </w:rPr>
              <w:br/>
              <w:t>Geen 4-kaart in de hoge kleuren en maar 15 punten</w:t>
            </w:r>
            <w:r w:rsidR="005C4B0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 w:rsidR="005C4B0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k </w:t>
            </w:r>
            <w:r w:rsidR="005C4B09">
              <w:rPr>
                <w:rFonts w:ascii="Arial" w:hAnsi="Arial" w:cs="Arial"/>
              </w:rPr>
              <w:t xml:space="preserve">bied </w:t>
            </w:r>
            <w:r>
              <w:rPr>
                <w:rFonts w:ascii="Arial" w:hAnsi="Arial" w:cs="Arial"/>
              </w:rPr>
              <w:t>met deze</w:t>
            </w:r>
            <w:r w:rsidR="005C4B09">
              <w:rPr>
                <w:rFonts w:ascii="Arial" w:hAnsi="Arial" w:cs="Arial"/>
              </w:rPr>
              <w:t xml:space="preserve"> hand</w:t>
            </w:r>
            <w:r>
              <w:rPr>
                <w:rFonts w:ascii="Arial" w:hAnsi="Arial" w:cs="Arial"/>
              </w:rPr>
              <w:t xml:space="preserve">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>.</w:t>
            </w:r>
          </w:p>
          <w:p w14:paraId="3E05B58C" w14:textId="6927094D" w:rsidR="00446184" w:rsidRPr="00686865" w:rsidRDefault="00446184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33D0D496" w14:textId="77777777" w:rsidR="009E184E" w:rsidRDefault="00DC4E8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2 SA belooft mijn partner mij 8 of 9 punten.</w:t>
            </w:r>
            <w:r>
              <w:rPr>
                <w:rFonts w:ascii="Arial" w:hAnsi="Arial" w:cs="Arial"/>
              </w:rPr>
              <w:br/>
              <w:t>Met mijn 17 punten voldoende voor de manche.</w:t>
            </w:r>
            <w:r>
              <w:rPr>
                <w:rFonts w:ascii="Arial" w:hAnsi="Arial" w:cs="Arial"/>
              </w:rPr>
              <w:br/>
              <w:t>Ik bied 3 SA.</w:t>
            </w:r>
          </w:p>
          <w:p w14:paraId="51E45031" w14:textId="0796809E" w:rsidR="00DC4E81" w:rsidRPr="00686865" w:rsidRDefault="00DC4E81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4BCD2C6B" w:rsidR="009E184E" w:rsidRPr="00686865" w:rsidRDefault="00B92B7B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bod is natuurlijk Jacoby. De verleiding is groot om met deze hand 3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te bieden. Maar dat doen wij toch maar niet.</w:t>
            </w:r>
            <w:r>
              <w:rPr>
                <w:rFonts w:ascii="Arial" w:hAnsi="Arial" w:cs="Arial"/>
              </w:rPr>
              <w:br/>
              <w:t>Hou het met 16 punten en een 3-kaart gewoon laag mogelijk.</w:t>
            </w:r>
            <w:r>
              <w:rPr>
                <w:rFonts w:ascii="Arial" w:hAnsi="Arial" w:cs="Arial"/>
              </w:rPr>
              <w:br/>
              <w:t xml:space="preserve">Ik bied met deze hand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25DA7" w14:textId="77777777" w:rsidR="00CC656A" w:rsidRDefault="00CC656A" w:rsidP="00FC3A76">
      <w:pPr>
        <w:spacing w:after="0" w:line="240" w:lineRule="auto"/>
      </w:pPr>
      <w:r>
        <w:separator/>
      </w:r>
    </w:p>
  </w:endnote>
  <w:endnote w:type="continuationSeparator" w:id="0">
    <w:p w14:paraId="16336C5B" w14:textId="77777777" w:rsidR="00CC656A" w:rsidRDefault="00CC656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0D5DD" w14:textId="77777777" w:rsidR="00CC656A" w:rsidRDefault="00CC656A" w:rsidP="00FC3A76">
      <w:pPr>
        <w:spacing w:after="0" w:line="240" w:lineRule="auto"/>
      </w:pPr>
      <w:r>
        <w:separator/>
      </w:r>
    </w:p>
  </w:footnote>
  <w:footnote w:type="continuationSeparator" w:id="0">
    <w:p w14:paraId="647603E2" w14:textId="77777777" w:rsidR="00CC656A" w:rsidRDefault="00CC656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84402"/>
    <w:rsid w:val="000E5B7F"/>
    <w:rsid w:val="0014645E"/>
    <w:rsid w:val="00157239"/>
    <w:rsid w:val="001647FB"/>
    <w:rsid w:val="00193C93"/>
    <w:rsid w:val="001B3D85"/>
    <w:rsid w:val="0021698A"/>
    <w:rsid w:val="00217843"/>
    <w:rsid w:val="00222CFB"/>
    <w:rsid w:val="00237112"/>
    <w:rsid w:val="00241433"/>
    <w:rsid w:val="00294F94"/>
    <w:rsid w:val="00305F7A"/>
    <w:rsid w:val="003137C7"/>
    <w:rsid w:val="00314795"/>
    <w:rsid w:val="003204D1"/>
    <w:rsid w:val="003262F3"/>
    <w:rsid w:val="00326E8D"/>
    <w:rsid w:val="00356696"/>
    <w:rsid w:val="0037720F"/>
    <w:rsid w:val="00381ED0"/>
    <w:rsid w:val="003B511C"/>
    <w:rsid w:val="003F0E51"/>
    <w:rsid w:val="0043726D"/>
    <w:rsid w:val="00446184"/>
    <w:rsid w:val="00453E2C"/>
    <w:rsid w:val="004A20DE"/>
    <w:rsid w:val="004A6142"/>
    <w:rsid w:val="004E1A34"/>
    <w:rsid w:val="004F5A22"/>
    <w:rsid w:val="00521ABC"/>
    <w:rsid w:val="005262F9"/>
    <w:rsid w:val="00527055"/>
    <w:rsid w:val="00593DBA"/>
    <w:rsid w:val="005B5411"/>
    <w:rsid w:val="005C4B09"/>
    <w:rsid w:val="005F280E"/>
    <w:rsid w:val="005F648F"/>
    <w:rsid w:val="005F6AD5"/>
    <w:rsid w:val="00610668"/>
    <w:rsid w:val="00686865"/>
    <w:rsid w:val="00691EAC"/>
    <w:rsid w:val="006E0EBA"/>
    <w:rsid w:val="007662A0"/>
    <w:rsid w:val="007C6AE0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3137D"/>
    <w:rsid w:val="00883DEE"/>
    <w:rsid w:val="008A641D"/>
    <w:rsid w:val="008B62EF"/>
    <w:rsid w:val="00901C07"/>
    <w:rsid w:val="0092041D"/>
    <w:rsid w:val="00960FBD"/>
    <w:rsid w:val="00962725"/>
    <w:rsid w:val="009833B2"/>
    <w:rsid w:val="009E0C50"/>
    <w:rsid w:val="009E184E"/>
    <w:rsid w:val="009F3D24"/>
    <w:rsid w:val="00A11F24"/>
    <w:rsid w:val="00A16533"/>
    <w:rsid w:val="00A4162F"/>
    <w:rsid w:val="00A70C59"/>
    <w:rsid w:val="00A8529F"/>
    <w:rsid w:val="00AA1810"/>
    <w:rsid w:val="00AA1B13"/>
    <w:rsid w:val="00AD334D"/>
    <w:rsid w:val="00B40E34"/>
    <w:rsid w:val="00B502E5"/>
    <w:rsid w:val="00B6508C"/>
    <w:rsid w:val="00B65ECD"/>
    <w:rsid w:val="00B66673"/>
    <w:rsid w:val="00B8619D"/>
    <w:rsid w:val="00B92B7B"/>
    <w:rsid w:val="00BC42A8"/>
    <w:rsid w:val="00BF3669"/>
    <w:rsid w:val="00C124B3"/>
    <w:rsid w:val="00C23D83"/>
    <w:rsid w:val="00C54034"/>
    <w:rsid w:val="00C561C2"/>
    <w:rsid w:val="00C64A2F"/>
    <w:rsid w:val="00C67A8E"/>
    <w:rsid w:val="00CB05A5"/>
    <w:rsid w:val="00CB1E36"/>
    <w:rsid w:val="00CC3686"/>
    <w:rsid w:val="00CC48C3"/>
    <w:rsid w:val="00CC656A"/>
    <w:rsid w:val="00CD25E5"/>
    <w:rsid w:val="00CD4ECE"/>
    <w:rsid w:val="00D076C6"/>
    <w:rsid w:val="00D2683E"/>
    <w:rsid w:val="00D43A51"/>
    <w:rsid w:val="00D60A49"/>
    <w:rsid w:val="00D75A4D"/>
    <w:rsid w:val="00D85218"/>
    <w:rsid w:val="00DC4E81"/>
    <w:rsid w:val="00DD708E"/>
    <w:rsid w:val="00DF0C06"/>
    <w:rsid w:val="00E04C9A"/>
    <w:rsid w:val="00E1010F"/>
    <w:rsid w:val="00E656BF"/>
    <w:rsid w:val="00E67AE9"/>
    <w:rsid w:val="00EA2EE7"/>
    <w:rsid w:val="00EB2FA8"/>
    <w:rsid w:val="00EB6498"/>
    <w:rsid w:val="00F06D97"/>
    <w:rsid w:val="00F17D4B"/>
    <w:rsid w:val="00F22A03"/>
    <w:rsid w:val="00F538C6"/>
    <w:rsid w:val="00F60FFD"/>
    <w:rsid w:val="00F86AD6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44</cp:revision>
  <dcterms:created xsi:type="dcterms:W3CDTF">2021-01-21T19:51:00Z</dcterms:created>
  <dcterms:modified xsi:type="dcterms:W3CDTF">2021-03-14T13:00:00Z</dcterms:modified>
</cp:coreProperties>
</file>