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15697FAC" w:rsidR="00A20E39" w:rsidRPr="0077505F" w:rsidRDefault="001D3E13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58D5995E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0D2320BF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14BA09BB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D3E13">
        <w:rPr>
          <w:sz w:val="32"/>
          <w:szCs w:val="32"/>
        </w:rPr>
        <w:t xml:space="preserve">Serie </w:t>
      </w:r>
      <w:r w:rsidR="00F74994">
        <w:rPr>
          <w:sz w:val="32"/>
          <w:szCs w:val="32"/>
        </w:rPr>
        <w:t>2</w:t>
      </w:r>
      <w:r w:rsidR="00F43E24">
        <w:rPr>
          <w:sz w:val="32"/>
          <w:szCs w:val="32"/>
        </w:rPr>
        <w:t>4</w:t>
      </w:r>
      <w:r w:rsidR="00F74994">
        <w:rPr>
          <w:sz w:val="32"/>
          <w:szCs w:val="32"/>
        </w:rPr>
        <w:t xml:space="preserve"> -</w:t>
      </w:r>
      <w:r w:rsidR="001D3E13">
        <w:rPr>
          <w:sz w:val="32"/>
          <w:szCs w:val="32"/>
        </w:rPr>
        <w:t xml:space="preserve"> Biedboekje 3 </w:t>
      </w:r>
      <w:r w:rsidR="001D3E13">
        <w:rPr>
          <w:sz w:val="32"/>
          <w:szCs w:val="32"/>
        </w:rPr>
        <w:br/>
        <w:t>Extreme handen</w:t>
      </w:r>
      <w:r w:rsidR="001D3E13">
        <w:rPr>
          <w:sz w:val="32"/>
          <w:szCs w:val="32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B9362" w14:textId="19E32BCE" w:rsidR="0005601E" w:rsidRPr="0077505F" w:rsidRDefault="001D3E1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2A1DE951" w:rsidR="00B675C7" w:rsidRPr="0077505F" w:rsidRDefault="001D3E1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23608E1C" w:rsidR="00B675C7" w:rsidRPr="0077505F" w:rsidRDefault="001D3E1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AHV1098763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4A3897AC" w:rsidR="00B675C7" w:rsidRPr="0077505F" w:rsidRDefault="001D3E1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781F709B" w:rsidR="00B675C7" w:rsidRPr="0077505F" w:rsidRDefault="001D3E1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09C37163" w:rsidR="00B675C7" w:rsidRPr="0077505F" w:rsidRDefault="001D3E1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B1D36" w14:textId="3AF58382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2705414A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B10876532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1BCD9908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3974904A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47D04332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38F3EAEB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C2E20" w14:textId="768A8567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3B2CBE00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3E81C9F6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142DB28B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227F6C16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AHVB1087652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3DFCBFE7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2421C12E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9AF00" w14:textId="56A683CD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4D1B2737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25BC375B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5590BA97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30D6A700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565091D9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DB5B2" w14:textId="3C7138FF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opent u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5EA45511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6160637C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75C0952E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1F4DBDAC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AHVB108654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0383EC86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29970A9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B2865ED" w14:textId="77777777" w:rsidR="001D3E13" w:rsidRPr="001D3E13" w:rsidRDefault="001D3E13">
      <w:pPr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AB99E" w14:textId="5A476D22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0132A352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0EB03ED5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35E75BB4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AHV10875432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07B5DCEA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4CC56699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F95B1" w14:textId="706172BB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614F70D6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3FA8A878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4453DE8F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3E715702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AHVB10732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430DB693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7B894" w14:textId="155101AB" w:rsidR="00AC6E1A" w:rsidRPr="0077505F" w:rsidRDefault="001D3E1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5FB9C666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74FD299E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7545F14B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AHV10987652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1746CDD3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6EC4826D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F88D8" w14:textId="6FD65640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00C454A7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49915361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AHV1098653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673882E2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7E01FF59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53736B95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DC63A" w14:textId="1AD871D1" w:rsidR="00AC6E1A" w:rsidRPr="0077505F" w:rsidRDefault="001D3E1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7C9325BB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341B69BA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7E51858A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AH109876543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187CEF4E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02460C46" w:rsidR="00AC6E1A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EF6FA" w14:textId="52E57525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47CBE109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7384F2E1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059AD03B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1D7FDA38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623F5C68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1C7E9" w14:textId="29B857B0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2008B5FC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74A86B7B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7ED57A2C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0F93AF38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49EAE79C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D4DC4" w14:textId="735E4C12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28B95542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AVB1086432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0ACA2937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089BC9A6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5B938E4A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7B8ACCCD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1DBE2" w14:textId="5C9D2E9D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15121933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78D7FB07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27F43A6F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2FC0F168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48D918A1" w:rsidR="002178DF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A07F6" w14:textId="28B18DE9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6F199ACA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44542407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6AF70911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1DFC5CBE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3463331D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943FD" w14:textId="75898046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370AF085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2E71E834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6CFFFF5A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76F09F02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3E2E2BC2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8207A" w14:textId="09F91C0A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34B5543F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32BF763E" w:rsidR="00333CD3" w:rsidRPr="0077505F" w:rsidRDefault="001D3E13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AHV87632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362DDA60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08ECF3E6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794B1B82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875E3" w14:textId="37B5F901" w:rsidR="00333CD3" w:rsidRPr="0077505F" w:rsidRDefault="001D3E13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5B1E7F04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3BFBAC9F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3B09C33B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AHVB107643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12FE5535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5280FFE1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BCEE5" w14:textId="49343421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283ADCC3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AHVB109764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02ED78CB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6B3FBAE4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06F1B10C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71B8A38D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2AE77" w14:textId="52DC45D3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676F994D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3F58FD28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412A946A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1CFED205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025B2906" w:rsidR="00333CD3" w:rsidRPr="0077505F" w:rsidRDefault="001D3E1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017E" w14:textId="77777777" w:rsidR="00153662" w:rsidRDefault="00153662" w:rsidP="0039069D">
      <w:pPr>
        <w:spacing w:after="0" w:line="240" w:lineRule="auto"/>
      </w:pPr>
      <w:r>
        <w:separator/>
      </w:r>
    </w:p>
  </w:endnote>
  <w:endnote w:type="continuationSeparator" w:id="0">
    <w:p w14:paraId="0CDCFAED" w14:textId="77777777" w:rsidR="00153662" w:rsidRDefault="0015366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DE5DC8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23A9" w14:textId="77777777" w:rsidR="00153662" w:rsidRDefault="00153662" w:rsidP="0039069D">
      <w:pPr>
        <w:spacing w:after="0" w:line="240" w:lineRule="auto"/>
      </w:pPr>
      <w:r>
        <w:separator/>
      </w:r>
    </w:p>
  </w:footnote>
  <w:footnote w:type="continuationSeparator" w:id="0">
    <w:p w14:paraId="292AC5C8" w14:textId="77777777" w:rsidR="00153662" w:rsidRDefault="0015366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3662"/>
    <w:rsid w:val="0015514E"/>
    <w:rsid w:val="001A5DBB"/>
    <w:rsid w:val="001B57ED"/>
    <w:rsid w:val="001B6677"/>
    <w:rsid w:val="001C30AB"/>
    <w:rsid w:val="001D05BE"/>
    <w:rsid w:val="001D0E3C"/>
    <w:rsid w:val="001D3E13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216CD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5DC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43E24"/>
    <w:rsid w:val="00F74994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2024-11-07T09:08:00Z</dcterms:created>
  <dcterms:modified xsi:type="dcterms:W3CDTF">2025-02-17T10:21:00Z</dcterms:modified>
</cp:coreProperties>
</file>