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9D00" w14:textId="1D85B1AD" w:rsidR="00FB0488" w:rsidRPr="00FD70AF" w:rsidRDefault="00FD70AF" w:rsidP="00FB048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 Serie 2</w:t>
      </w:r>
      <w:r w:rsidR="00B16CC2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9</w:t>
      </w:r>
      <w:r>
        <w:rPr>
          <w:sz w:val="32"/>
          <w:szCs w:val="32"/>
        </w:rPr>
        <w:br/>
      </w:r>
      <w:r w:rsidR="00FB0488" w:rsidRPr="00FD70AF">
        <w:rPr>
          <w:sz w:val="32"/>
          <w:szCs w:val="32"/>
        </w:rPr>
        <w:t xml:space="preserve">Wat bied ik na bij bod </w:t>
      </w:r>
    </w:p>
    <w:p w14:paraId="53562313" w14:textId="429D0A07" w:rsidR="00FF18E9" w:rsidRPr="00FD70AF" w:rsidRDefault="00FB0488" w:rsidP="00FB0488">
      <w:pPr>
        <w:spacing w:after="0"/>
        <w:jc w:val="center"/>
        <w:rPr>
          <w:sz w:val="32"/>
          <w:szCs w:val="32"/>
        </w:rPr>
      </w:pPr>
      <w:r w:rsidRPr="00FD70AF">
        <w:rPr>
          <w:sz w:val="32"/>
          <w:szCs w:val="32"/>
        </w:rPr>
        <w:t xml:space="preserve">op mijn </w:t>
      </w:r>
      <w:r w:rsidR="00446F5A" w:rsidRPr="00FD70AF">
        <w:rPr>
          <w:sz w:val="32"/>
          <w:szCs w:val="32"/>
        </w:rPr>
        <w:t>2</w:t>
      </w:r>
      <w:r w:rsidRPr="00FD70AF">
        <w:rPr>
          <w:sz w:val="32"/>
          <w:szCs w:val="32"/>
        </w:rPr>
        <w:t xml:space="preserve"> Sans Atout opening</w:t>
      </w:r>
    </w:p>
    <w:p w14:paraId="38E92515" w14:textId="77777777" w:rsidR="00FB0488" w:rsidRPr="00F761B4" w:rsidRDefault="00FB0488" w:rsidP="00FB0488">
      <w:pPr>
        <w:spacing w:after="0"/>
        <w:jc w:val="center"/>
        <w:rPr>
          <w:rFonts w:ascii="Arial" w:hAnsi="Arial" w:cs="Arial"/>
        </w:rPr>
      </w:pPr>
    </w:p>
    <w:p w14:paraId="56D7C141" w14:textId="1C927FBF" w:rsidR="000E5B7F" w:rsidRPr="00F761B4" w:rsidRDefault="000E5B7F" w:rsidP="00FF18E9">
      <w:pPr>
        <w:spacing w:after="0"/>
        <w:jc w:val="center"/>
      </w:pPr>
      <w:r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6E79C62A" w14:textId="30D745B7" w:rsidR="00047DAF" w:rsidRDefault="00047DAF" w:rsidP="00047DAF">
            <w:pPr>
              <w:rPr>
                <w:rFonts w:ascii="Raleway" w:hAnsi="Raleway" w:cs="Arial"/>
              </w:rPr>
            </w:pPr>
          </w:p>
          <w:p w14:paraId="42369292" w14:textId="76138587" w:rsidR="00047DAF" w:rsidRDefault="007A5211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Vraag. Wat zou u gedaan hebben, wanneer de tegenstander voor Pas had gelegd? Precies. U wordt niet gehinderd. Daarom 1 Sans Atout.</w:t>
            </w:r>
          </w:p>
          <w:p w14:paraId="55909FE2" w14:textId="30BC4883" w:rsidR="0068425D" w:rsidRPr="00F761B4" w:rsidRDefault="0068425D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23901CF3" w14:textId="549E4C1C" w:rsidR="002D751A" w:rsidRDefault="007A5211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Ga niet op avontuur. Zelfs wanneer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wordt uitgepast, behaalt u nog een goede score. Dus PAS.</w:t>
            </w:r>
          </w:p>
          <w:p w14:paraId="401313AB" w14:textId="1E3648B5" w:rsidR="007A5211" w:rsidRPr="00F761B4" w:rsidRDefault="007A5211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74D1C7FE" w14:textId="532EE172" w:rsidR="002D751A" w:rsidRPr="00F761B4" w:rsidRDefault="007A5211" w:rsidP="009E700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Normaal zou u met 1</w:t>
            </w:r>
            <w:r w:rsidR="00FE5F1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E5F1A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hebben geopend. Biedt daarom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E700E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br/>
              <w:t>Loop niet te hard van stapel, want met uw tegenstander samen heeft u al minimaal 29 punten.</w:t>
            </w:r>
            <w:r w:rsidR="009E700E">
              <w:rPr>
                <w:rFonts w:ascii="Raleway" w:hAnsi="Raleway" w:cs="Arial"/>
              </w:rPr>
              <w:br/>
            </w: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0CB41B5D" w14:textId="570C7473" w:rsidR="0065399F" w:rsidRDefault="006D2AA8" w:rsidP="00675FF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wilde het de eerste antwoorden er niet oer hebben, maar nu moet het toch. Leg deze hand eens naast de regel van 2 en 3.</w:t>
            </w:r>
            <w:r>
              <w:rPr>
                <w:rFonts w:ascii="Raleway" w:hAnsi="Raleway" w:cs="Arial"/>
              </w:rPr>
              <w:br/>
              <w:t>Maximaal 3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 en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slag. U gaat teveel down wanneer u met 2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volgt. Dus PAS en hopen dat ze in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gaan spelen.</w:t>
            </w:r>
          </w:p>
          <w:p w14:paraId="6BB4D58F" w14:textId="27EB65FB" w:rsidR="006D2AA8" w:rsidRPr="00F761B4" w:rsidRDefault="006D2AA8" w:rsidP="00675FF7">
            <w:pPr>
              <w:rPr>
                <w:rFonts w:ascii="Raleway" w:hAnsi="Raleway" w:cs="Arial"/>
              </w:rPr>
            </w:pP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7C208394" w14:textId="26FC3F96" w:rsidR="0034042B" w:rsidRDefault="00DB7663" w:rsidP="00AB3A7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De regel van 2 en 3 is een mooie en duidelijke afspraak. Zo is er nog wel eentje. Wanneer ik en volgbod geef, dan heb ik in de die kleur minimaal 2 plaatjes. Werkt ook goed. Dus pas. </w:t>
            </w:r>
            <w:r>
              <w:rPr>
                <w:rFonts w:ascii="Raleway" w:hAnsi="Raleway" w:cs="Arial"/>
              </w:rPr>
              <w:br/>
              <w:t>En ik weet dat er spelers zijn, die zullen volgen met 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Raleway" w:hAnsi="Raleway" w:cs="Arial"/>
              </w:rPr>
              <w:t>, om de tegenpartij maar niet te laten spelen. Zouden deze spelers een uitleg of discussie over o.a. deze hand kunnen voeren, zonder het woordje MAAR te gebruiken?</w:t>
            </w:r>
            <w:r w:rsidR="003D1AF3">
              <w:rPr>
                <w:rFonts w:ascii="Raleway" w:hAnsi="Raleway" w:cs="Arial"/>
              </w:rPr>
              <w:t xml:space="preserve"> Is moeilijker dan bridge. Zelfs zonder statistieken.</w:t>
            </w:r>
          </w:p>
          <w:p w14:paraId="4FAF9536" w14:textId="55A6D404" w:rsidR="00F53BED" w:rsidRPr="00F761B4" w:rsidRDefault="00F53BED" w:rsidP="00AB3A7E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3A1E91EC" w:rsidR="009E184E" w:rsidRPr="00F761B4" w:rsidRDefault="00FD3A4B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Volg gewoon met 1</w:t>
            </w:r>
            <w:r w:rsidR="00675FF7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75FF7">
              <w:rPr>
                <w:rFonts w:ascii="Raleway" w:hAnsi="Raleway" w:cs="Arial"/>
              </w:rPr>
              <w:t xml:space="preserve">. </w:t>
            </w:r>
            <w:r>
              <w:rPr>
                <w:rFonts w:ascii="Raleway" w:hAnsi="Raleway" w:cs="Arial"/>
              </w:rPr>
              <w:t>Ben u er altijd van bewust, dat u samen met uw tegenstander bijna 75% van de punten heeft.</w:t>
            </w:r>
            <w:r w:rsidR="00675FF7">
              <w:rPr>
                <w:rFonts w:ascii="Raleway" w:hAnsi="Raleway" w:cs="Arial"/>
              </w:rPr>
              <w:t>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46EE8226" w14:textId="77777777" w:rsidR="00E269A7" w:rsidRDefault="00E269A7" w:rsidP="00E269A7">
            <w:pPr>
              <w:rPr>
                <w:rFonts w:ascii="Raleway" w:hAnsi="Raleway" w:cs="Arial"/>
              </w:rPr>
            </w:pPr>
          </w:p>
          <w:p w14:paraId="4BBEF324" w14:textId="517FBE5B" w:rsidR="00E269A7" w:rsidRPr="00F761B4" w:rsidRDefault="00FD3A4B" w:rsidP="00E269A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Leg uw hand naast de regel van 2 en 3. U maakt maximaal 5 slagen,</w:t>
            </w:r>
            <w:r>
              <w:rPr>
                <w:rFonts w:ascii="Raleway" w:hAnsi="Raleway" w:cs="Arial"/>
              </w:rPr>
              <w:br/>
              <w:t>En als u, net als ik met mijn partner de afspraak van minimaal 2 plaatjes in de kleur van het volgbod, dan is alleen PAS goed.</w:t>
            </w:r>
          </w:p>
          <w:p w14:paraId="55CFBD31" w14:textId="2889DBB8" w:rsidR="00E55872" w:rsidRPr="00F761B4" w:rsidRDefault="00E55872" w:rsidP="005B31FB">
            <w:pPr>
              <w:rPr>
                <w:rFonts w:ascii="Raleway" w:hAnsi="Raleway" w:cs="Arial"/>
              </w:rPr>
            </w:pPr>
          </w:p>
        </w:tc>
      </w:tr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114E8D73" w14:textId="77777777" w:rsidR="00047F77" w:rsidRDefault="0055033F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geef u met deze hand 3 slagen. Veel en veel te weinig om een volgbod te doen. Minimaal 2 plaatjes, dat klopt maar de regel van 2 en 3 doorstaat deze hand niet.</w:t>
            </w:r>
          </w:p>
          <w:p w14:paraId="2B029C59" w14:textId="6AA68523" w:rsidR="0055033F" w:rsidRPr="00F761B4" w:rsidRDefault="0055033F" w:rsidP="0055033F">
            <w:pPr>
              <w:rPr>
                <w:rFonts w:ascii="Raleway" w:hAnsi="Raleway" w:cs="Arial"/>
              </w:rPr>
            </w:pPr>
          </w:p>
        </w:tc>
      </w:tr>
    </w:tbl>
    <w:p w14:paraId="3850B1EE" w14:textId="77777777" w:rsidR="00B720DA" w:rsidRDefault="00B720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44CEF2A1" w14:textId="77777777" w:rsidR="0055033F" w:rsidRDefault="0055033F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Dit is een mooi handje. Een 6-kaart en 12 punten. Volg deze hand met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 Hiermee geeft u een opening aan met minimaal 6-kaart in de geboden kleur. De regel van 2 en 3 klopt. En ik heb minimaal 2 plaatjes in de kleur waarmee ik volg.</w:t>
            </w:r>
          </w:p>
          <w:p w14:paraId="6E0DC932" w14:textId="34C8D9CC" w:rsidR="008E7DF3" w:rsidRPr="00F761B4" w:rsidRDefault="008E7DF3" w:rsidP="008E7DF3">
            <w:pPr>
              <w:rPr>
                <w:rFonts w:ascii="Raleway" w:hAnsi="Raleway" w:cs="Arial"/>
              </w:rPr>
            </w:pPr>
          </w:p>
        </w:tc>
      </w:tr>
      <w:tr w:rsidR="009E184E" w:rsidRPr="00F761B4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4269EE41" w14:textId="786368EA" w:rsidR="00BA74F9" w:rsidRDefault="00A46513" w:rsidP="00074B4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Niet volgen. U heeft geen 2 plaatjes in de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. </w:t>
            </w:r>
            <w:r>
              <w:rPr>
                <w:rFonts w:ascii="Raleway" w:hAnsi="Raleway" w:cs="Arial"/>
              </w:rPr>
              <w:br/>
              <w:t xml:space="preserve">En u maakt vermoedelijk 3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slagen,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 ruiten slag en wanneer </w:t>
            </w:r>
            <w:r w:rsidR="001F1181">
              <w:rPr>
                <w:rFonts w:ascii="Raleway" w:hAnsi="Raleway" w:cs="Arial"/>
              </w:rPr>
              <w:br/>
            </w:r>
            <w:r>
              <w:rPr>
                <w:rFonts w:ascii="Raleway" w:hAnsi="Raleway" w:cs="Arial"/>
              </w:rPr>
              <w:t xml:space="preserve">met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wordt gestart ook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. En denkt u dat u de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mag spelen? </w:t>
            </w:r>
            <w:r>
              <w:rPr>
                <w:rFonts w:ascii="Raleway" w:hAnsi="Raleway" w:cs="Arial"/>
              </w:rPr>
              <w:br/>
              <w:t>Ik niet. PAS</w:t>
            </w:r>
            <w:r w:rsidR="004C609D">
              <w:rPr>
                <w:rFonts w:ascii="Raleway" w:hAnsi="Raleway" w:cs="Arial"/>
              </w:rPr>
              <w:t>.</w:t>
            </w:r>
          </w:p>
          <w:p w14:paraId="43D8754A" w14:textId="687DEFEB" w:rsidR="00DE01AD" w:rsidRPr="00F761B4" w:rsidRDefault="00DE01AD" w:rsidP="00074B41">
            <w:pPr>
              <w:rPr>
                <w:rFonts w:ascii="Raleway" w:hAnsi="Raleway" w:cs="Arial"/>
              </w:rPr>
            </w:pPr>
          </w:p>
        </w:tc>
      </w:tr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6B5107C3" w14:textId="56782E0A" w:rsidR="00C03D21" w:rsidRDefault="004B0C38" w:rsidP="00146E7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Veel te weinig slagen en geen 2 plaatjes in de kleur waarmee u wilt volgen.</w:t>
            </w:r>
          </w:p>
          <w:p w14:paraId="50D85552" w14:textId="59108F29" w:rsidR="00146E70" w:rsidRPr="00F761B4" w:rsidRDefault="00146E70" w:rsidP="00146E70">
            <w:pPr>
              <w:rPr>
                <w:rFonts w:ascii="Raleway" w:hAnsi="Raleway" w:cs="Arial"/>
              </w:rPr>
            </w:pP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7D26F4F7" w14:textId="631A02F0" w:rsidR="00B03E5D" w:rsidRPr="00F761B4" w:rsidRDefault="004B0C38" w:rsidP="00B03E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Wanneer u met de hand</w:t>
            </w:r>
            <w:r w:rsidR="00A719B6">
              <w:rPr>
                <w:rFonts w:ascii="Raleway" w:hAnsi="Raleway" w:cs="Arial"/>
              </w:rPr>
              <w:t xml:space="preserve"> 3</w:t>
            </w:r>
            <w:r w:rsidR="00A719B6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slagen maakt, dan heeft u het goed gedaan. Te weinig slagen om t</w:t>
            </w:r>
            <w:r w:rsidR="00ED4D34">
              <w:rPr>
                <w:rFonts w:ascii="Raleway" w:hAnsi="Raleway" w:cs="Arial"/>
              </w:rPr>
              <w:t>e</w:t>
            </w:r>
            <w:r>
              <w:rPr>
                <w:rFonts w:ascii="Raleway" w:hAnsi="Raleway" w:cs="Arial"/>
              </w:rPr>
              <w:t xml:space="preserve"> volgen en daarom PAS.</w:t>
            </w:r>
          </w:p>
          <w:p w14:paraId="44F7EE0F" w14:textId="55F41062" w:rsidR="006E7615" w:rsidRPr="00F761B4" w:rsidRDefault="006E7615" w:rsidP="00A16533">
            <w:pPr>
              <w:rPr>
                <w:rFonts w:ascii="Raleway" w:hAnsi="Raleway" w:cs="Arial"/>
              </w:rPr>
            </w:pPr>
          </w:p>
        </w:tc>
      </w:tr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Pr="00F761B4" w:rsidRDefault="00B03E5D" w:rsidP="00B03E5D">
            <w:pPr>
              <w:rPr>
                <w:rFonts w:ascii="Raleway" w:hAnsi="Raleway" w:cs="Arial"/>
              </w:rPr>
            </w:pPr>
          </w:p>
          <w:p w14:paraId="0C64255D" w14:textId="133C2B5C" w:rsidR="00C94680" w:rsidRPr="00F761B4" w:rsidRDefault="008C1377" w:rsidP="00C9468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Ook deze hand naast de regel van 2 en 3 levert u 3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slagen,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en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 slag op. Dat is al te weinig. Daarbij hebt u maar 1 plaatje in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 Lekker, PAS.</w:t>
            </w:r>
          </w:p>
          <w:p w14:paraId="33158BEC" w14:textId="590E15B8" w:rsidR="006F2C9D" w:rsidRPr="00F761B4" w:rsidRDefault="006F2C9D" w:rsidP="00C94680">
            <w:pPr>
              <w:rPr>
                <w:rFonts w:ascii="Raleway" w:hAnsi="Raleway" w:cs="Arial"/>
              </w:rPr>
            </w:pPr>
          </w:p>
        </w:tc>
      </w:tr>
      <w:tr w:rsidR="009E184E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49B7487C" w14:textId="2EA8315C" w:rsidR="00DA3490" w:rsidRPr="008C4392" w:rsidRDefault="008C4392" w:rsidP="00DA3490">
            <w:pPr>
              <w:rPr>
                <w:rFonts w:ascii="Raleway" w:hAnsi="Raleway" w:cs="Arial"/>
                <w:color w:val="000000" w:themeColor="text1"/>
              </w:rPr>
            </w:pPr>
            <w:r>
              <w:rPr>
                <w:rFonts w:ascii="Raleway" w:hAnsi="Raleway" w:cs="Arial"/>
              </w:rPr>
              <w:t xml:space="preserve">U maakt 3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slagen,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en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. U heeft 2 plaatjes in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 dus een mooi volgbod van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7D6253E" w14:textId="69CA1F98" w:rsidR="002E68BA" w:rsidRPr="00F761B4" w:rsidRDefault="002E68B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0F1D4668" w14:textId="7E0B573C" w:rsidR="002E68BA" w:rsidRDefault="007143AE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Ga er maar vanuit dat u 6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 maakt. Voldoende voor een volgbod van 2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F2EDEB5" w14:textId="1CA20818" w:rsidR="00194477" w:rsidRPr="00F761B4" w:rsidRDefault="00194477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3E69EC6E" w:rsidR="002E68BA" w:rsidRDefault="00194477" w:rsidP="009E0C5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br/>
            </w:r>
            <w:r w:rsidR="00FE4152">
              <w:rPr>
                <w:rFonts w:ascii="Raleway" w:hAnsi="Raleway" w:cs="Arial"/>
              </w:rPr>
              <w:t xml:space="preserve">Dit is een mooie hand om omgedraaid te tellen. Neem aan dat de tegenpartij </w:t>
            </w:r>
            <w:r w:rsidR="00FE415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E4152">
              <w:rPr>
                <w:rFonts w:ascii="Raleway" w:hAnsi="Raleway" w:cs="Arial"/>
              </w:rPr>
              <w:t xml:space="preserve"> gaat spelen. Hoeveel slagen denkt u dan te maken?</w:t>
            </w:r>
          </w:p>
          <w:p w14:paraId="6B22F895" w14:textId="71A2B8F2" w:rsidR="00FE4152" w:rsidRPr="00F761B4" w:rsidRDefault="00FE4152" w:rsidP="009E0C5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tel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slagen,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 en 1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</w:t>
            </w:r>
          </w:p>
          <w:p w14:paraId="1702255B" w14:textId="1E191F58" w:rsidR="002E68BA" w:rsidRDefault="00FE4152" w:rsidP="0019447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Leuk toch. Wanneer u telt hoeveel slagen u maakt, wanneer u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speelt?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slagen,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 en 1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 Niet kwetsbaar klopt de regel van 2 en 3, En 2 plaatjes heeft u ook. Daarom volg 2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 Hoe hoger de tegenpartij biedt, hoe groter de kans dat hun down gaan.</w:t>
            </w:r>
          </w:p>
          <w:p w14:paraId="0888C426" w14:textId="5B1385D5" w:rsidR="00FE4152" w:rsidRPr="00F761B4" w:rsidRDefault="00FE4152" w:rsidP="00194477">
            <w:pPr>
              <w:rPr>
                <w:rFonts w:ascii="Raleway" w:hAnsi="Raleway" w:cs="Arial"/>
              </w:rPr>
            </w:pPr>
          </w:p>
        </w:tc>
      </w:tr>
      <w:tr w:rsidR="009E184E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Pr="00F761B4" w:rsidRDefault="00A85E6C" w:rsidP="000E5B7F">
            <w:pPr>
              <w:rPr>
                <w:rFonts w:ascii="Raleway" w:hAnsi="Raleway" w:cs="Arial"/>
              </w:rPr>
            </w:pPr>
          </w:p>
          <w:p w14:paraId="5324F42E" w14:textId="6CE7822E" w:rsidR="00A85E6C" w:rsidRDefault="004C4D9E" w:rsidP="00A04C4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Passen en hopen dat 1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blijft staan.</w:t>
            </w:r>
            <w:r w:rsidR="00607EF5">
              <w:rPr>
                <w:rFonts w:ascii="Raleway" w:hAnsi="Raleway" w:cs="Arial"/>
              </w:rPr>
              <w:t xml:space="preserve">. </w:t>
            </w:r>
          </w:p>
          <w:p w14:paraId="04D9BE10" w14:textId="5EC8A9BF" w:rsidR="00A04C43" w:rsidRPr="00F761B4" w:rsidRDefault="00A04C43" w:rsidP="00A04C43">
            <w:pPr>
              <w:rPr>
                <w:rFonts w:ascii="Raleway" w:hAnsi="Raleway" w:cs="Arial"/>
              </w:rPr>
            </w:pPr>
          </w:p>
        </w:tc>
      </w:tr>
      <w:tr w:rsidR="009E184E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Pr="00F761B4" w:rsidRDefault="00D114C6" w:rsidP="00E1010F">
            <w:pPr>
              <w:rPr>
                <w:rFonts w:ascii="Raleway" w:hAnsi="Raleway" w:cs="Arial"/>
              </w:rPr>
            </w:pPr>
          </w:p>
          <w:p w14:paraId="164EC8DE" w14:textId="2BC28CB2" w:rsidR="00D114C6" w:rsidRDefault="005D7B28" w:rsidP="002A0FB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maak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slagen, 1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en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 6 Slagen dus met als troef. Heb ook 2 plaatjes in de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dus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is een mooi volgbod.</w:t>
            </w:r>
          </w:p>
          <w:p w14:paraId="3E05B58C" w14:textId="214CB1D4" w:rsidR="002A0FB4" w:rsidRPr="00F761B4" w:rsidRDefault="002A0FB4" w:rsidP="002A0FB4">
            <w:pPr>
              <w:rPr>
                <w:rFonts w:ascii="Raleway" w:hAnsi="Raleway" w:cs="Arial"/>
              </w:rPr>
            </w:pPr>
          </w:p>
        </w:tc>
      </w:tr>
    </w:tbl>
    <w:p w14:paraId="126442A3" w14:textId="77777777" w:rsidR="003C021C" w:rsidRDefault="003C021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Pr="00F761B4" w:rsidRDefault="00BB7C98" w:rsidP="000E5B7F">
            <w:pPr>
              <w:rPr>
                <w:rFonts w:ascii="Raleway" w:hAnsi="Raleway" w:cs="Arial"/>
              </w:rPr>
            </w:pPr>
          </w:p>
          <w:p w14:paraId="10AE19DA" w14:textId="6C105050" w:rsidR="009E184E" w:rsidRPr="00F761B4" w:rsidRDefault="00870F85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Lekker volgen met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. U heeft 2 plaatjes in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en u maakt minimaal 5 slagen.</w:t>
            </w:r>
          </w:p>
          <w:p w14:paraId="51E45031" w14:textId="0B53D21A" w:rsidR="00BB7C98" w:rsidRPr="00F761B4" w:rsidRDefault="00BB7C98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Pr="00F761B4" w:rsidRDefault="000A0049" w:rsidP="000E5B7F">
            <w:pPr>
              <w:rPr>
                <w:rFonts w:ascii="Raleway" w:hAnsi="Raleway" w:cs="Arial"/>
              </w:rPr>
            </w:pPr>
          </w:p>
          <w:p w14:paraId="65DBB803" w14:textId="6D9DD917" w:rsidR="000A0049" w:rsidRPr="00F761B4" w:rsidRDefault="00C76213" w:rsidP="00F50E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Voorzichtig aan. U heeft weer bijna 30 punten samen. Volg gewoon met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. Uw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heer is nog niks waard. </w:t>
            </w:r>
          </w:p>
          <w:p w14:paraId="3E72C443" w14:textId="73BAF1D0" w:rsidR="00F50E6A" w:rsidRPr="00F761B4" w:rsidRDefault="00F50E6A" w:rsidP="00F50E6A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516B" w14:textId="77777777" w:rsidR="00C51B20" w:rsidRDefault="00C51B20" w:rsidP="00FC3A76">
      <w:pPr>
        <w:spacing w:after="0" w:line="240" w:lineRule="auto"/>
      </w:pPr>
      <w:r>
        <w:separator/>
      </w:r>
    </w:p>
  </w:endnote>
  <w:endnote w:type="continuationSeparator" w:id="0">
    <w:p w14:paraId="4CE9AA7E" w14:textId="77777777" w:rsidR="00C51B20" w:rsidRDefault="00C51B2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E147" w14:textId="77777777" w:rsidR="00C51B20" w:rsidRDefault="00C51B20" w:rsidP="00FC3A76">
      <w:pPr>
        <w:spacing w:after="0" w:line="240" w:lineRule="auto"/>
      </w:pPr>
      <w:r>
        <w:separator/>
      </w:r>
    </w:p>
  </w:footnote>
  <w:footnote w:type="continuationSeparator" w:id="0">
    <w:p w14:paraId="75A2572E" w14:textId="77777777" w:rsidR="00C51B20" w:rsidRDefault="00C51B2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39E8"/>
    <w:rsid w:val="000429A7"/>
    <w:rsid w:val="00047DAF"/>
    <w:rsid w:val="00047F77"/>
    <w:rsid w:val="00055D74"/>
    <w:rsid w:val="000573AF"/>
    <w:rsid w:val="00062FAF"/>
    <w:rsid w:val="000707DF"/>
    <w:rsid w:val="00074B41"/>
    <w:rsid w:val="00085122"/>
    <w:rsid w:val="00094F72"/>
    <w:rsid w:val="000A0049"/>
    <w:rsid w:val="000C48AC"/>
    <w:rsid w:val="000D6DE8"/>
    <w:rsid w:val="000D7E80"/>
    <w:rsid w:val="000E5B7F"/>
    <w:rsid w:val="0010073A"/>
    <w:rsid w:val="00111CCE"/>
    <w:rsid w:val="00123FDE"/>
    <w:rsid w:val="00126C59"/>
    <w:rsid w:val="001336D4"/>
    <w:rsid w:val="0014645E"/>
    <w:rsid w:val="00146E70"/>
    <w:rsid w:val="0016061F"/>
    <w:rsid w:val="001647FB"/>
    <w:rsid w:val="00194477"/>
    <w:rsid w:val="001A3C3A"/>
    <w:rsid w:val="001A4510"/>
    <w:rsid w:val="001B0E25"/>
    <w:rsid w:val="001E1683"/>
    <w:rsid w:val="001F1181"/>
    <w:rsid w:val="00205107"/>
    <w:rsid w:val="0021698A"/>
    <w:rsid w:val="00217843"/>
    <w:rsid w:val="00222CFB"/>
    <w:rsid w:val="00241433"/>
    <w:rsid w:val="00241DC9"/>
    <w:rsid w:val="002437F3"/>
    <w:rsid w:val="00267690"/>
    <w:rsid w:val="0027505E"/>
    <w:rsid w:val="00285FAF"/>
    <w:rsid w:val="00292AB7"/>
    <w:rsid w:val="00294F94"/>
    <w:rsid w:val="00295BD5"/>
    <w:rsid w:val="002A0FB4"/>
    <w:rsid w:val="002B0183"/>
    <w:rsid w:val="002B67A3"/>
    <w:rsid w:val="002D751A"/>
    <w:rsid w:val="002E68BA"/>
    <w:rsid w:val="00300E6B"/>
    <w:rsid w:val="003137C7"/>
    <w:rsid w:val="00314795"/>
    <w:rsid w:val="003203BB"/>
    <w:rsid w:val="0034042B"/>
    <w:rsid w:val="00356696"/>
    <w:rsid w:val="00394DAE"/>
    <w:rsid w:val="003A33D0"/>
    <w:rsid w:val="003B47E0"/>
    <w:rsid w:val="003B511C"/>
    <w:rsid w:val="003C021C"/>
    <w:rsid w:val="003D1AF3"/>
    <w:rsid w:val="003E77EA"/>
    <w:rsid w:val="003F0E51"/>
    <w:rsid w:val="00400C2E"/>
    <w:rsid w:val="00436F77"/>
    <w:rsid w:val="00446F5A"/>
    <w:rsid w:val="004510BF"/>
    <w:rsid w:val="00474797"/>
    <w:rsid w:val="004904A3"/>
    <w:rsid w:val="004A20DE"/>
    <w:rsid w:val="004B0C38"/>
    <w:rsid w:val="004C4D9E"/>
    <w:rsid w:val="004C609D"/>
    <w:rsid w:val="004D4AC0"/>
    <w:rsid w:val="004E1A34"/>
    <w:rsid w:val="004E205E"/>
    <w:rsid w:val="004F1641"/>
    <w:rsid w:val="004F2FD9"/>
    <w:rsid w:val="004F5A22"/>
    <w:rsid w:val="0051483E"/>
    <w:rsid w:val="00514C11"/>
    <w:rsid w:val="00521ABC"/>
    <w:rsid w:val="005262F9"/>
    <w:rsid w:val="00527055"/>
    <w:rsid w:val="005401C8"/>
    <w:rsid w:val="005462A3"/>
    <w:rsid w:val="0055033F"/>
    <w:rsid w:val="00573B3D"/>
    <w:rsid w:val="00593DBA"/>
    <w:rsid w:val="005B31FB"/>
    <w:rsid w:val="005D7B28"/>
    <w:rsid w:val="005E3991"/>
    <w:rsid w:val="005F6AD5"/>
    <w:rsid w:val="00605FA0"/>
    <w:rsid w:val="00607EF5"/>
    <w:rsid w:val="00617A73"/>
    <w:rsid w:val="00633A77"/>
    <w:rsid w:val="0063714D"/>
    <w:rsid w:val="0065399F"/>
    <w:rsid w:val="00675FF7"/>
    <w:rsid w:val="0068425D"/>
    <w:rsid w:val="00684A8E"/>
    <w:rsid w:val="00686865"/>
    <w:rsid w:val="00691EAC"/>
    <w:rsid w:val="00693415"/>
    <w:rsid w:val="006C4FBA"/>
    <w:rsid w:val="006D20AC"/>
    <w:rsid w:val="006D2AA8"/>
    <w:rsid w:val="006E0EBA"/>
    <w:rsid w:val="006E7615"/>
    <w:rsid w:val="006F2C9D"/>
    <w:rsid w:val="006F6645"/>
    <w:rsid w:val="00706A9F"/>
    <w:rsid w:val="007143AE"/>
    <w:rsid w:val="00731338"/>
    <w:rsid w:val="00747E12"/>
    <w:rsid w:val="00791268"/>
    <w:rsid w:val="0079660D"/>
    <w:rsid w:val="007A2F78"/>
    <w:rsid w:val="007A5211"/>
    <w:rsid w:val="007D4A9E"/>
    <w:rsid w:val="007D664B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466D7"/>
    <w:rsid w:val="00870F85"/>
    <w:rsid w:val="0087423C"/>
    <w:rsid w:val="00883DEE"/>
    <w:rsid w:val="008A641D"/>
    <w:rsid w:val="008C1377"/>
    <w:rsid w:val="008C4392"/>
    <w:rsid w:val="008C6627"/>
    <w:rsid w:val="008E0061"/>
    <w:rsid w:val="008E5EC2"/>
    <w:rsid w:val="008E7DF3"/>
    <w:rsid w:val="009013DF"/>
    <w:rsid w:val="00901C07"/>
    <w:rsid w:val="00906905"/>
    <w:rsid w:val="0092041D"/>
    <w:rsid w:val="00921D9C"/>
    <w:rsid w:val="00956188"/>
    <w:rsid w:val="00960FBD"/>
    <w:rsid w:val="00962725"/>
    <w:rsid w:val="00977AE8"/>
    <w:rsid w:val="0099327F"/>
    <w:rsid w:val="009B24BF"/>
    <w:rsid w:val="009D7D6D"/>
    <w:rsid w:val="009E0C50"/>
    <w:rsid w:val="009E184E"/>
    <w:rsid w:val="009E700E"/>
    <w:rsid w:val="009F3D24"/>
    <w:rsid w:val="00A04C43"/>
    <w:rsid w:val="00A11F24"/>
    <w:rsid w:val="00A16533"/>
    <w:rsid w:val="00A25B8F"/>
    <w:rsid w:val="00A369D7"/>
    <w:rsid w:val="00A37937"/>
    <w:rsid w:val="00A45FBD"/>
    <w:rsid w:val="00A46513"/>
    <w:rsid w:val="00A51A44"/>
    <w:rsid w:val="00A6549F"/>
    <w:rsid w:val="00A719B6"/>
    <w:rsid w:val="00A8529F"/>
    <w:rsid w:val="00A85E6C"/>
    <w:rsid w:val="00A9341B"/>
    <w:rsid w:val="00AA1B13"/>
    <w:rsid w:val="00AB3A7E"/>
    <w:rsid w:val="00AC133C"/>
    <w:rsid w:val="00AD334D"/>
    <w:rsid w:val="00AD5302"/>
    <w:rsid w:val="00AE0BD5"/>
    <w:rsid w:val="00AF0D11"/>
    <w:rsid w:val="00B03E5D"/>
    <w:rsid w:val="00B1227E"/>
    <w:rsid w:val="00B16CC2"/>
    <w:rsid w:val="00B2323D"/>
    <w:rsid w:val="00B26474"/>
    <w:rsid w:val="00B3603B"/>
    <w:rsid w:val="00B36EC1"/>
    <w:rsid w:val="00B40E34"/>
    <w:rsid w:val="00B502E5"/>
    <w:rsid w:val="00B52599"/>
    <w:rsid w:val="00B6508C"/>
    <w:rsid w:val="00B65ECD"/>
    <w:rsid w:val="00B720DA"/>
    <w:rsid w:val="00B8619D"/>
    <w:rsid w:val="00BA49F7"/>
    <w:rsid w:val="00BA74F9"/>
    <w:rsid w:val="00BB7C98"/>
    <w:rsid w:val="00BC09E4"/>
    <w:rsid w:val="00BC42A8"/>
    <w:rsid w:val="00BC6D17"/>
    <w:rsid w:val="00BD25D9"/>
    <w:rsid w:val="00BE2A79"/>
    <w:rsid w:val="00BF3669"/>
    <w:rsid w:val="00C03D21"/>
    <w:rsid w:val="00C124B3"/>
    <w:rsid w:val="00C23D83"/>
    <w:rsid w:val="00C51647"/>
    <w:rsid w:val="00C51B20"/>
    <w:rsid w:val="00C54034"/>
    <w:rsid w:val="00C55F74"/>
    <w:rsid w:val="00C64A2F"/>
    <w:rsid w:val="00C64AA9"/>
    <w:rsid w:val="00C67A8E"/>
    <w:rsid w:val="00C76213"/>
    <w:rsid w:val="00C9072B"/>
    <w:rsid w:val="00C94680"/>
    <w:rsid w:val="00CA46FA"/>
    <w:rsid w:val="00CA6EB3"/>
    <w:rsid w:val="00CB05A5"/>
    <w:rsid w:val="00CB1E36"/>
    <w:rsid w:val="00CC3686"/>
    <w:rsid w:val="00CC3A74"/>
    <w:rsid w:val="00CC48C3"/>
    <w:rsid w:val="00CD1D85"/>
    <w:rsid w:val="00CD25E5"/>
    <w:rsid w:val="00CD4ECE"/>
    <w:rsid w:val="00D076C6"/>
    <w:rsid w:val="00D114C6"/>
    <w:rsid w:val="00D2683E"/>
    <w:rsid w:val="00D3360F"/>
    <w:rsid w:val="00D53001"/>
    <w:rsid w:val="00D60A49"/>
    <w:rsid w:val="00D74BFC"/>
    <w:rsid w:val="00D75A4D"/>
    <w:rsid w:val="00D80A5F"/>
    <w:rsid w:val="00D9478C"/>
    <w:rsid w:val="00DA3490"/>
    <w:rsid w:val="00DA686B"/>
    <w:rsid w:val="00DB7663"/>
    <w:rsid w:val="00DC55AC"/>
    <w:rsid w:val="00DD10EA"/>
    <w:rsid w:val="00DD708E"/>
    <w:rsid w:val="00DE01AD"/>
    <w:rsid w:val="00DF6FB3"/>
    <w:rsid w:val="00E01450"/>
    <w:rsid w:val="00E04C9A"/>
    <w:rsid w:val="00E06F82"/>
    <w:rsid w:val="00E1010F"/>
    <w:rsid w:val="00E159E8"/>
    <w:rsid w:val="00E269A7"/>
    <w:rsid w:val="00E4127B"/>
    <w:rsid w:val="00E46CC3"/>
    <w:rsid w:val="00E55872"/>
    <w:rsid w:val="00E656BF"/>
    <w:rsid w:val="00E67AE9"/>
    <w:rsid w:val="00E75396"/>
    <w:rsid w:val="00E83655"/>
    <w:rsid w:val="00EA794D"/>
    <w:rsid w:val="00EB2FA8"/>
    <w:rsid w:val="00EB6498"/>
    <w:rsid w:val="00ED0925"/>
    <w:rsid w:val="00ED4D34"/>
    <w:rsid w:val="00EF3C3D"/>
    <w:rsid w:val="00EF43F2"/>
    <w:rsid w:val="00EF608A"/>
    <w:rsid w:val="00F01956"/>
    <w:rsid w:val="00F02650"/>
    <w:rsid w:val="00F06D97"/>
    <w:rsid w:val="00F11F7F"/>
    <w:rsid w:val="00F17D4B"/>
    <w:rsid w:val="00F22A03"/>
    <w:rsid w:val="00F25ED6"/>
    <w:rsid w:val="00F423E6"/>
    <w:rsid w:val="00F46C82"/>
    <w:rsid w:val="00F5094A"/>
    <w:rsid w:val="00F50E6A"/>
    <w:rsid w:val="00F538C6"/>
    <w:rsid w:val="00F53BED"/>
    <w:rsid w:val="00F55851"/>
    <w:rsid w:val="00F60FFD"/>
    <w:rsid w:val="00F761B4"/>
    <w:rsid w:val="00F77255"/>
    <w:rsid w:val="00F8712A"/>
    <w:rsid w:val="00F91CBB"/>
    <w:rsid w:val="00FA24E7"/>
    <w:rsid w:val="00FB0488"/>
    <w:rsid w:val="00FB252A"/>
    <w:rsid w:val="00FC3A76"/>
    <w:rsid w:val="00FD21AA"/>
    <w:rsid w:val="00FD3A4B"/>
    <w:rsid w:val="00FD4870"/>
    <w:rsid w:val="00FD70AF"/>
    <w:rsid w:val="00FE0D9E"/>
    <w:rsid w:val="00FE4152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168</cp:revision>
  <dcterms:created xsi:type="dcterms:W3CDTF">2024-11-06T13:17:00Z</dcterms:created>
  <dcterms:modified xsi:type="dcterms:W3CDTF">2025-02-17T10:25:00Z</dcterms:modified>
</cp:coreProperties>
</file>