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924C539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421E36">
        <w:rPr>
          <w:sz w:val="32"/>
          <w:szCs w:val="32"/>
        </w:rPr>
        <w:t>1</w:t>
      </w:r>
      <w:r w:rsidR="00895203">
        <w:rPr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</w:t>
      </w:r>
      <w:r w:rsidR="009E0CB0" w:rsidRPr="00864805">
        <w:rPr>
          <w:sz w:val="32"/>
          <w:szCs w:val="32"/>
        </w:rPr>
        <w:t>1 SA opening</w:t>
      </w:r>
      <w:r>
        <w:rPr>
          <w:sz w:val="32"/>
          <w:szCs w:val="32"/>
        </w:rPr>
        <w:t xml:space="preserve">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4A9C234" w14:textId="1877DDDB" w:rsidR="00C52B7E" w:rsidRDefault="003832EC" w:rsidP="00C52B7E">
            <w:r>
              <w:br/>
            </w:r>
            <w:r w:rsidR="009E0CB0">
              <w:t>Met 15 punten heb ik een minimale 1 Sans Atout opening.</w:t>
            </w:r>
            <w:r w:rsidR="009E0CB0">
              <w:br/>
              <w:t>Ik bied 2</w:t>
            </w:r>
            <w:r w:rsidR="009E0CB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E0CB0">
              <w:t>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C7E3756" w14:textId="32A4D731" w:rsidR="001829B9" w:rsidRDefault="003832EC" w:rsidP="001D439C">
            <w:r>
              <w:br/>
            </w:r>
            <w:r w:rsidR="009E0CB0">
              <w:t xml:space="preserve">Toch nog even nadenken. Mijn partner belooft 8 of 9 punten, maar heeft geen 4- of 5-kaart in de hoge kleuren. Stel partner heeft </w:t>
            </w:r>
            <w:r w:rsidR="009E0CB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E0CB0">
              <w:t xml:space="preserve">V en </w:t>
            </w:r>
            <w:r w:rsidR="009E0CB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E0CB0">
              <w:t>AV.</w:t>
            </w:r>
            <w:r w:rsidR="009E0CB0">
              <w:br/>
              <w:t xml:space="preserve">Gestart wordt met </w:t>
            </w:r>
            <w:r w:rsidR="009E0CB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E0CB0">
              <w:t>. Dan is 2 Sans Atout misschien al down, voor dat ik aan de beurt ben. Ik bied met deze hand 3</w:t>
            </w:r>
            <w:r w:rsidR="009E0CB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E0CB0">
              <w:t>.</w:t>
            </w:r>
          </w:p>
          <w:p w14:paraId="39E74237" w14:textId="37D61F5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7E56F717" w14:textId="6052F4A7" w:rsidR="00206B8A" w:rsidRDefault="009E0CB0" w:rsidP="001829B9">
            <w:r>
              <w:t>Geen hoge 4-kaart. Ik bied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21E36">
              <w:t>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324B91C" w14:textId="567D843B" w:rsidR="001D439C" w:rsidRDefault="009E0CB0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Zou ik 16 of 17 punten hebben gehad, dan had ik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 xml:space="preserve"> geboden.</w:t>
            </w:r>
            <w:r>
              <w:rPr>
                <w:color w:val="000000" w:themeColor="text1"/>
              </w:rPr>
              <w:br/>
              <w:t>Nu bied ik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>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E014501" w14:textId="4DA1F536" w:rsidR="001D439C" w:rsidRDefault="003832EC" w:rsidP="00421E36">
            <w:r>
              <w:br/>
            </w:r>
            <w:r w:rsidR="009E0CB0">
              <w:t>Ook nu bied ik 2</w:t>
            </w:r>
            <w:r w:rsidR="009E0CB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E0CB0">
              <w:t>.</w:t>
            </w:r>
          </w:p>
          <w:p w14:paraId="3EEA0E1B" w14:textId="4A0647E7" w:rsidR="00421E36" w:rsidRDefault="00421E36" w:rsidP="00421E3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69CA5A4C" w14:textId="7EB814D1" w:rsidR="00496782" w:rsidRDefault="009E0CB0" w:rsidP="008437F6">
            <w:r>
              <w:t xml:space="preserve">Ik moet mij goed realiseren dat mijn partner geen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heeft.</w:t>
            </w:r>
            <w:r>
              <w:br/>
              <w:t xml:space="preserve">Er wordt gegarandeerd met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>gestart. Ik PAS.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21698900" w14:textId="77777777" w:rsidR="00BF683D" w:rsidRDefault="009E0CB0" w:rsidP="00FE5191">
            <w:r>
              <w:t>Gewoon braaf zoals afgesproken, bied ik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119F2560" w:rsidR="009E0CB0" w:rsidRPr="00BF683D" w:rsidRDefault="009E0CB0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0E159A65" w14:textId="20F3F563" w:rsidR="00EA21E4" w:rsidRDefault="003832EC" w:rsidP="008419C6">
            <w:r>
              <w:br/>
            </w:r>
            <w:r w:rsidR="009E0CB0">
              <w:t>En met deze hand bied ik 2</w:t>
            </w:r>
            <w:r w:rsidR="008419C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419C6">
              <w:t>.</w:t>
            </w:r>
          </w:p>
          <w:p w14:paraId="2FC7E03C" w14:textId="3B823AC6" w:rsidR="008419C6" w:rsidRPr="00671E12" w:rsidRDefault="008419C6" w:rsidP="008419C6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2C7E5808" w:rsidR="00777A81" w:rsidRPr="003D42ED" w:rsidRDefault="003832EC" w:rsidP="00901EBB">
            <w:pPr>
              <w:rPr>
                <w:color w:val="000000" w:themeColor="text1"/>
              </w:rPr>
            </w:pPr>
            <w:r>
              <w:br/>
            </w:r>
            <w:r w:rsidR="003D42ED">
              <w:t>2</w:t>
            </w:r>
            <w:r w:rsidR="008419C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D42ED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3D42ED">
              <w:rPr>
                <w:rFonts w:eastAsia="Calibri" w:cstheme="minorHAnsi"/>
                <w:color w:val="000000" w:themeColor="text1"/>
              </w:rPr>
              <w:t>is mijn bod.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630904F" w14:textId="77777777" w:rsidR="00D91399" w:rsidRDefault="00D91399" w:rsidP="00EA21E4"/>
          <w:p w14:paraId="32B58991" w14:textId="10C1E669" w:rsidR="00BC4060" w:rsidRDefault="003D42ED" w:rsidP="00EA21E4">
            <w:r>
              <w:t xml:space="preserve">Geen hoge 4-kaart, dus ik bied </w:t>
            </w:r>
            <w:r>
              <w:rPr>
                <w:rFonts w:eastAsia="Calibri" w:cstheme="minorHAnsi"/>
                <w:color w:val="000000" w:themeColor="text1"/>
              </w:rP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345818A0" w:rsidR="00D91399" w:rsidRDefault="00D91399" w:rsidP="00EA21E4"/>
        </w:tc>
      </w:tr>
      <w:tr w:rsidR="00D91399" w14:paraId="32D3F654" w14:textId="77777777" w:rsidTr="000E5B7F">
        <w:tc>
          <w:tcPr>
            <w:tcW w:w="732" w:type="dxa"/>
            <w:vAlign w:val="center"/>
          </w:tcPr>
          <w:p w14:paraId="62714A4C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7642868" w14:textId="77777777" w:rsidR="00D91399" w:rsidRDefault="00D91399" w:rsidP="00D91399"/>
          <w:p w14:paraId="63DEA7A5" w14:textId="2C20E9A3" w:rsidR="00D91399" w:rsidRDefault="003D42ED" w:rsidP="00C5784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Nu bied ik  mijn  4</w:t>
            </w:r>
            <w:r w:rsidR="00C5784D">
              <w:rPr>
                <w:rFonts w:eastAsia="Calibri" w:cstheme="minorHAnsi"/>
                <w:color w:val="000000" w:themeColor="text1"/>
              </w:rPr>
              <w:t xml:space="preserve">-kaart </w:t>
            </w:r>
            <w:r w:rsidR="00C5784D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784D"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t xml:space="preserve">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22BDBBE9" w:rsidR="00C5784D" w:rsidRDefault="00C5784D" w:rsidP="00C5784D"/>
        </w:tc>
      </w:tr>
      <w:tr w:rsidR="00D91399" w14:paraId="0BDB3120" w14:textId="77777777" w:rsidTr="000E5B7F">
        <w:tc>
          <w:tcPr>
            <w:tcW w:w="732" w:type="dxa"/>
            <w:vAlign w:val="center"/>
          </w:tcPr>
          <w:p w14:paraId="089DB316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48E78DC" w14:textId="44B8CFEA" w:rsidR="00D91399" w:rsidRDefault="00D91399" w:rsidP="003D42ED">
            <w:r>
              <w:br/>
            </w:r>
            <w:r w:rsidR="003D42ED">
              <w:t xml:space="preserve">Met een 4-kaart </w:t>
            </w:r>
            <w:r w:rsidR="003D42E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D42ED">
              <w:t xml:space="preserve"> en 16 punten, bied ik STOP: 3</w:t>
            </w:r>
            <w:r w:rsidR="003D42E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D42ED">
              <w:t>.</w:t>
            </w:r>
          </w:p>
          <w:p w14:paraId="24EBF9CF" w14:textId="4272AE1D" w:rsidR="008B1E6F" w:rsidRDefault="008B1E6F" w:rsidP="008B1E6F"/>
        </w:tc>
      </w:tr>
    </w:tbl>
    <w:p w14:paraId="010D1E9A" w14:textId="77777777" w:rsidR="003D42ED" w:rsidRDefault="003D42E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3B5E29AD" w14:textId="0601E825" w:rsidR="00D91399" w:rsidRDefault="00FD58BE" w:rsidP="000124DB">
            <w:r>
              <w:rPr>
                <w:rFonts w:eastAsia="Calibri" w:cstheme="minorHAnsi"/>
                <w:color w:val="000000" w:themeColor="text1"/>
              </w:rPr>
              <w:t>Ondanks mijn 17 punten bied ik 2</w:t>
            </w:r>
            <w:r w:rsidR="00D9139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D91399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73AF71C5" w:rsidR="006B7C9E" w:rsidRDefault="009E184E" w:rsidP="006B7C9E">
            <w:r>
              <w:br/>
            </w:r>
            <w:r w:rsidR="00662E15">
              <w:t>Mijn partner heeft geen 4-kaart in de hoge kleuren.</w:t>
            </w:r>
            <w:r w:rsidR="00662E15">
              <w:br/>
              <w:t>Hij moet dus iets in de lage kleuren hebben. Ik bied 3 Sans Atout.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52362FD9" w14:textId="77777777" w:rsidR="003244EC" w:rsidRDefault="00015657" w:rsidP="008B1E6F">
            <w:r>
              <w:t xml:space="preserve">Nu bied ik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Ik bied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EF6DB9" w14:textId="2D9F4566" w:rsidR="00015657" w:rsidRPr="00A34DB2" w:rsidRDefault="00015657" w:rsidP="008B1E6F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189243" w14:textId="397CBBF7" w:rsidR="00476641" w:rsidRDefault="003832EC" w:rsidP="008B1E6F">
            <w:r>
              <w:br/>
            </w:r>
            <w:r w:rsidR="00015657">
              <w:t xml:space="preserve">Hier moet ik ook met 2-kaart de </w:t>
            </w:r>
            <w:r w:rsidR="0001565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15657">
              <w:t xml:space="preserve"> bieden</w:t>
            </w:r>
            <w:r w:rsidR="008B1E6F">
              <w:t>.</w:t>
            </w:r>
            <w:r w:rsidR="008B1E6F">
              <w:br/>
              <w:t>Ik bied 2</w:t>
            </w:r>
            <w:r w:rsidR="008B1E6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B1E6F">
              <w:t>.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0A507E" w14:textId="63B1205E" w:rsidR="007B3522" w:rsidRDefault="003832EC" w:rsidP="001D4129">
            <w:r>
              <w:br/>
            </w:r>
            <w:r w:rsidR="00015657">
              <w:t>Het 2</w:t>
            </w:r>
            <w:r w:rsidR="0001565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15657">
              <w:t>bod is Jacoby</w:t>
            </w:r>
            <w:r w:rsidR="00462CE4">
              <w:t>.</w:t>
            </w:r>
            <w:r w:rsidR="00015657">
              <w:t xml:space="preserve"> Mijn partner heeft een 5-kaart </w:t>
            </w:r>
            <w:r w:rsidR="00015657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15657">
              <w:t>. Daarom bied ik 2</w:t>
            </w:r>
            <w:r w:rsidR="00015657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15657">
              <w:t>.</w:t>
            </w:r>
            <w:r w:rsidR="00462CE4">
              <w:t xml:space="preserve"> </w:t>
            </w:r>
          </w:p>
          <w:p w14:paraId="0D6FBDB4" w14:textId="76AE0532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662FFDB5" w14:textId="77777777" w:rsidR="00015657" w:rsidRDefault="00015657" w:rsidP="00015657">
            <w:r>
              <w:t xml:space="preserve">Nu bied ik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Ik bied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6ACB3668" w:rsidR="00BB787B" w:rsidRDefault="003832EC" w:rsidP="007B4BFE">
            <w:r>
              <w:br/>
            </w:r>
            <w:r w:rsidR="00015657">
              <w:t xml:space="preserve">Ondanks mijn 4-kaart </w:t>
            </w:r>
            <w:r w:rsidR="0001565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15657">
              <w:t xml:space="preserve"> en wetende dat mijn partner een 5-kaart </w:t>
            </w:r>
            <w:r w:rsidR="0001565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15657">
              <w:t xml:space="preserve"> heeft, bied ik toch 2</w:t>
            </w:r>
            <w:r w:rsidR="0001565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15657">
              <w:t>. Mijn verdeling 4333 is de slechtste verdeling met troef.</w:t>
            </w:r>
            <w:r w:rsidR="00015657">
              <w:br/>
              <w:t>Ik heb geen introefwaarde.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AE347FA" w14:textId="55C1D64B" w:rsidR="00B15689" w:rsidRDefault="003832EC" w:rsidP="00015657">
            <w:r>
              <w:br/>
            </w:r>
            <w:r w:rsidR="00015657">
              <w:t xml:space="preserve">Ondanks een totaal ander biedverloop dan het vorige spel, bied ik ook met deze hand 2 </w:t>
            </w:r>
            <w:r w:rsidR="0001565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15657">
              <w:t>.</w:t>
            </w:r>
            <w:r w:rsidR="00015657">
              <w:br/>
            </w:r>
          </w:p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1ED9" w14:textId="77777777" w:rsidR="006116A9" w:rsidRDefault="006116A9" w:rsidP="00FC3A76">
      <w:pPr>
        <w:spacing w:after="0" w:line="240" w:lineRule="auto"/>
      </w:pPr>
      <w:r>
        <w:separator/>
      </w:r>
    </w:p>
  </w:endnote>
  <w:endnote w:type="continuationSeparator" w:id="0">
    <w:p w14:paraId="21E179CB" w14:textId="77777777" w:rsidR="006116A9" w:rsidRDefault="006116A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EE2A" w14:textId="77777777" w:rsidR="006116A9" w:rsidRDefault="006116A9" w:rsidP="00FC3A76">
      <w:pPr>
        <w:spacing w:after="0" w:line="240" w:lineRule="auto"/>
      </w:pPr>
      <w:r>
        <w:separator/>
      </w:r>
    </w:p>
  </w:footnote>
  <w:footnote w:type="continuationSeparator" w:id="0">
    <w:p w14:paraId="5488A8DD" w14:textId="77777777" w:rsidR="006116A9" w:rsidRDefault="006116A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24DB"/>
    <w:rsid w:val="00015657"/>
    <w:rsid w:val="00016518"/>
    <w:rsid w:val="000425A8"/>
    <w:rsid w:val="00046369"/>
    <w:rsid w:val="000536B4"/>
    <w:rsid w:val="00055B78"/>
    <w:rsid w:val="00056D77"/>
    <w:rsid w:val="00067B4E"/>
    <w:rsid w:val="00087140"/>
    <w:rsid w:val="00093174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5538"/>
    <w:rsid w:val="003263DF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D42ED"/>
    <w:rsid w:val="003F0E51"/>
    <w:rsid w:val="00403B60"/>
    <w:rsid w:val="00417DF2"/>
    <w:rsid w:val="004216D8"/>
    <w:rsid w:val="00421E36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31DBE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116A9"/>
    <w:rsid w:val="006224A1"/>
    <w:rsid w:val="006266DB"/>
    <w:rsid w:val="006272A7"/>
    <w:rsid w:val="00632878"/>
    <w:rsid w:val="00633E82"/>
    <w:rsid w:val="00644579"/>
    <w:rsid w:val="00646A81"/>
    <w:rsid w:val="00662E15"/>
    <w:rsid w:val="00671E12"/>
    <w:rsid w:val="00691EAC"/>
    <w:rsid w:val="006B7C9E"/>
    <w:rsid w:val="006D0597"/>
    <w:rsid w:val="006E0B49"/>
    <w:rsid w:val="00700463"/>
    <w:rsid w:val="00703A9D"/>
    <w:rsid w:val="0072181E"/>
    <w:rsid w:val="007228D0"/>
    <w:rsid w:val="00722EC5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19C6"/>
    <w:rsid w:val="008437F6"/>
    <w:rsid w:val="00861D78"/>
    <w:rsid w:val="00862856"/>
    <w:rsid w:val="00895203"/>
    <w:rsid w:val="008B1E6F"/>
    <w:rsid w:val="008B649B"/>
    <w:rsid w:val="008C1A1B"/>
    <w:rsid w:val="008D3B89"/>
    <w:rsid w:val="008E5B80"/>
    <w:rsid w:val="008F26AA"/>
    <w:rsid w:val="008F2CC8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0CB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15689"/>
    <w:rsid w:val="00B23F79"/>
    <w:rsid w:val="00B32890"/>
    <w:rsid w:val="00B32E74"/>
    <w:rsid w:val="00B36265"/>
    <w:rsid w:val="00B44F3A"/>
    <w:rsid w:val="00B4587B"/>
    <w:rsid w:val="00B546AF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5784D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D58BE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167</cp:revision>
  <dcterms:created xsi:type="dcterms:W3CDTF">2023-01-13T15:25:00Z</dcterms:created>
  <dcterms:modified xsi:type="dcterms:W3CDTF">2023-02-02T14:28:00Z</dcterms:modified>
</cp:coreProperties>
</file>