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6E132ECD" w:rsidR="000E5B7F" w:rsidRPr="006F7AB3" w:rsidRDefault="00C60339" w:rsidP="000E5B7F">
      <w:pPr>
        <w:spacing w:after="0"/>
        <w:jc w:val="center"/>
        <w:rPr>
          <w:sz w:val="16"/>
          <w:szCs w:val="16"/>
        </w:rPr>
      </w:pPr>
      <w:r>
        <w:rPr>
          <w:sz w:val="32"/>
          <w:szCs w:val="32"/>
        </w:rPr>
        <w:t>Serie 1</w:t>
      </w:r>
      <w:r w:rsidR="00047226">
        <w:rPr>
          <w:sz w:val="32"/>
          <w:szCs w:val="32"/>
        </w:rPr>
        <w:t>3</w:t>
      </w:r>
      <w:r w:rsidR="00484F9D">
        <w:rPr>
          <w:sz w:val="32"/>
          <w:szCs w:val="32"/>
        </w:rPr>
        <w:t>-</w:t>
      </w:r>
      <w:r>
        <w:rPr>
          <w:sz w:val="32"/>
          <w:szCs w:val="32"/>
        </w:rPr>
        <w:t xml:space="preserve">Biedboekje </w:t>
      </w:r>
      <w:r w:rsidR="0013757D">
        <w:rPr>
          <w:sz w:val="32"/>
          <w:szCs w:val="32"/>
        </w:rPr>
        <w:t>20</w:t>
      </w:r>
      <w:r w:rsidR="00484F9D">
        <w:rPr>
          <w:sz w:val="32"/>
          <w:szCs w:val="32"/>
        </w:rPr>
        <w:t>-</w:t>
      </w:r>
      <w:r>
        <w:rPr>
          <w:sz w:val="32"/>
          <w:szCs w:val="32"/>
        </w:rPr>
        <w:t>Openen</w:t>
      </w:r>
      <w:r w:rsidR="00484F9D">
        <w:rPr>
          <w:sz w:val="32"/>
          <w:szCs w:val="32"/>
        </w:rPr>
        <w:t>-</w:t>
      </w:r>
      <w:r>
        <w:rPr>
          <w:sz w:val="32"/>
          <w:szCs w:val="32"/>
        </w:rPr>
        <w:t>antwoorden</w:t>
      </w:r>
      <w:r w:rsidR="000E5B7F" w:rsidRPr="006F7AB3">
        <w:rPr>
          <w:sz w:val="16"/>
          <w:szCs w:val="16"/>
        </w:rPr>
        <w:br/>
      </w:r>
      <w:r w:rsidR="000E5B7F">
        <w:rPr>
          <w:sz w:val="16"/>
          <w:szCs w:val="16"/>
        </w:rPr>
        <w:t>Auteur: Thijs Op het Roodt</w:t>
      </w:r>
    </w:p>
    <w:p w14:paraId="045006B8" w14:textId="77777777" w:rsidR="000E5B7F" w:rsidRDefault="000E5B7F"/>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4D88DD70" w14:textId="4985ABCC" w:rsidR="0013757D" w:rsidRPr="0013757D" w:rsidRDefault="003832EC" w:rsidP="00EF001F">
            <w:pPr>
              <w:rPr>
                <w:rFonts w:eastAsiaTheme="minorHAnsi"/>
              </w:rPr>
            </w:pPr>
            <w:r>
              <w:br/>
            </w:r>
            <w:r w:rsidR="0013757D">
              <w:t xml:space="preserve">Met 14 punten en maar één biedbare kleur, open ik deze hand met </w:t>
            </w:r>
            <w:r w:rsidR="0013757D">
              <w:t>1</w:t>
            </w:r>
            <w:r w:rsidR="0013757D"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13757D">
              <w:t>.</w:t>
            </w:r>
          </w:p>
          <w:p w14:paraId="22502651" w14:textId="0FB76FE5" w:rsidR="00607CD7" w:rsidRDefault="00607CD7" w:rsidP="000E5B7F"/>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407D9035" w14:textId="4DED3A08" w:rsidR="009E184E" w:rsidRDefault="003832EC" w:rsidP="000E5B7F">
            <w:pPr>
              <w:rPr>
                <w:sz w:val="18"/>
                <w:szCs w:val="18"/>
              </w:rPr>
            </w:pPr>
            <w:r>
              <w:br/>
            </w:r>
            <w:r w:rsidR="0013757D">
              <w:t xml:space="preserve">Met deze 15 punter, kan ik niet met 1 Sans Atout openen. De oorzaak is de singelton </w:t>
            </w:r>
            <w:r w:rsidR="0013757D"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13757D">
              <w:t xml:space="preserve">.  En van drie 4-kaarten, open ik met de middelste. </w:t>
            </w:r>
            <w:r w:rsidR="0013757D">
              <w:t>1</w:t>
            </w:r>
            <w:r w:rsidR="0013757D"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13757D">
              <w:t>.</w:t>
            </w:r>
          </w:p>
          <w:p w14:paraId="39E74237" w14:textId="200A26C1" w:rsidR="00AB03DD" w:rsidRDefault="00AB03DD" w:rsidP="000E5B7F"/>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259015D" w14:textId="77777777" w:rsidR="0013757D" w:rsidRDefault="0013757D" w:rsidP="0013757D"/>
          <w:p w14:paraId="40E30264" w14:textId="573C60C3" w:rsidR="0013757D" w:rsidRDefault="0013757D" w:rsidP="0013757D">
            <w:pPr>
              <w:rPr>
                <w:color w:val="000000" w:themeColor="text1"/>
                <w:sz w:val="18"/>
                <w:szCs w:val="18"/>
              </w:rPr>
            </w:pPr>
            <w:r>
              <w:t xml:space="preserve">Nu heb ik 15 punten en een renonce </w:t>
            </w:r>
            <w:r>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t>.</w:t>
            </w:r>
            <w:r w:rsidR="003832EC">
              <w:br/>
            </w:r>
            <w:r>
              <w:t>Ik moet dan ook minimaal een 5-kaart hebben.</w:t>
            </w:r>
            <w:r>
              <w:br/>
            </w:r>
            <w:r w:rsidRPr="0013757D">
              <w:rPr>
                <w:color w:val="000000" w:themeColor="text1"/>
              </w:rPr>
              <w:t xml:space="preserve">Ik open deze hand met de langste kleur. </w:t>
            </w:r>
            <w:r w:rsidRPr="0013757D">
              <w:t>1</w:t>
            </w:r>
            <w:r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Pr>
                <w:color w:val="000000" w:themeColor="text1"/>
                <w:sz w:val="18"/>
                <w:szCs w:val="18"/>
              </w:rPr>
              <w:t xml:space="preserve"> </w:t>
            </w:r>
            <w:r>
              <w:rPr>
                <w:rFonts w:cstheme="minorHAnsi"/>
                <w:color w:val="000000" w:themeColor="text1"/>
              </w:rPr>
              <w:t>dus.</w:t>
            </w:r>
          </w:p>
          <w:p w14:paraId="1B2A4B82" w14:textId="5FDF96E9" w:rsidR="00AB03DD" w:rsidRDefault="00AB03DD" w:rsidP="000E5B7F"/>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3F64663B" w14:textId="77777777" w:rsidR="0079046F" w:rsidRDefault="0079046F" w:rsidP="000E5B7F"/>
          <w:p w14:paraId="1BA8EE84" w14:textId="269154E8" w:rsidR="00186677" w:rsidRDefault="0013757D" w:rsidP="00EF001F">
            <w:r>
              <w:t>We kunnen niet klagen over de punten die we krijgen.</w:t>
            </w:r>
            <w:r>
              <w:br/>
              <w:t>Nu hebben we er 17, maar geen Sans Atout verdeling.</w:t>
            </w:r>
          </w:p>
          <w:p w14:paraId="30730AF8" w14:textId="10C71104" w:rsidR="0013757D" w:rsidRPr="0013757D" w:rsidRDefault="0013757D" w:rsidP="00EF001F">
            <w:pPr>
              <w:rPr>
                <w:color w:val="000000" w:themeColor="text1"/>
                <w:sz w:val="18"/>
                <w:szCs w:val="18"/>
              </w:rPr>
            </w:pPr>
            <w:r w:rsidRPr="0013757D">
              <w:rPr>
                <w:color w:val="000000" w:themeColor="text1"/>
              </w:rPr>
              <w:t xml:space="preserve">Ik open deze hand met de langste kleur. </w:t>
            </w:r>
            <w:r w:rsidRPr="0013757D">
              <w:t>1</w:t>
            </w:r>
            <w:r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Pr>
                <w:color w:val="000000" w:themeColor="text1"/>
                <w:sz w:val="18"/>
                <w:szCs w:val="18"/>
              </w:rPr>
              <w:t xml:space="preserve"> </w:t>
            </w:r>
            <w:r>
              <w:rPr>
                <w:rFonts w:cstheme="minorHAnsi"/>
                <w:color w:val="000000" w:themeColor="text1"/>
              </w:rPr>
              <w:t>dus.</w:t>
            </w:r>
          </w:p>
          <w:p w14:paraId="3D627F5A" w14:textId="71C13205" w:rsidR="00EF001F" w:rsidRDefault="00EF001F" w:rsidP="00EF001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549569A4" w14:textId="0756FA9B" w:rsidR="00CB6B68" w:rsidRDefault="003832EC" w:rsidP="0013757D">
            <w:pPr>
              <w:rPr>
                <w:sz w:val="18"/>
                <w:szCs w:val="18"/>
              </w:rPr>
            </w:pPr>
            <w:r>
              <w:br/>
            </w:r>
            <w:r w:rsidR="0013757D">
              <w:t>Valt tegen, die 13 punten. Toch?</w:t>
            </w:r>
            <w:r w:rsidR="0013757D">
              <w:br/>
            </w:r>
            <w:r w:rsidR="0013757D" w:rsidRPr="0013757D">
              <w:t xml:space="preserve">Maar het koppie </w:t>
            </w:r>
            <w:r w:rsidR="0013757D">
              <w:t>erbij houden.</w:t>
            </w:r>
            <w:r w:rsidR="0013757D">
              <w:br/>
              <w:t xml:space="preserve">Ook nu open ik met de langste kleur. </w:t>
            </w:r>
            <w:r w:rsidR="0013757D">
              <w:t>1</w:t>
            </w:r>
            <w:r w:rsidR="0013757D">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13757D" w:rsidRPr="00DF5681">
              <w:rPr>
                <w:rFonts w:eastAsia="Calibri" w:cstheme="minorHAnsi"/>
                <w:color w:val="000000" w:themeColor="text1"/>
              </w:rPr>
              <w:t>.</w:t>
            </w:r>
          </w:p>
          <w:p w14:paraId="3EEA0E1B" w14:textId="0B9F4FAE" w:rsidR="009E184E" w:rsidRDefault="009E184E" w:rsidP="00356696"/>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2459504C" w14:textId="7C2FF7A5" w:rsidR="009E184E" w:rsidRDefault="003832EC" w:rsidP="005262F9">
            <w:r>
              <w:br/>
            </w:r>
            <w:r w:rsidR="0013757D">
              <w:t>Weer 13 punten.</w:t>
            </w:r>
            <w:r w:rsidR="0013757D">
              <w:br/>
              <w:t>Maar nu heb twee 4-kaarten.</w:t>
            </w:r>
            <w:r w:rsidR="0013757D">
              <w:br/>
              <w:t xml:space="preserve">Van twee 4-kaarten open ik met de laagste. </w:t>
            </w:r>
            <w:r w:rsidR="0013757D" w:rsidRPr="0013757D">
              <w:t>1</w:t>
            </w:r>
            <w:r w:rsidR="0013757D"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13757D">
              <w:rPr>
                <w:color w:val="000000" w:themeColor="text1"/>
                <w:sz w:val="18"/>
                <w:szCs w:val="18"/>
              </w:rPr>
              <w:t xml:space="preserve"> </w:t>
            </w:r>
            <w:r w:rsidR="0013757D">
              <w:rPr>
                <w:rFonts w:cstheme="minorHAnsi"/>
                <w:color w:val="000000" w:themeColor="text1"/>
              </w:rPr>
              <w:t>dus.</w:t>
            </w:r>
          </w:p>
          <w:p w14:paraId="0183B170" w14:textId="4910CB6F" w:rsidR="00DE5350" w:rsidRDefault="00DE5350"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2F30AEE0" w14:textId="25E6E1C5" w:rsidR="00CB6B68" w:rsidRDefault="003832EC" w:rsidP="00CB6B68">
            <w:pPr>
              <w:rPr>
                <w:color w:val="000000" w:themeColor="text1"/>
                <w:sz w:val="18"/>
                <w:szCs w:val="18"/>
              </w:rPr>
            </w:pPr>
            <w:r>
              <w:br/>
            </w:r>
            <w:r w:rsidR="0013757D">
              <w:t>Met 17 punten en een Sans Atout verdeling open ik altijd met 1 Sans Atout.</w:t>
            </w:r>
          </w:p>
          <w:p w14:paraId="3C3ECD7C" w14:textId="0D6FF55D" w:rsidR="00403B60" w:rsidRPr="00DE5350" w:rsidRDefault="00403B60" w:rsidP="001C6E21">
            <w:pPr>
              <w:rPr>
                <w:rFonts w:ascii="Arial" w:eastAsia="Calibri" w:hAnsi="Arial" w:cs="Arial"/>
                <w:color w:val="000000" w:themeColor="text1"/>
                <w:sz w:val="18"/>
                <w:szCs w:val="1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72E4CE76" w14:textId="16323AE6" w:rsidR="00186677" w:rsidRPr="0013757D" w:rsidRDefault="003832EC" w:rsidP="00186677">
            <w:pPr>
              <w:rPr>
                <w:rFonts w:eastAsia="Calibri" w:cstheme="minorHAnsi"/>
                <w:color w:val="000000" w:themeColor="text1"/>
              </w:rPr>
            </w:pPr>
            <w:r>
              <w:br/>
            </w:r>
            <w:r w:rsidR="0013757D">
              <w:rPr>
                <w:rFonts w:eastAsia="Calibri" w:cstheme="minorHAnsi"/>
                <w:color w:val="000000" w:themeColor="text1"/>
              </w:rPr>
              <w:t xml:space="preserve">Tjonge, tjonge. Dit komt bijna nooit voor. Maar hier is </w:t>
            </w:r>
            <w:r w:rsidR="007A542A">
              <w:rPr>
                <w:rFonts w:eastAsia="Calibri" w:cstheme="minorHAnsi"/>
                <w:color w:val="000000" w:themeColor="text1"/>
              </w:rPr>
              <w:t>mijn</w:t>
            </w:r>
            <w:r w:rsidR="0013757D">
              <w:rPr>
                <w:rFonts w:eastAsia="Calibri" w:cstheme="minorHAnsi"/>
                <w:color w:val="000000" w:themeColor="text1"/>
              </w:rPr>
              <w:t xml:space="preserve"> superhand.</w:t>
            </w:r>
            <w:r w:rsidR="0013757D">
              <w:rPr>
                <w:rFonts w:eastAsia="Calibri" w:cstheme="minorHAnsi"/>
                <w:color w:val="000000" w:themeColor="text1"/>
              </w:rPr>
              <w:br/>
            </w:r>
            <w:r w:rsidR="007A542A">
              <w:rPr>
                <w:rFonts w:eastAsia="Calibri" w:cstheme="minorHAnsi"/>
                <w:color w:val="000000" w:themeColor="text1"/>
              </w:rPr>
              <w:t>Ik open deze hand met STOP: 2</w:t>
            </w:r>
            <w:r w:rsidR="007A542A"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7A542A">
              <w:rPr>
                <w:rFonts w:eastAsia="Calibri" w:cstheme="minorHAnsi"/>
                <w:color w:val="000000" w:themeColor="text1"/>
              </w:rPr>
              <w:t>. Ik beloof mijn partner dat ik alleen een manche in handen heb, of 23+ punten met een Sans Atout verdeling.</w:t>
            </w:r>
          </w:p>
          <w:p w14:paraId="2FC7E03C" w14:textId="4ED169A5" w:rsidR="001C6E21" w:rsidRDefault="001C6E21" w:rsidP="003137C7"/>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748C68DF" w14:textId="3E09CD18" w:rsidR="00186677" w:rsidRDefault="003832EC" w:rsidP="007A542A">
            <w:pPr>
              <w:rPr>
                <w:rFonts w:ascii="Arial" w:eastAsia="Calibri" w:hAnsi="Arial" w:cs="Arial"/>
                <w:color w:val="000000" w:themeColor="text1"/>
                <w:sz w:val="18"/>
                <w:szCs w:val="18"/>
              </w:rPr>
            </w:pPr>
            <w:r>
              <w:br/>
            </w:r>
            <w:r w:rsidR="007A542A">
              <w:t xml:space="preserve">Normaal openen wij de langste kleur. Maar dat kan niet. </w:t>
            </w:r>
            <w:r w:rsidR="007A542A">
              <w:br/>
              <w:t>Want dan zou ik met 1</w:t>
            </w:r>
            <w:r w:rsidR="007A542A">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7A542A">
              <w:rPr>
                <w:rFonts w:ascii="Arial" w:eastAsia="Calibri" w:hAnsi="Arial" w:cs="Arial"/>
                <w:color w:val="FF0000"/>
                <w:sz w:val="18"/>
                <w:szCs w:val="18"/>
              </w:rPr>
              <w:t xml:space="preserve"> </w:t>
            </w:r>
            <w:r w:rsidR="007A542A">
              <w:t>moeten openen. Maar dat belooft een 5-kaart.</w:t>
            </w:r>
            <w:r w:rsidR="007A542A">
              <w:br/>
            </w:r>
            <w:r w:rsidR="007A542A">
              <w:rPr>
                <w:rFonts w:ascii="Arial" w:eastAsia="Calibri" w:hAnsi="Arial" w:cs="Arial"/>
                <w:color w:val="000000" w:themeColor="text1"/>
                <w:sz w:val="18"/>
                <w:szCs w:val="18"/>
              </w:rPr>
              <w:t xml:space="preserve">Daarom open ik deze hand met </w:t>
            </w:r>
            <w:r w:rsidR="007A542A" w:rsidRPr="0013757D">
              <w:t>1</w:t>
            </w:r>
            <w:r w:rsidR="007A542A"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7A542A">
              <w:rPr>
                <w:color w:val="000000" w:themeColor="text1"/>
                <w:sz w:val="18"/>
                <w:szCs w:val="18"/>
              </w:rPr>
              <w:t>.</w:t>
            </w:r>
          </w:p>
          <w:p w14:paraId="48D72581" w14:textId="656835DD" w:rsidR="00186677" w:rsidRDefault="00186677" w:rsidP="00186677"/>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79B82571" w14:textId="77777777" w:rsidR="009E184E" w:rsidRDefault="009E184E" w:rsidP="000E5B7F"/>
          <w:p w14:paraId="466468E3" w14:textId="5B329F0C" w:rsidR="00F624C4" w:rsidRDefault="007A542A" w:rsidP="007B7201">
            <w:r>
              <w:t>Een puntje teveel voor 1 Sans Atout te openen.</w:t>
            </w:r>
            <w:r>
              <w:br/>
              <w:t>Daarom van tee 4-kaarten de laagste.</w:t>
            </w:r>
          </w:p>
          <w:p w14:paraId="36179A34" w14:textId="77777777" w:rsidR="007B7201" w:rsidRDefault="007B7201" w:rsidP="007B7201">
            <w:r>
              <w:t>Ik open deze hand met 1</w:t>
            </w:r>
            <w:r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t>.</w:t>
            </w:r>
          </w:p>
          <w:p w14:paraId="28815DEF" w14:textId="164026A7" w:rsidR="007B7201" w:rsidRDefault="007B7201" w:rsidP="007B7201"/>
        </w:tc>
      </w:tr>
    </w:tbl>
    <w:p w14:paraId="1371C3DD" w14:textId="77777777" w:rsidR="00FA6785" w:rsidRDefault="00FA6785"/>
    <w:tbl>
      <w:tblPr>
        <w:tblStyle w:val="Tabelraster"/>
        <w:tblW w:w="0" w:type="auto"/>
        <w:tblLook w:val="04A0" w:firstRow="1" w:lastRow="0" w:firstColumn="1" w:lastColumn="0" w:noHBand="0" w:noVBand="1"/>
      </w:tblPr>
      <w:tblGrid>
        <w:gridCol w:w="732"/>
        <w:gridCol w:w="7441"/>
      </w:tblGrid>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lastRenderedPageBreak/>
              <w:t>11</w:t>
            </w:r>
          </w:p>
        </w:tc>
        <w:tc>
          <w:tcPr>
            <w:tcW w:w="7441" w:type="dxa"/>
            <w:vAlign w:val="center"/>
          </w:tcPr>
          <w:p w14:paraId="6CD80101" w14:textId="59BFEE8F" w:rsidR="009E184E" w:rsidRPr="00710597" w:rsidRDefault="003832EC" w:rsidP="00A16533">
            <w:pPr>
              <w:rPr>
                <w:rFonts w:ascii="Arial" w:eastAsia="Calibri" w:hAnsi="Arial" w:cs="Arial"/>
                <w:color w:val="000000" w:themeColor="text1"/>
              </w:rPr>
            </w:pPr>
            <w:r>
              <w:br/>
            </w:r>
            <w:r w:rsidR="007A542A">
              <w:t>Ook m</w:t>
            </w:r>
            <w:r w:rsidR="007A542A">
              <w:t>et 1</w:t>
            </w:r>
            <w:r w:rsidR="007A542A">
              <w:t>6</w:t>
            </w:r>
            <w:r w:rsidR="007A542A">
              <w:t xml:space="preserve"> punten en een Sans Atout verdeling open ik altijd met 1 Sans Atout.</w:t>
            </w:r>
          </w:p>
          <w:p w14:paraId="2F3C2E96" w14:textId="28054294" w:rsidR="0056010F" w:rsidRDefault="0056010F" w:rsidP="00A16533"/>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2BFBFA1D" w14:textId="77777777" w:rsidR="007A542A" w:rsidRDefault="003832EC" w:rsidP="007A542A">
            <w:r>
              <w:br/>
            </w:r>
            <w:r w:rsidR="007A542A">
              <w:t xml:space="preserve">Ik heb twee 4-kaarten. </w:t>
            </w:r>
            <w:r w:rsidR="007A542A">
              <w:br/>
              <w:t>Met twee 4-kaarten, open ik met de laagste.</w:t>
            </w:r>
            <w:r w:rsidR="007A542A">
              <w:br/>
              <w:t>Ik open deze hand met 1</w:t>
            </w:r>
            <w:r w:rsidR="007A542A"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7A542A">
              <w:t>.</w:t>
            </w:r>
          </w:p>
          <w:p w14:paraId="24EBF9CF" w14:textId="7CB6FD41" w:rsidR="00046369" w:rsidRDefault="00046369" w:rsidP="00453298"/>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1ABF347A" w14:textId="12861B5D" w:rsidR="00710597" w:rsidRDefault="003832EC" w:rsidP="00710597">
            <w:r>
              <w:br/>
            </w:r>
            <w:r w:rsidR="007A542A">
              <w:t>Nu heb ik maar é</w:t>
            </w:r>
            <w:r w:rsidR="007A542A">
              <w:rPr>
                <w:rFonts w:hint="eastAsia"/>
              </w:rPr>
              <w:t>é</w:t>
            </w:r>
            <w:r w:rsidR="007A542A">
              <w:t>n 4-kaart</w:t>
            </w:r>
            <w:r w:rsidR="00710597">
              <w:t xml:space="preserve"> </w:t>
            </w:r>
            <w:r w:rsidR="00710597">
              <w:br/>
            </w:r>
            <w:r w:rsidR="007A542A">
              <w:t>Daar open i</w:t>
            </w:r>
            <w:r w:rsidR="00710597">
              <w:t>k open d</w:t>
            </w:r>
            <w:r w:rsidR="007A542A">
              <w:t>an ook mee. Ik bied</w:t>
            </w:r>
            <w:r w:rsidR="00710597">
              <w:t xml:space="preserve"> 1</w:t>
            </w:r>
            <w:r w:rsidR="00710597"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710597">
              <w:t>.</w:t>
            </w:r>
          </w:p>
          <w:p w14:paraId="3B5E29AD" w14:textId="344CFFA4" w:rsidR="00B72051" w:rsidRDefault="00B72051"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48DB9D5F" w14:textId="537C6AE7" w:rsidR="007A542A" w:rsidRDefault="009E184E" w:rsidP="007A542A">
            <w:r>
              <w:br/>
            </w:r>
            <w:r w:rsidR="007A542A">
              <w:t xml:space="preserve">Ik heb twee 4-kaarten. </w:t>
            </w:r>
            <w:r w:rsidR="007A542A">
              <w:br/>
              <w:t>Met twee 4-kaarten, open ik met de laagste.</w:t>
            </w:r>
            <w:r w:rsidR="007A542A">
              <w:br/>
              <w:t>Ik open deze hand met 1</w:t>
            </w:r>
            <w:r w:rsidR="007A542A"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7A542A">
              <w:t>.</w:t>
            </w:r>
          </w:p>
          <w:p w14:paraId="360CB9C1" w14:textId="2C312C17" w:rsidR="00B72051" w:rsidRDefault="00B72051" w:rsidP="000E5B7F"/>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78714E14" w14:textId="0536EB50" w:rsidR="00A34DB2" w:rsidRDefault="003832EC" w:rsidP="009E0C50">
            <w:r>
              <w:br/>
            </w:r>
            <w:r w:rsidR="00710597">
              <w:t>Nu heb ik 1</w:t>
            </w:r>
            <w:r w:rsidR="007A542A">
              <w:t>7</w:t>
            </w:r>
            <w:r w:rsidR="00710597">
              <w:t xml:space="preserve"> punten.</w:t>
            </w:r>
          </w:p>
          <w:p w14:paraId="12557C6F" w14:textId="74935655" w:rsidR="00710597" w:rsidRDefault="00710597" w:rsidP="00710597">
            <w:r>
              <w:t xml:space="preserve">Van alle kleuren minimaal een 2-kaart. </w:t>
            </w:r>
            <w:r>
              <w:br/>
              <w:t>Ik open met 1 Sans Atout.</w:t>
            </w:r>
          </w:p>
          <w:p w14:paraId="3CEF6DB9" w14:textId="36BFD594" w:rsidR="00944EDD" w:rsidRPr="00A34DB2" w:rsidRDefault="00944EDD" w:rsidP="009E0C50"/>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64245CCA" w14:textId="7E48EC6F" w:rsidR="007A542A" w:rsidRDefault="003832EC" w:rsidP="007A542A">
            <w:r>
              <w:br/>
            </w:r>
            <w:r w:rsidR="007A542A">
              <w:t>Nu heb ik 1</w:t>
            </w:r>
            <w:r w:rsidR="007A542A">
              <w:t>6</w:t>
            </w:r>
            <w:r w:rsidR="007A542A">
              <w:t xml:space="preserve"> punten.</w:t>
            </w:r>
          </w:p>
          <w:p w14:paraId="5FAEC643" w14:textId="3E0E5768" w:rsidR="007A542A" w:rsidRDefault="007A542A" w:rsidP="007A542A">
            <w:r>
              <w:t>En weer van</w:t>
            </w:r>
            <w:r>
              <w:t xml:space="preserve"> alle kleuren minimaal een 2-kaart. </w:t>
            </w:r>
            <w:r>
              <w:br/>
            </w:r>
            <w:r>
              <w:t>En natuurlijk ook geen 5-kaart in de hoge kleuren.</w:t>
            </w:r>
          </w:p>
          <w:p w14:paraId="6208AEF6" w14:textId="18285E1A" w:rsidR="007A542A" w:rsidRDefault="007A542A" w:rsidP="007A542A">
            <w:r>
              <w:t>Ik open met 1 Sans Atout.</w:t>
            </w:r>
          </w:p>
          <w:p w14:paraId="088EB9A8" w14:textId="022CFDB2" w:rsidR="009E184E" w:rsidRDefault="009E184E" w:rsidP="00A55181"/>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3594367C" w14:textId="5A96B37D" w:rsidR="007A542A" w:rsidRDefault="003832EC" w:rsidP="007A542A">
            <w:r>
              <w:br/>
            </w:r>
            <w:r w:rsidR="007A542A">
              <w:t>En n</w:t>
            </w:r>
            <w:r w:rsidR="007A542A">
              <w:t>u heb ik 1</w:t>
            </w:r>
            <w:r w:rsidR="007A542A">
              <w:t>9</w:t>
            </w:r>
            <w:r w:rsidR="007A542A">
              <w:t xml:space="preserve"> punten.</w:t>
            </w:r>
            <w:r w:rsidR="007A542A">
              <w:t xml:space="preserve"> </w:t>
            </w:r>
            <w:r w:rsidR="00FB37A3">
              <w:t>Ook een mooie Sans Atout verdeling. Maar daar kan ik niet mee openen, want ik heb teveel punten daarvoor. Dan open ik normaal met de langste kleur, maar dat gaat ook  niet. Zou ik 1</w:t>
            </w:r>
            <w:r w:rsidR="00FB37A3" w:rsidRPr="0056010F">
              <w:rPr>
                <mc:AlternateContent>
                  <mc:Choice Requires="w16se">
                    <w:rFonts w:ascii="Arial" w:eastAsia="Calibri" w:hAnsi="Arial" w:cs="Arial"/>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rsidR="00FB37A3">
              <w:t xml:space="preserve"> openen, dan beloof ik een 5-kaart. Daarom open ik deze hand met </w:t>
            </w:r>
            <w:r w:rsidR="00FB37A3">
              <w:t>1</w:t>
            </w:r>
            <w:r w:rsidR="00FB37A3"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FB37A3">
              <w:t>.</w:t>
            </w:r>
          </w:p>
          <w:p w14:paraId="0D6FBDB4" w14:textId="11FB1535" w:rsidR="008E5B80" w:rsidRDefault="008E5B80" w:rsidP="00E1010F"/>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0710D262" w14:textId="1B9FC655" w:rsidR="008E5B80" w:rsidRDefault="003832EC" w:rsidP="008E5B80">
            <w:r>
              <w:br/>
            </w:r>
            <w:r w:rsidR="003528FD">
              <w:t xml:space="preserve">Ik open deze hand met de langste kleur. </w:t>
            </w:r>
            <w:r w:rsidR="003528FD">
              <w:t>1</w:t>
            </w:r>
            <w:r w:rsidR="003528FD" w:rsidRPr="00AB03D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3528FD">
              <w:t>.</w:t>
            </w:r>
          </w:p>
          <w:p w14:paraId="00A59BE2" w14:textId="2B63BF23" w:rsidR="009E184E" w:rsidRDefault="009E184E" w:rsidP="000E5B7F"/>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389098F9" w14:textId="1C298D96" w:rsidR="003F40C3" w:rsidRDefault="003832EC" w:rsidP="003528FD">
            <w:r>
              <w:br/>
            </w:r>
            <w:r w:rsidR="003528FD">
              <w:t xml:space="preserve">Ook deze hand open ik met de langste kleur. </w:t>
            </w:r>
            <w:r w:rsidR="003528FD">
              <w:t>1</w:t>
            </w:r>
            <w:r w:rsidR="003528FD">
              <w:rPr>
                <mc:AlternateContent>
                  <mc:Choice Requires="w16se">
                    <w:rFonts w:ascii="Arial" w:eastAsia="Calibri" w:hAnsi="Arial" w:cs="Arial"/>
                  </mc:Choice>
                  <mc:Fallback>
                    <w:rFonts w:ascii="Segoe UI Emoji" w:eastAsia="Segoe UI Emoji" w:hAnsi="Segoe UI Emoji" w:cs="Segoe UI Emoji"/>
                  </mc:Fallback>
                </mc:AlternateContent>
                <w:color w:val="FF0000"/>
                <w:sz w:val="18"/>
                <w:szCs w:val="18"/>
              </w:rPr>
              <mc:AlternateContent>
                <mc:Choice Requires="w16se">
                  <w16se:symEx w16se:font="Segoe UI Emoji" w16se:char="2665"/>
                </mc:Choice>
                <mc:Fallback>
                  <w:t>♥</w:t>
                </mc:Fallback>
              </mc:AlternateContent>
            </w:r>
            <w:r w:rsidR="003528FD">
              <w:t>.</w:t>
            </w:r>
          </w:p>
          <w:p w14:paraId="08A99015" w14:textId="1E496226" w:rsidR="008E5B80" w:rsidRDefault="008E5B80" w:rsidP="008E5B80"/>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22480B98" w14:textId="1FB29CC2" w:rsidR="003F40C3" w:rsidRDefault="003832EC" w:rsidP="003528FD">
            <w:r>
              <w:br/>
            </w:r>
            <w:r w:rsidR="003528FD">
              <w:t xml:space="preserve">En met deze 19 punter kan ik alleen met 1 </w:t>
            </w:r>
            <w:r w:rsidR="003528FD" w:rsidRPr="00AB03DD">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3"/>
                </mc:Choice>
                <mc:Fallback>
                  <w:t>♣</w:t>
                </mc:Fallback>
              </mc:AlternateContent>
            </w:r>
            <w:r w:rsidR="003528FD">
              <w:rPr>
                <w:color w:val="000000" w:themeColor="text1"/>
                <w:sz w:val="18"/>
                <w:szCs w:val="18"/>
              </w:rPr>
              <w:t xml:space="preserve"> </w:t>
            </w:r>
            <w:r w:rsidR="003528FD">
              <w:t>openen.</w:t>
            </w:r>
          </w:p>
          <w:p w14:paraId="0AE347FA" w14:textId="63088264" w:rsidR="003832EC" w:rsidRDefault="003832EC" w:rsidP="000E5B7F"/>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1564" w14:textId="77777777" w:rsidR="002E5162" w:rsidRDefault="002E5162" w:rsidP="00FC3A76">
      <w:pPr>
        <w:spacing w:after="0" w:line="240" w:lineRule="auto"/>
      </w:pPr>
      <w:r>
        <w:separator/>
      </w:r>
    </w:p>
  </w:endnote>
  <w:endnote w:type="continuationSeparator" w:id="0">
    <w:p w14:paraId="3A37FDB8" w14:textId="77777777" w:rsidR="002E5162" w:rsidRDefault="002E5162"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B7BF" w14:textId="77777777" w:rsidR="002E5162" w:rsidRDefault="002E5162" w:rsidP="00FC3A76">
      <w:pPr>
        <w:spacing w:after="0" w:line="240" w:lineRule="auto"/>
      </w:pPr>
      <w:r>
        <w:separator/>
      </w:r>
    </w:p>
  </w:footnote>
  <w:footnote w:type="continuationSeparator" w:id="0">
    <w:p w14:paraId="657995BE" w14:textId="77777777" w:rsidR="002E5162" w:rsidRDefault="002E5162"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425A8"/>
    <w:rsid w:val="00046369"/>
    <w:rsid w:val="00047226"/>
    <w:rsid w:val="00056D77"/>
    <w:rsid w:val="00067B4E"/>
    <w:rsid w:val="000B4212"/>
    <w:rsid w:val="000E40D9"/>
    <w:rsid w:val="000E5B7F"/>
    <w:rsid w:val="00103597"/>
    <w:rsid w:val="0013757D"/>
    <w:rsid w:val="00186677"/>
    <w:rsid w:val="00193041"/>
    <w:rsid w:val="001C6E21"/>
    <w:rsid w:val="001D4AE5"/>
    <w:rsid w:val="001E3564"/>
    <w:rsid w:val="00224B97"/>
    <w:rsid w:val="00237812"/>
    <w:rsid w:val="00261680"/>
    <w:rsid w:val="00290880"/>
    <w:rsid w:val="00294F94"/>
    <w:rsid w:val="002A086B"/>
    <w:rsid w:val="002C7E95"/>
    <w:rsid w:val="002E39DB"/>
    <w:rsid w:val="002E481B"/>
    <w:rsid w:val="002E5162"/>
    <w:rsid w:val="002F3297"/>
    <w:rsid w:val="003137C7"/>
    <w:rsid w:val="003263DF"/>
    <w:rsid w:val="003528FD"/>
    <w:rsid w:val="00356696"/>
    <w:rsid w:val="00381FD1"/>
    <w:rsid w:val="003832EC"/>
    <w:rsid w:val="003B511C"/>
    <w:rsid w:val="003F0E51"/>
    <w:rsid w:val="003F40C3"/>
    <w:rsid w:val="00403B60"/>
    <w:rsid w:val="00417DF2"/>
    <w:rsid w:val="004252C9"/>
    <w:rsid w:val="00453298"/>
    <w:rsid w:val="00484F9D"/>
    <w:rsid w:val="004C54F4"/>
    <w:rsid w:val="004D6D1B"/>
    <w:rsid w:val="004E1A34"/>
    <w:rsid w:val="004E1FBA"/>
    <w:rsid w:val="00521408"/>
    <w:rsid w:val="005262F9"/>
    <w:rsid w:val="0056010F"/>
    <w:rsid w:val="005839CD"/>
    <w:rsid w:val="005F6AD5"/>
    <w:rsid w:val="00607CD7"/>
    <w:rsid w:val="00691EAC"/>
    <w:rsid w:val="006D0597"/>
    <w:rsid w:val="00710597"/>
    <w:rsid w:val="007266AF"/>
    <w:rsid w:val="00765587"/>
    <w:rsid w:val="00782143"/>
    <w:rsid w:val="0079046F"/>
    <w:rsid w:val="007A542A"/>
    <w:rsid w:val="007B66E5"/>
    <w:rsid w:val="007B7201"/>
    <w:rsid w:val="007D6949"/>
    <w:rsid w:val="007E74CF"/>
    <w:rsid w:val="0080054D"/>
    <w:rsid w:val="008E5B80"/>
    <w:rsid w:val="008F5DED"/>
    <w:rsid w:val="00944EDD"/>
    <w:rsid w:val="00956E94"/>
    <w:rsid w:val="009A005E"/>
    <w:rsid w:val="009E0C50"/>
    <w:rsid w:val="009E184E"/>
    <w:rsid w:val="00A16533"/>
    <w:rsid w:val="00A17BC4"/>
    <w:rsid w:val="00A34DB2"/>
    <w:rsid w:val="00A53AE8"/>
    <w:rsid w:val="00A55181"/>
    <w:rsid w:val="00A566E9"/>
    <w:rsid w:val="00A830F8"/>
    <w:rsid w:val="00AA1B13"/>
    <w:rsid w:val="00AB03DD"/>
    <w:rsid w:val="00AD1035"/>
    <w:rsid w:val="00B15159"/>
    <w:rsid w:val="00B4587B"/>
    <w:rsid w:val="00B72051"/>
    <w:rsid w:val="00B761C3"/>
    <w:rsid w:val="00B8678C"/>
    <w:rsid w:val="00BC34B5"/>
    <w:rsid w:val="00BC42A8"/>
    <w:rsid w:val="00BD6E89"/>
    <w:rsid w:val="00BE4686"/>
    <w:rsid w:val="00C60339"/>
    <w:rsid w:val="00C61721"/>
    <w:rsid w:val="00C67A8E"/>
    <w:rsid w:val="00CA38DF"/>
    <w:rsid w:val="00CB1E36"/>
    <w:rsid w:val="00CB5475"/>
    <w:rsid w:val="00CB6B68"/>
    <w:rsid w:val="00D01BCE"/>
    <w:rsid w:val="00D7703F"/>
    <w:rsid w:val="00DE5350"/>
    <w:rsid w:val="00DF5681"/>
    <w:rsid w:val="00E1010F"/>
    <w:rsid w:val="00E17AE5"/>
    <w:rsid w:val="00E256DA"/>
    <w:rsid w:val="00E62F47"/>
    <w:rsid w:val="00E656BF"/>
    <w:rsid w:val="00EB6498"/>
    <w:rsid w:val="00EE4B27"/>
    <w:rsid w:val="00EF001F"/>
    <w:rsid w:val="00F30EDF"/>
    <w:rsid w:val="00F406C9"/>
    <w:rsid w:val="00F45399"/>
    <w:rsid w:val="00F57B8B"/>
    <w:rsid w:val="00F624C4"/>
    <w:rsid w:val="00F63CD7"/>
    <w:rsid w:val="00F63E36"/>
    <w:rsid w:val="00F67169"/>
    <w:rsid w:val="00F91CBB"/>
    <w:rsid w:val="00FA6785"/>
    <w:rsid w:val="00FB332C"/>
    <w:rsid w:val="00FB37A3"/>
    <w:rsid w:val="00FC3A76"/>
    <w:rsid w:val="00FE4BFD"/>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374</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54</cp:revision>
  <dcterms:created xsi:type="dcterms:W3CDTF">2023-01-13T15:25:00Z</dcterms:created>
  <dcterms:modified xsi:type="dcterms:W3CDTF">2023-01-20T14:21:00Z</dcterms:modified>
</cp:coreProperties>
</file>