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59396219" w:rsidR="000E5B7F" w:rsidRPr="006F7AB3" w:rsidRDefault="00BA669D" w:rsidP="000E5B7F">
      <w:pPr>
        <w:spacing w:after="0"/>
        <w:jc w:val="center"/>
        <w:rPr>
          <w:sz w:val="16"/>
          <w:szCs w:val="16"/>
        </w:rPr>
      </w:pPr>
      <w:r>
        <w:rPr>
          <w:sz w:val="32"/>
          <w:szCs w:val="32"/>
        </w:rPr>
        <w:t>Serie 1</w:t>
      </w:r>
      <w:r w:rsidR="003A42F3">
        <w:rPr>
          <w:sz w:val="32"/>
          <w:szCs w:val="32"/>
        </w:rPr>
        <w:t>1</w:t>
      </w:r>
      <w:r>
        <w:rPr>
          <w:sz w:val="32"/>
          <w:szCs w:val="32"/>
        </w:rPr>
        <w:t xml:space="preserve"> </w:t>
      </w:r>
      <w:r w:rsidR="00C22A9C">
        <w:rPr>
          <w:sz w:val="32"/>
          <w:szCs w:val="32"/>
        </w:rPr>
        <w:t>Speel</w:t>
      </w:r>
      <w:r>
        <w:rPr>
          <w:sz w:val="32"/>
          <w:szCs w:val="32"/>
        </w:rPr>
        <w:t xml:space="preserve">boekje </w:t>
      </w:r>
      <w:r w:rsidR="00C22A9C">
        <w:rPr>
          <w:sz w:val="32"/>
          <w:szCs w:val="32"/>
        </w:rPr>
        <w:t>8</w:t>
      </w:r>
      <w:r>
        <w:rPr>
          <w:sz w:val="32"/>
          <w:szCs w:val="32"/>
        </w:rPr>
        <w:t xml:space="preserve"> </w:t>
      </w:r>
      <w:r w:rsidR="00C22A9C">
        <w:rPr>
          <w:sz w:val="32"/>
          <w:szCs w:val="32"/>
        </w:rPr>
        <w:t>Slagen Tellen</w:t>
      </w:r>
      <w:r w:rsidR="00964A9B">
        <w:rPr>
          <w:sz w:val="32"/>
          <w:szCs w:val="32"/>
        </w:rPr>
        <w:t xml:space="preserve"> Antwoorden</w:t>
      </w:r>
      <w:r w:rsidR="000E5B7F" w:rsidRPr="006F7AB3">
        <w:rPr>
          <w:sz w:val="16"/>
          <w:szCs w:val="16"/>
        </w:rPr>
        <w:br/>
      </w:r>
      <w:r w:rsidR="000E5B7F">
        <w:rPr>
          <w:sz w:val="16"/>
          <w:szCs w:val="16"/>
        </w:rPr>
        <w:t>Auteur: Thijs Op het Roodt</w:t>
      </w:r>
    </w:p>
    <w:p w14:paraId="17063EE4" w14:textId="77777777"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1218E440" w14:textId="74ED9D2B" w:rsidR="00916068" w:rsidRPr="0013757D" w:rsidRDefault="003832EC" w:rsidP="00916068">
            <w:pPr>
              <w:rPr>
                <w:rFonts w:eastAsiaTheme="minorHAnsi"/>
              </w:rPr>
            </w:pPr>
            <w:r>
              <w:br/>
            </w:r>
            <w:r w:rsidR="00C22A9C">
              <w:rPr>
                <w:rFonts w:eastAsiaTheme="minorHAnsi"/>
              </w:rPr>
              <w:t>De start van</w:t>
            </w:r>
            <w:r w:rsidR="00C22A9C"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C22A9C">
              <w:rPr>
                <w:rFonts w:eastAsiaTheme="minorHAnsi"/>
              </w:rPr>
              <w:t>6 is niet zo goed voor ons. Ik maar een entree in west.</w:t>
            </w:r>
            <w:r w:rsidR="00C22A9C">
              <w:rPr>
                <w:rFonts w:eastAsiaTheme="minorHAnsi"/>
              </w:rPr>
              <w:br/>
              <w:t xml:space="preserve">Neem met </w:t>
            </w:r>
            <w:r w:rsidR="00C22A9C"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C22A9C">
              <w:rPr>
                <w:rFonts w:eastAsiaTheme="minorHAnsi"/>
              </w:rPr>
              <w:t xml:space="preserve">aas en speel </w:t>
            </w:r>
            <w:r w:rsidR="00C22A9C"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C22A9C">
              <w:rPr>
                <w:rFonts w:eastAsiaTheme="minorHAnsi"/>
              </w:rPr>
              <w:t xml:space="preserve">9 terug. Dan komt de </w:t>
            </w:r>
            <w:r w:rsidR="00C22A9C"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C22A9C">
              <w:rPr>
                <w:rFonts w:eastAsiaTheme="minorHAnsi"/>
              </w:rPr>
              <w:t xml:space="preserve"> snit.</w:t>
            </w:r>
          </w:p>
          <w:p w14:paraId="2EF69AE8" w14:textId="38AB8333" w:rsidR="00607CD7" w:rsidRDefault="00C22A9C" w:rsidP="000523F5">
            <w:r>
              <w:t xml:space="preserve">Dat is slag 1 die ik af kan geven. </w:t>
            </w:r>
            <w:r>
              <w:br/>
              <w:t>Daarna volgt</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door zuid. Als die niet getroefd wordt in noord, gaat in oost een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weg. Ik haal de troeven op. Ik speel dan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t xml:space="preserve">aas en dan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t>vrouw.</w:t>
            </w:r>
            <w:r>
              <w:br/>
              <w:t>Dat is mijn 2</w:t>
            </w:r>
            <w:r w:rsidRPr="00C22A9C">
              <w:rPr>
                <w:vertAlign w:val="superscript"/>
              </w:rPr>
              <w:t>e</w:t>
            </w:r>
            <w:r>
              <w:t xml:space="preserve"> slag ik af geef. </w:t>
            </w:r>
            <w:r w:rsidR="00384D3E"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E16405">
              <w:rPr>
                <w:color w:val="000000" w:themeColor="text1"/>
                <w:sz w:val="18"/>
                <w:szCs w:val="18"/>
              </w:rPr>
              <w:t xml:space="preserve"> </w:t>
            </w:r>
            <w:r>
              <w:t>Boer is mijn entree om een eventuele 4</w:t>
            </w:r>
            <w:r w:rsidRPr="00C22A9C">
              <w:rPr>
                <w:vertAlign w:val="superscript"/>
              </w:rPr>
              <w:t>e</w:t>
            </w:r>
            <w:r w:rsidR="00384D3E">
              <w:rPr>
                <w:vertAlign w:val="superscript"/>
              </w:rPr>
              <w:t xml:space="preserve"> </w:t>
            </w:r>
            <w:r w:rsidR="00384D3E"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vrij te krijgen. </w:t>
            </w:r>
            <w:r w:rsidR="00384D3E"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84D3E">
              <w:rPr>
                <w:rFonts w:ascii="Arial" w:eastAsia="Calibri" w:hAnsi="Arial" w:cs="Arial"/>
                <w:color w:val="FF0000"/>
                <w:sz w:val="18"/>
                <w:szCs w:val="18"/>
              </w:rPr>
              <w:t xml:space="preserve"> </w:t>
            </w:r>
            <w:r>
              <w:t>Aas is de enige slag die nog af geef.</w:t>
            </w:r>
            <w:r w:rsidR="00384D3E">
              <w:br/>
              <w:t xml:space="preserve">Ik geef dus maximaal 3 slagen af. </w:t>
            </w:r>
          </w:p>
          <w:p w14:paraId="22502651" w14:textId="5AB36355" w:rsidR="00C22A9C" w:rsidRDefault="00C22A9C" w:rsidP="000523F5"/>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39E74237" w14:textId="585834E7" w:rsidR="00AB03DD" w:rsidRDefault="003832EC" w:rsidP="00384D3E">
            <w:r>
              <w:br/>
            </w:r>
            <w:r w:rsidR="00384D3E">
              <w:t>Hier is tellen wel op zijn plaats. En vooral niet op avontuur gaan.</w:t>
            </w:r>
            <w:r w:rsidR="00384D3E">
              <w:br/>
              <w:t xml:space="preserve">Incasseer uw slagen meteen. De eerste slag is </w:t>
            </w:r>
            <w:r w:rsidR="00384D3E"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84D3E">
              <w:t>aas. En nu eerste de</w:t>
            </w:r>
            <w:r w:rsidR="00384D3E"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384D3E">
              <w:t>.</w:t>
            </w:r>
            <w:r w:rsidR="00384D3E">
              <w:br/>
              <w:t>De</w:t>
            </w:r>
            <w:r w:rsidR="00384D3E"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384D3E">
              <w:t>hebben we samen 9. Ook al zouden de</w:t>
            </w:r>
            <w:r w:rsidR="00384D3E"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384D3E">
              <w:t>4-0 zitten bij noord of zuid, ze vallen allemaal onder AHVB. Mijn 5</w:t>
            </w:r>
            <w:r w:rsidR="00384D3E" w:rsidRPr="00384D3E">
              <w:rPr>
                <w:vertAlign w:val="superscript"/>
              </w:rPr>
              <w:t>e</w:t>
            </w:r>
            <w:r w:rsidR="00384D3E">
              <w:t xml:space="preserve"> is vrij. Daarna incasseer ik mijn 4</w:t>
            </w:r>
            <w:r w:rsidR="00384D3E"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384D3E">
              <w:rPr>
                <w:rFonts w:ascii="Arial" w:eastAsia="Calibri" w:hAnsi="Arial" w:cs="Arial"/>
                <w:color w:val="000000" w:themeColor="text1"/>
                <w:sz w:val="18"/>
                <w:szCs w:val="18"/>
              </w:rPr>
              <w:t xml:space="preserve"> </w:t>
            </w:r>
            <w:r w:rsidR="00384D3E">
              <w:t xml:space="preserve">slagen. </w:t>
            </w:r>
            <w:r w:rsidR="00384D3E">
              <w:br/>
              <w:t>Zou ik eerst mijn</w:t>
            </w:r>
            <w:r w:rsidR="005E1270">
              <w:t xml:space="preserve"> </w:t>
            </w:r>
            <w:r w:rsidR="005E1270"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384D3E">
              <w:t xml:space="preserve"> incasseren, dan heb </w:t>
            </w:r>
            <w:r w:rsidR="005E1270">
              <w:t>ik een west geen entree meer om mijn 5</w:t>
            </w:r>
            <w:r w:rsidR="005E1270" w:rsidRPr="005E1270">
              <w:rPr>
                <w:vertAlign w:val="superscript"/>
              </w:rPr>
              <w:t>e</w:t>
            </w:r>
            <w:r w:rsidR="005E1270"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5E1270">
              <w:t xml:space="preserve"> te maken.</w:t>
            </w:r>
            <w:r w:rsidR="002153D8">
              <w:t xml:space="preserve"> Ik maak dus minimaal 10 slagen.</w:t>
            </w:r>
            <w:r w:rsidR="005E1270">
              <w:br/>
            </w: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259015D" w14:textId="77777777" w:rsidR="0013757D" w:rsidRDefault="0013757D" w:rsidP="0013757D"/>
          <w:p w14:paraId="00376191" w14:textId="61E22D22" w:rsidR="000523F5" w:rsidRDefault="00302BFF" w:rsidP="000523F5">
            <w:r>
              <w:t xml:space="preserve">Goed kijken. Op de eerste plaats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heer van oost. U kunt dus een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kwijt op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t xml:space="preserve">aas van west. Dat is ook de reden dat u meteen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aas moet nemen. </w:t>
            </w:r>
            <w:r>
              <w:br/>
            </w:r>
            <w:r w:rsidR="002F79FF">
              <w:t>Ik g</w:t>
            </w:r>
            <w:r>
              <w:t xml:space="preserve">eef dan dus GEEN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slag en geen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t>slag af. Wanneer de</w:t>
            </w:r>
            <w:r w:rsidR="002F79FF">
              <w:t xml:space="preserv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2F79FF">
              <w:rPr>
                <w:sz w:val="18"/>
                <w:szCs w:val="18"/>
              </w:rPr>
              <w:t xml:space="preserve"> </w:t>
            </w:r>
            <w:r>
              <w:t xml:space="preserve">4-1 of 3-2 verdeeld zitten, dan geef ik ook geen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 af. Maar zouden de</w:t>
            </w:r>
            <w:r w:rsidR="002F79FF">
              <w:t xml:space="preserv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2F79FF">
              <w:rPr>
                <w:sz w:val="18"/>
                <w:szCs w:val="18"/>
              </w:rPr>
              <w:t xml:space="preserve"> </w:t>
            </w:r>
            <w:r>
              <w:t xml:space="preserve">5-0 zitten en van de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vrouw en 10 in vieren of in vijven bij zuid, dan geef ik </w:t>
            </w:r>
            <w:r w:rsidR="002F1082">
              <w:t xml:space="preserve">ook een slag </w:t>
            </w:r>
            <w:r w:rsidR="002F1082"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2F1082" w:rsidRPr="002F1082">
              <w:rPr>
                <w:rFonts w:ascii="Arial" w:eastAsia="Calibri" w:hAnsi="Arial" w:cs="Arial"/>
                <w:color w:val="000000" w:themeColor="text1"/>
              </w:rPr>
              <w:t xml:space="preserve"> </w:t>
            </w:r>
            <w:r w:rsidR="002F1082" w:rsidRPr="002F1082">
              <w:rPr>
                <w:rFonts w:eastAsia="Calibri" w:cstheme="minorHAnsi"/>
                <w:color w:val="000000" w:themeColor="text1"/>
              </w:rPr>
              <w:t>af.</w:t>
            </w:r>
            <w:r w:rsidR="002F1082">
              <w:rPr>
                <w:rFonts w:ascii="Arial" w:eastAsia="Calibri" w:hAnsi="Arial" w:cs="Arial"/>
                <w:color w:val="000000" w:themeColor="text1"/>
                <w:sz w:val="18"/>
                <w:szCs w:val="18"/>
              </w:rPr>
              <w:t xml:space="preserve"> D</w:t>
            </w:r>
            <w:r>
              <w:t>us</w:t>
            </w:r>
            <w:r w:rsidR="002F1082">
              <w:t xml:space="preserve"> ik geef</w:t>
            </w:r>
            <w:r>
              <w:t xml:space="preserve"> maximaal 2 slagen af.</w:t>
            </w:r>
          </w:p>
          <w:p w14:paraId="1B2A4B82" w14:textId="694E69A2" w:rsidR="002F1082" w:rsidRDefault="002F1082" w:rsidP="000523F5"/>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3F64663B" w14:textId="77777777" w:rsidR="0079046F" w:rsidRDefault="0079046F" w:rsidP="000E5B7F"/>
          <w:p w14:paraId="30730AF8" w14:textId="6D205CFE" w:rsidR="0013757D" w:rsidRDefault="00C354F4" w:rsidP="00EF001F">
            <w:pPr>
              <w:rPr>
                <w:rFonts w:eastAsiaTheme="minorHAnsi"/>
              </w:rPr>
            </w:pPr>
            <w:r>
              <w:t>Als we beginnen, met het kijken van de uitkomst. Kleintje belooft plaatje.</w:t>
            </w:r>
            <w:r>
              <w:br/>
            </w:r>
            <w:r>
              <w:rPr>
                <w:rFonts w:eastAsiaTheme="minorHAnsi"/>
              </w:rPr>
              <w:t xml:space="preserve">Wie heeft het ontbrekende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eastAsiaTheme="minorHAnsi"/>
              </w:rPr>
              <w:t xml:space="preserve"> plaatje? Juist. Speel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rPr>
                <w:rFonts w:eastAsiaTheme="minorHAnsi"/>
              </w:rPr>
              <w:t>boer. De 1</w:t>
            </w:r>
            <w:r w:rsidRPr="00C354F4">
              <w:rPr>
                <w:rFonts w:eastAsiaTheme="minorHAnsi"/>
                <w:vertAlign w:val="superscript"/>
              </w:rPr>
              <w:t>e</w:t>
            </w:r>
            <w:r>
              <w:rPr>
                <w:rFonts w:eastAsiaTheme="minorHAnsi"/>
              </w:rPr>
              <w:t xml:space="preserve"> slag.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rPr>
                <w:rFonts w:eastAsiaTheme="minorHAnsi"/>
              </w:rPr>
              <w:t>Aas, heer van zijn 2</w:t>
            </w:r>
            <w:r w:rsidRPr="00C354F4">
              <w:rPr>
                <w:rFonts w:eastAsiaTheme="minorHAnsi"/>
                <w:vertAlign w:val="superscript"/>
              </w:rPr>
              <w:t>e</w:t>
            </w:r>
            <w:r>
              <w:rPr>
                <w:rFonts w:eastAsiaTheme="minorHAnsi"/>
              </w:rPr>
              <w:t xml:space="preserve"> 3n de 3</w:t>
            </w:r>
            <w:r w:rsidRPr="00C354F4">
              <w:rPr>
                <w:rFonts w:eastAsiaTheme="minorHAnsi"/>
                <w:vertAlign w:val="superscript"/>
              </w:rPr>
              <w:t>e</w:t>
            </w:r>
            <w:r>
              <w:rPr>
                <w:rFonts w:eastAsiaTheme="minorHAnsi"/>
              </w:rPr>
              <w:t xml:space="preserve"> slag.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rPr>
                <w:rFonts w:eastAsiaTheme="minorHAnsi"/>
              </w:rPr>
              <w:t>Aas is de 4</w:t>
            </w:r>
            <w:r w:rsidRPr="00C354F4">
              <w:rPr>
                <w:rFonts w:eastAsiaTheme="minorHAnsi"/>
                <w:vertAlign w:val="superscript"/>
              </w:rPr>
              <w:t>e</w:t>
            </w:r>
            <w:r>
              <w:rPr>
                <w:rFonts w:eastAsiaTheme="minorHAnsi"/>
              </w:rPr>
              <w:t xml:space="preserve"> slag.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eastAsiaTheme="minorHAnsi"/>
              </w:rPr>
              <w:t>Aas en heer zijn slag 5 en 6.</w:t>
            </w:r>
          </w:p>
          <w:p w14:paraId="2E6C8301" w14:textId="780F674F" w:rsidR="00C354F4" w:rsidRPr="008350A3" w:rsidRDefault="00C354F4" w:rsidP="00EF001F">
            <w:pPr>
              <w:rPr>
                <w:rFonts w:eastAsiaTheme="minorHAnsi"/>
              </w:rPr>
            </w:pP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rPr>
                <w:rFonts w:eastAsiaTheme="minorHAnsi"/>
              </w:rPr>
              <w:t>Aas, heer zijn respectievelijk de 7</w:t>
            </w:r>
            <w:r w:rsidRPr="00C354F4">
              <w:rPr>
                <w:rFonts w:eastAsiaTheme="minorHAnsi"/>
                <w:vertAlign w:val="superscript"/>
              </w:rPr>
              <w:t>e</w:t>
            </w:r>
            <w:r>
              <w:rPr>
                <w:rFonts w:eastAsiaTheme="minorHAnsi"/>
              </w:rPr>
              <w:t xml:space="preserve"> en de 8</w:t>
            </w:r>
            <w:r w:rsidRPr="00C354F4">
              <w:rPr>
                <w:rFonts w:eastAsiaTheme="minorHAnsi"/>
                <w:vertAlign w:val="superscript"/>
              </w:rPr>
              <w:t>e</w:t>
            </w:r>
            <w:r>
              <w:rPr>
                <w:rFonts w:eastAsiaTheme="minorHAnsi"/>
              </w:rPr>
              <w:t xml:space="preserve"> slag.  </w:t>
            </w:r>
          </w:p>
          <w:p w14:paraId="3D627F5A" w14:textId="71C13205" w:rsidR="00EF001F" w:rsidRDefault="00EF001F" w:rsidP="00EF001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69F0098E" w14:textId="5C24F900" w:rsidR="009E184E" w:rsidRDefault="00E16405" w:rsidP="00356696">
            <w:r>
              <w:br/>
              <w:t>Ook hier bepaalt de uitkomst het aantal slagen. Kleintje belooft plaatje.</w:t>
            </w:r>
            <w:r>
              <w:br/>
            </w:r>
            <w:r>
              <w:rPr>
                <w:rFonts w:eastAsiaTheme="minorHAnsi"/>
              </w:rPr>
              <w:t xml:space="preserve">Wie heeft het ontbrekende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rFonts w:eastAsiaTheme="minorHAnsi"/>
              </w:rPr>
              <w:t xml:space="preserve"> plaatje? </w:t>
            </w:r>
            <w:r>
              <w:t xml:space="preserve">Laat dus de uitkomst naar oost zijn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boer lopen. In oost is er niks in te troeven, dus beginnen wij troef te spelen.</w:t>
            </w:r>
            <w:r>
              <w:br/>
              <w:t xml:space="preserve">Ik geef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heer en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vrouw af en maak daardoor maar 4</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slagen.</w:t>
            </w:r>
            <w:r>
              <w:br/>
              <w:t xml:space="preserve">Daarbij maak ik 3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slagen en 2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slagen. Ook zal ik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heer of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vrouw maken. In totaal dus 10 slagen. </w:t>
            </w:r>
          </w:p>
          <w:p w14:paraId="3EEA0E1B" w14:textId="790FB06C" w:rsidR="00E16405" w:rsidRDefault="00E16405" w:rsidP="00356696"/>
        </w:tc>
      </w:tr>
    </w:tbl>
    <w:p w14:paraId="7AD28E0A" w14:textId="28AF4D0E" w:rsidR="00B40264" w:rsidRDefault="00B40264"/>
    <w:p w14:paraId="682BD1D9" w14:textId="77777777" w:rsidR="00B40264" w:rsidRDefault="00B40264">
      <w:r>
        <w:br w:type="page"/>
      </w:r>
    </w:p>
    <w:p w14:paraId="6AF3DE98" w14:textId="77777777" w:rsidR="00B40264" w:rsidRDefault="00B40264"/>
    <w:tbl>
      <w:tblPr>
        <w:tblStyle w:val="Tabelraster"/>
        <w:tblW w:w="0" w:type="auto"/>
        <w:tblLook w:val="04A0" w:firstRow="1" w:lastRow="0" w:firstColumn="1" w:lastColumn="0" w:noHBand="0" w:noVBand="1"/>
      </w:tblPr>
      <w:tblGrid>
        <w:gridCol w:w="732"/>
        <w:gridCol w:w="7441"/>
      </w:tblGrid>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39B54987" w14:textId="77777777" w:rsidR="00B40264" w:rsidRDefault="00B40264" w:rsidP="005262F9"/>
          <w:p w14:paraId="006EEAE3" w14:textId="249E0FEB" w:rsidR="00DE5350" w:rsidRDefault="00B40264" w:rsidP="005262F9">
            <w:r>
              <w:t xml:space="preserve">Verkijk u niet op dit spelletje. Stel dat de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5-0 zitten. Dan kunt u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heer van oost </w:t>
            </w:r>
            <w:r w:rsidR="001A63DB">
              <w:t xml:space="preserve">niet </w:t>
            </w:r>
            <w:r>
              <w:t xml:space="preserve">overnemen en alle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afspelen. U kunt dat ook niet testen. Dus lijkt het mij verstandig om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9 in west bij te spelen. Dwingt noord om over te nemen. Zou hij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aas spelen, dan is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vrouw een entree voor het geval de niet</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lopen.</w:t>
            </w:r>
            <w:r>
              <w:br/>
              <w:t xml:space="preserve">Want na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aas, komt zeker de aanval op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Ik maak dus 1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slag. 2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slagen. </w:t>
            </w:r>
            <w:r w:rsidR="001A63DB">
              <w:t>7</w:t>
            </w:r>
            <w:r>
              <w:t xml:space="preserv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slagen en 2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slagen. Zijn dus 1</w:t>
            </w:r>
            <w:r w:rsidR="001A63DB">
              <w:t>2</w:t>
            </w:r>
            <w:r>
              <w:t xml:space="preserve"> slagen.</w:t>
            </w:r>
          </w:p>
          <w:p w14:paraId="0183B170" w14:textId="125FCE02" w:rsidR="00B40264" w:rsidRDefault="00B40264"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5A6F5574" w14:textId="77777777" w:rsidR="00214F37" w:rsidRDefault="00214F37" w:rsidP="001C6E21">
            <w:pPr>
              <w:rPr>
                <w:rFonts w:ascii="Arial" w:eastAsia="Calibri" w:hAnsi="Arial" w:cs="Arial"/>
                <w:color w:val="000000" w:themeColor="text1"/>
                <w:sz w:val="18"/>
                <w:szCs w:val="18"/>
              </w:rPr>
            </w:pPr>
          </w:p>
          <w:p w14:paraId="3AC26DF6" w14:textId="514095B0" w:rsidR="00403B60" w:rsidRDefault="00214F37" w:rsidP="001C6E21">
            <w:pPr>
              <w:rPr>
                <w:rFonts w:ascii="Arial" w:eastAsia="Calibri" w:hAnsi="Arial" w:cs="Arial"/>
                <w:color w:val="000000" w:themeColor="text1"/>
                <w:sz w:val="18"/>
                <w:szCs w:val="18"/>
              </w:rPr>
            </w:pPr>
            <w:r>
              <w:rPr>
                <w:rFonts w:ascii="Arial" w:eastAsia="Calibri" w:hAnsi="Arial" w:cs="Arial"/>
                <w:color w:val="000000" w:themeColor="text1"/>
                <w:sz w:val="18"/>
                <w:szCs w:val="18"/>
              </w:rPr>
              <w:t>Dit is niet zo’n moeilijk spelletje, Dus daar ben ik kort over.</w:t>
            </w:r>
            <w:r>
              <w:rPr>
                <w:rFonts w:ascii="Arial" w:eastAsia="Calibri" w:hAnsi="Arial" w:cs="Arial"/>
                <w:color w:val="000000" w:themeColor="text1"/>
                <w:sz w:val="18"/>
                <w:szCs w:val="18"/>
              </w:rPr>
              <w:br/>
              <w:t>Ik geef troef aas af en op mijn 4</w:t>
            </w:r>
            <w:r w:rsidRPr="00214F37">
              <w:rPr>
                <w:rFonts w:ascii="Arial" w:eastAsia="Calibri" w:hAnsi="Arial" w:cs="Arial"/>
                <w:color w:val="000000" w:themeColor="text1"/>
                <w:sz w:val="18"/>
                <w:szCs w:val="18"/>
                <w:vertAlign w:val="superscript"/>
              </w:rPr>
              <w:t>e</w:t>
            </w:r>
            <w:r>
              <w:rPr>
                <w:rFonts w:ascii="Arial" w:eastAsia="Calibri" w:hAnsi="Arial" w:cs="Arial"/>
                <w:color w:val="000000" w:themeColor="text1"/>
                <w:sz w:val="18"/>
                <w:szCs w:val="18"/>
              </w:rPr>
              <w:t xml:space="preserve">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rPr>
                <w:rFonts w:ascii="Arial" w:eastAsia="Calibri" w:hAnsi="Arial" w:cs="Arial"/>
                <w:color w:val="000000" w:themeColor="text1"/>
                <w:sz w:val="18"/>
                <w:szCs w:val="18"/>
              </w:rPr>
              <w:t>verdwijnt in west een</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eastAsia="Calibri" w:hAnsi="Arial" w:cs="Arial"/>
                <w:color w:val="000000" w:themeColor="text1"/>
                <w:sz w:val="18"/>
                <w:szCs w:val="18"/>
              </w:rPr>
              <w:t xml:space="preserve"> of een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rFonts w:ascii="Arial" w:eastAsia="Calibri" w:hAnsi="Arial" w:cs="Arial"/>
                <w:color w:val="000000" w:themeColor="text1"/>
                <w:sz w:val="18"/>
                <w:szCs w:val="18"/>
              </w:rPr>
              <w:t>.</w:t>
            </w:r>
            <w:r>
              <w:rPr>
                <w:rFonts w:ascii="Arial" w:eastAsia="Calibri" w:hAnsi="Arial" w:cs="Arial"/>
                <w:color w:val="000000" w:themeColor="text1"/>
                <w:sz w:val="18"/>
                <w:szCs w:val="18"/>
              </w:rPr>
              <w:br/>
              <w:t>Geef dus maximaal 2 slagen af.</w:t>
            </w:r>
          </w:p>
          <w:p w14:paraId="3C3ECD7C" w14:textId="2201D12D" w:rsidR="00214F37" w:rsidRPr="00DE5350" w:rsidRDefault="00214F37" w:rsidP="001C6E21">
            <w:pPr>
              <w:rPr>
                <w:rFonts w:ascii="Arial" w:eastAsia="Calibri" w:hAnsi="Arial" w:cs="Arial"/>
                <w:color w:val="000000" w:themeColor="text1"/>
                <w:sz w:val="18"/>
                <w:szCs w:val="1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2AC6007D" w14:textId="77777777" w:rsidR="006526B3" w:rsidRDefault="006526B3" w:rsidP="003137C7"/>
          <w:p w14:paraId="7E2F16F7" w14:textId="6D2E7832" w:rsidR="00EB3EEB" w:rsidRDefault="00EB3EEB" w:rsidP="003137C7">
            <w:r>
              <w:t xml:space="preserve">Als ik er van uit ga, dat zuid met zijn langste kleur uitkomt, dan weet ik dat de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niet lopen. Daar moet ik mijn slagen dan ook niet zoeken. Maar er is nog een groot gevaar. Zuid heeft de dummy gezien en zal zich nu afvragen, waarom ben ik niet met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gestart? Zuid mag niet meer aan slag. Dus ik moet de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vanuit west snijden.  Ik neem de uitkomst met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aas en speel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boer. Die gaat naar</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vrouw van oost. Nu is mijn probleem opgelost. Mag ik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boer houden, dan speel ik een kleine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naar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heer en dan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vrouw terug, maar leg in west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aas. Zou oost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heer bijspelen, dan wordt mijn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boer nog een slag. </w:t>
            </w:r>
          </w:p>
          <w:p w14:paraId="022D2E3D" w14:textId="626C27B2" w:rsidR="001C6E21" w:rsidRDefault="00EB3EEB" w:rsidP="003137C7">
            <w:r>
              <w:t xml:space="preserve">Hebben zowel noord als zuid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bekend, dan valt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vrouw onder mijn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aas.</w:t>
            </w:r>
            <w:r w:rsidR="006526B3">
              <w:br/>
              <w:t xml:space="preserve">Ik maak dus 6 </w:t>
            </w:r>
            <w:r w:rsidR="006526B3"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6526B3">
              <w:t xml:space="preserve"> slagen, 3 </w:t>
            </w:r>
            <w:r w:rsidR="006526B3"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6526B3">
              <w:t xml:space="preserve"> slagen en 1 </w:t>
            </w:r>
            <w:r w:rsidR="006526B3"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6526B3">
              <w:t xml:space="preserve"> slag. Dat zijn er dus 10.</w:t>
            </w:r>
          </w:p>
          <w:p w14:paraId="2FC7E03C" w14:textId="0A733E64" w:rsidR="00EB3EEB" w:rsidRDefault="00EB3EEB" w:rsidP="003137C7"/>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12BFAC5F" w14:textId="77777777" w:rsidR="00F75FEF" w:rsidRDefault="00F75FEF" w:rsidP="00186677"/>
          <w:p w14:paraId="48D72581" w14:textId="5A65A398" w:rsidR="00ED3064" w:rsidRDefault="006526B3" w:rsidP="00186677">
            <w:r>
              <w:t xml:space="preserve">Door de uitkomst, weet u dat u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aas afgeeft. U moet oppassen dat u geen 2</w:t>
            </w:r>
            <w:r w:rsidR="00F75FEF"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slagen afgeeft. Want snijdt u op </w:t>
            </w:r>
            <w:r w:rsidR="00F75FEF"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F75FEF">
              <w:rPr>
                <w:sz w:val="18"/>
                <w:szCs w:val="18"/>
              </w:rPr>
              <w:t xml:space="preserve"> </w:t>
            </w:r>
            <w:r>
              <w:t xml:space="preserve">heer en </w:t>
            </w:r>
            <w:r w:rsidR="00F75FEF">
              <w:t>d</w:t>
            </w:r>
            <w:r>
              <w:t xml:space="preserve">ie zit fout, dan geeft u misschien wel 4 slagen af. </w:t>
            </w:r>
            <w:r w:rsidR="00F75FEF">
              <w:t xml:space="preserve">1 </w:t>
            </w:r>
            <w:r w:rsidR="00F75FEF"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F75FEF">
              <w:t xml:space="preserve"> , 1 </w:t>
            </w:r>
            <w:r w:rsidR="00F75FEF"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F75FEF">
              <w:t xml:space="preserve"> en 2</w:t>
            </w:r>
            <w:r w:rsidR="00D61D6B">
              <w:t xml:space="preserve"> </w:t>
            </w:r>
            <w:r w:rsidR="00F75FEF"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F75FEF">
              <w:t xml:space="preserve"> slagen. Na </w:t>
            </w:r>
            <w:r w:rsidR="00F75FEF"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F75FEF">
              <w:t xml:space="preserve"> aas van noord, doet noord er goed aan om </w:t>
            </w:r>
            <w:r w:rsidR="00F75FEF"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F75FEF">
              <w:t xml:space="preserve"> terug spelen of troef te spelen. In beide gevallen gaan we troef spelen. En daarna dwingen wij </w:t>
            </w:r>
            <w:r w:rsidR="00D61D6B"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D61D6B">
              <w:rPr>
                <w:color w:val="0070C0"/>
                <w:sz w:val="18"/>
                <w:szCs w:val="18"/>
              </w:rPr>
              <w:t xml:space="preserve"> </w:t>
            </w:r>
            <w:r w:rsidR="00F75FEF">
              <w:t xml:space="preserve">aas eruit. Op mijn 2 vrije </w:t>
            </w:r>
            <w:r w:rsidR="00F75FEF"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F75FEF">
              <w:t xml:space="preserve">, kan ik 2 </w:t>
            </w:r>
            <w:r w:rsidR="00F75FEF"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F75FEF">
              <w:rPr>
                <w:sz w:val="18"/>
                <w:szCs w:val="18"/>
              </w:rPr>
              <w:t xml:space="preserve"> </w:t>
            </w:r>
            <w:r w:rsidR="00F75FEF">
              <w:t>kwijt.</w:t>
            </w:r>
            <w:r w:rsidR="00F75FEF">
              <w:br/>
              <w:t xml:space="preserve">Geef dus </w:t>
            </w:r>
            <w:r w:rsidR="00F75FEF"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F75FEF">
              <w:rPr>
                <w:rFonts w:ascii="Arial" w:eastAsia="Calibri" w:hAnsi="Arial" w:cs="Arial"/>
                <w:color w:val="000000" w:themeColor="text1"/>
                <w:sz w:val="18"/>
                <w:szCs w:val="18"/>
              </w:rPr>
              <w:t xml:space="preserve"> </w:t>
            </w:r>
            <w:r w:rsidR="00F75FEF">
              <w:t xml:space="preserve">aas en </w:t>
            </w:r>
            <w:r w:rsidR="00F75FEF"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F75FEF">
              <w:t xml:space="preserve"> aas af.</w:t>
            </w:r>
            <w:r w:rsidR="00F75FEF">
              <w:br/>
            </w: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204262FE" w14:textId="77777777" w:rsidR="00910EED" w:rsidRDefault="00910EED" w:rsidP="007B7201"/>
          <w:p w14:paraId="22856D3D" w14:textId="72F0DAFF" w:rsidR="007B7201" w:rsidRDefault="00FE4D05" w:rsidP="007B7201">
            <w:r>
              <w:t>Wanneer zuid met zijn langste kleur uitkom</w:t>
            </w:r>
            <w:r w:rsidR="006F6163">
              <w:t>t</w:t>
            </w:r>
            <w:r>
              <w:t xml:space="preserve">, dan behaal ik </w:t>
            </w:r>
            <w:r w:rsidR="00910EED">
              <w:t xml:space="preserve">in </w:t>
            </w:r>
            <w:r>
              <w:t>de</w:t>
            </w:r>
            <w:r w:rsidR="00910EED">
              <w:t xml:space="preserve"> </w:t>
            </w:r>
            <w:r w:rsidR="00910EE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geen extra slag.</w:t>
            </w:r>
            <w:r w:rsidR="00910EED">
              <w:t xml:space="preserve"> </w:t>
            </w:r>
            <w:r>
              <w:t xml:space="preserve">Dan maar van bovenaf. </w:t>
            </w:r>
            <w:r w:rsidR="00910EED"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910EED">
              <w:rPr>
                <w:rFonts w:ascii="Arial" w:eastAsia="Calibri" w:hAnsi="Arial" w:cs="Arial"/>
                <w:color w:val="000000" w:themeColor="text1"/>
                <w:sz w:val="18"/>
                <w:szCs w:val="18"/>
              </w:rPr>
              <w:t xml:space="preserve"> </w:t>
            </w:r>
            <w:r>
              <w:t xml:space="preserve">Aas, heer. </w:t>
            </w:r>
            <w:r w:rsidR="00910EED"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910EED">
              <w:rPr>
                <w:rFonts w:ascii="Arial" w:eastAsia="Calibri" w:hAnsi="Arial" w:cs="Arial"/>
                <w:color w:val="FF0000"/>
                <w:sz w:val="18"/>
                <w:szCs w:val="18"/>
              </w:rPr>
              <w:t xml:space="preserve"> </w:t>
            </w:r>
            <w:r>
              <w:t xml:space="preserve">Aas. </w:t>
            </w:r>
            <w:r w:rsidR="00910EE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910EED">
              <w:rPr>
                <w:sz w:val="18"/>
                <w:szCs w:val="18"/>
              </w:rPr>
              <w:t xml:space="preserve"> </w:t>
            </w:r>
            <w:r>
              <w:t xml:space="preserve">Aas, heer en </w:t>
            </w:r>
            <w:r w:rsidR="00910EED"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910EED">
              <w:rPr>
                <w:color w:val="0070C0"/>
                <w:sz w:val="18"/>
                <w:szCs w:val="18"/>
              </w:rPr>
              <w:t xml:space="preserve"> </w:t>
            </w:r>
            <w:r>
              <w:t>aas</w:t>
            </w:r>
            <w:r w:rsidR="006F6163">
              <w:t>,</w:t>
            </w:r>
            <w:r>
              <w:t xml:space="preserve"> heer.</w:t>
            </w:r>
            <w:r>
              <w:br/>
              <w:t>Heb dus 7 vaste slagen.</w:t>
            </w:r>
          </w:p>
          <w:p w14:paraId="28815DEF" w14:textId="24566C4C" w:rsidR="00910EED" w:rsidRDefault="00910EED" w:rsidP="007B7201"/>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3A2C2DCC" w14:textId="77777777" w:rsidR="0056010F" w:rsidRDefault="00A853EC" w:rsidP="007805FC">
            <w:r>
              <w:br/>
              <w:t xml:space="preserve">De uitkomst van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3, kan betekenen dat west een plaatje heeft of een singelton. Start west van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Bxxx dan is laten lopen prima. </w:t>
            </w:r>
            <w:r>
              <w:br/>
              <w:t xml:space="preserve">Start West van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Hxxx dan is lopen laten ook prima. Alleen wanneer west met singelton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start, dan is laten lopen niet zo goed. Door in noord een klein te spelen, kan ik afgeven: 1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slag, 1 introever,  1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slag en een troefslag.</w:t>
            </w:r>
            <w:r>
              <w:br/>
              <w:t>Maar de is west gestart met kleintje belooft plaatje, dan geef ik maar 3 slagen af.</w:t>
            </w:r>
            <w:r>
              <w:br/>
              <w:t>Hier is zowel 3 slagen als 4 slagen goed.</w:t>
            </w:r>
          </w:p>
          <w:p w14:paraId="2F3C2E96" w14:textId="6F0F5491" w:rsidR="00A853EC" w:rsidRDefault="00A853EC" w:rsidP="007805FC"/>
        </w:tc>
      </w:tr>
    </w:tbl>
    <w:p w14:paraId="68E79171" w14:textId="77777777" w:rsidR="00927CF6" w:rsidRDefault="00927CF6"/>
    <w:tbl>
      <w:tblPr>
        <w:tblStyle w:val="Tabelraster"/>
        <w:tblW w:w="0" w:type="auto"/>
        <w:tblLook w:val="04A0" w:firstRow="1" w:lastRow="0" w:firstColumn="1" w:lastColumn="0" w:noHBand="0" w:noVBand="1"/>
      </w:tblPr>
      <w:tblGrid>
        <w:gridCol w:w="732"/>
        <w:gridCol w:w="7441"/>
      </w:tblGrid>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lastRenderedPageBreak/>
              <w:t>12</w:t>
            </w:r>
          </w:p>
        </w:tc>
        <w:tc>
          <w:tcPr>
            <w:tcW w:w="7441" w:type="dxa"/>
            <w:vAlign w:val="center"/>
          </w:tcPr>
          <w:p w14:paraId="69511B27" w14:textId="0F6F54AA" w:rsidR="00046369" w:rsidRDefault="00927CF6" w:rsidP="00E556BB">
            <w:r>
              <w:br/>
              <w:t>De vraag was, hoeveel slagen maakt u zeker.</w:t>
            </w:r>
            <w:r>
              <w:br/>
              <w:t xml:space="preserve">Dat is niet moeilijk te tellen.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Aas, heer.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Aas, heer.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Aas, heer, vrouw.</w:t>
            </w:r>
            <w:r>
              <w:br/>
              <w:t xml:space="preserve">U maakt dus 7 slagen zeker. </w:t>
            </w:r>
          </w:p>
          <w:p w14:paraId="24EBF9CF" w14:textId="16C39C55" w:rsidR="00927CF6" w:rsidRDefault="00927CF6" w:rsidP="00E556BB"/>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33B20B55" w14:textId="77777777" w:rsidR="002858E4" w:rsidRDefault="002858E4" w:rsidP="000E5B7F"/>
          <w:p w14:paraId="78EFC1AD" w14:textId="1C0EBF88" w:rsidR="001572D8" w:rsidRDefault="002858E4" w:rsidP="000E5B7F">
            <w:r>
              <w:t xml:space="preserve">Soms is een tegenstander heel vriendelijk. Nu dus ook. De uitkomst van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2 duidt op een</w:t>
            </w:r>
            <w:r w:rsidR="00C961B8">
              <w:t xml:space="preserv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plaatje. Dat kan alleen maar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vrouw zijn. Of het is een singelton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w:t>
            </w:r>
            <w:r w:rsidR="00C961B8">
              <w:t>Zou</w:t>
            </w:r>
            <w:r>
              <w:t xml:space="preserve"> dit een singelton </w:t>
            </w:r>
            <w:r w:rsidR="00C961B8">
              <w:t>zijn</w:t>
            </w:r>
            <w:r>
              <w:t xml:space="preserve">, dan heeft zuid een 6-kaart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w:t>
            </w:r>
            <w:r w:rsidR="00943B12">
              <w:t xml:space="preserve"> Daar ga ik niet van uit. </w:t>
            </w:r>
            <w:r>
              <w:t xml:space="preserve">Dus geven wij geen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slag af. Op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aas verdwijnt dadelijk een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En is dat niet meer mogelijk, dan verdwijnt de 4</w:t>
            </w:r>
            <w:r w:rsidRPr="002858E4">
              <w:rPr>
                <w:vertAlign w:val="superscript"/>
              </w:rPr>
              <w:t>e</w:t>
            </w:r>
            <w:r>
              <w:t xml:space="preserv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in oost. </w:t>
            </w:r>
            <w:r>
              <w:br/>
              <w:t xml:space="preserve">Afgeven doen wij dus,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aas,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aas en heer.</w:t>
            </w:r>
          </w:p>
          <w:p w14:paraId="3B5E29AD" w14:textId="190F3EFA" w:rsidR="002858E4" w:rsidRDefault="002858E4"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707DF9F4" w14:textId="77777777" w:rsidR="008631DB" w:rsidRDefault="008631DB" w:rsidP="000E5B7F"/>
          <w:p w14:paraId="4119686F" w14:textId="0030F043" w:rsidR="00B72051" w:rsidRDefault="008631DB" w:rsidP="000E5B7F">
            <w:r>
              <w:t>Zoals altijd, gaan we tellen, hoeveel slagen wij zeker halen.</w:t>
            </w:r>
            <w:r>
              <w:br/>
              <w:t xml:space="preserve">In de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2 slagen.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3 slagen. Met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1 slag en met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5 slagen.</w:t>
            </w:r>
          </w:p>
          <w:p w14:paraId="360CB9C1" w14:textId="111271D6" w:rsidR="008631DB" w:rsidRDefault="008631DB" w:rsidP="000E5B7F">
            <w:r>
              <w:t xml:space="preserve">Dat zijn dus 11 zekere slagen. U krijgt de tijd om te proberen of u misschien wel 6 Sans Atout maakt. Neem de uitkomst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vrouw. </w:t>
            </w:r>
            <w:r>
              <w:br/>
              <w:t xml:space="preserve">Speel nu kleine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naar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10. U kunt deze snit kunt u nogmaals herhalen door een kleine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naar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boer te spelen. </w:t>
            </w:r>
            <w:r>
              <w:br/>
              <w:t>Zitten de honneurs verdeeld, dan heeft u al de 12</w:t>
            </w:r>
            <w:r w:rsidRPr="008631DB">
              <w:rPr>
                <w:vertAlign w:val="superscript"/>
              </w:rPr>
              <w:t>e</w:t>
            </w:r>
            <w:r>
              <w:t xml:space="preserve"> slag te pakken.</w:t>
            </w:r>
            <w:r>
              <w:br/>
            </w: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03015C1A" w14:textId="77777777" w:rsidR="00846EA9" w:rsidRDefault="00846EA9" w:rsidP="009E0C50"/>
          <w:p w14:paraId="685A1CAE" w14:textId="081756FF" w:rsidR="00944EDD" w:rsidRDefault="00846EA9" w:rsidP="009E0C50">
            <w:r>
              <w:t xml:space="preserve">De uitkomst duidt op een singelton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Neem de uitkomst in oost. Speel dan kleine troef naar de boer van west. Heeft zuid troef aas, dan zal hij nemen en naspelen. Nu zijn wij al 2 slagen kwijt. Daarna geven wij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 xml:space="preserve">aas nog af. Heeft noord troef aas, dan geven wij misschien troef aas en troef 10 af en ook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aas. Het zullen dus in beide gevallen 3 slagen zijn, die wij af gaan geven. </w:t>
            </w:r>
          </w:p>
          <w:p w14:paraId="3CEF6DB9" w14:textId="663708D1" w:rsidR="00846EA9" w:rsidRPr="00A34DB2" w:rsidRDefault="00846EA9"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088EB9A8" w14:textId="6BC92C48" w:rsidR="009E184E" w:rsidRDefault="00B0420F" w:rsidP="00A55181">
            <w:r>
              <w:br/>
            </w:r>
            <w:r w:rsidR="00B503E1">
              <w:t xml:space="preserve">Niet zo’n makkelijk spelletje. Wanneer we de slagen tellen, die wij zeker maken, dan tel ik er 8. Eentje te weinig dus. Hier is het belangrijk om uw communicatie in stand te houden. En die communicatie hebben wij alleen in de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t xml:space="preserve">.  </w:t>
            </w:r>
            <w:r w:rsidR="00B503E1">
              <w:br/>
              <w:t xml:space="preserve">Nu is het hopen, dat zuid gestart is van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t xml:space="preserve">B109x. </w:t>
            </w:r>
            <w:r w:rsidR="00B503E1">
              <w:br/>
              <w:t xml:space="preserve">Dat geeft noord een 3-kaart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t xml:space="preserve">. Dus is het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rPr>
                <w:sz w:val="18"/>
                <w:szCs w:val="18"/>
              </w:rPr>
              <w:t xml:space="preserve"> </w:t>
            </w:r>
            <w:r w:rsidR="00B503E1">
              <w:t>aas, heer, vrouw en de 4</w:t>
            </w:r>
            <w:r w:rsidR="00B503E1" w:rsidRPr="00B503E1">
              <w:rPr>
                <w:vertAlign w:val="superscript"/>
              </w:rPr>
              <w:t>e</w:t>
            </w:r>
            <w:r w:rsidR="00B503E1">
              <w:t xml:space="preserve">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t xml:space="preserve"> mag zuid hebben. Altijd 10 slagen dan.</w:t>
            </w:r>
            <w:r w:rsidR="00B503E1">
              <w:br/>
              <w:t xml:space="preserve">Lukt dit niet, dan kunnen wij hetzelfde doen met de </w:t>
            </w:r>
            <w:r w:rsidR="00B503E1"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B503E1">
              <w:t>. Gaat dit ook niet, dan zitten wij in de problemen.  Er is misschien een andere oplossing?</w:t>
            </w:r>
            <w:r w:rsidR="00B503E1">
              <w:br/>
              <w:t xml:space="preserve">Ja hoor. Neem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rPr>
                <w:sz w:val="18"/>
                <w:szCs w:val="18"/>
              </w:rPr>
              <w:t xml:space="preserve"> </w:t>
            </w:r>
            <w:r w:rsidR="00B503E1">
              <w:t xml:space="preserve">boer, en speel kleine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t xml:space="preserve"> uit west. Ongeacht wat noord bijspeelt, ook een kleine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t xml:space="preserve"> in oost. Komt u nu in west aan slag, dan incasseert u eerst uw </w:t>
            </w:r>
            <w:r w:rsidR="00B503E1"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B503E1">
              <w:t xml:space="preserve">.  Speelt kleine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rPr>
                <w:color w:val="0070C0"/>
                <w:sz w:val="18"/>
                <w:szCs w:val="18"/>
              </w:rPr>
              <w:t xml:space="preserve"> </w:t>
            </w:r>
            <w:r w:rsidR="00B503E1">
              <w:t xml:space="preserve">naar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t xml:space="preserve"> heer van oost. Incasseert de </w:t>
            </w:r>
            <w:r w:rsidR="00B503E1"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B503E1">
              <w:t xml:space="preserve"> in oost.</w:t>
            </w:r>
            <w:r w:rsidR="00B503E1">
              <w:br/>
              <w:t xml:space="preserve">En nu een kleine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rPr>
                <w:color w:val="0070C0"/>
                <w:sz w:val="18"/>
                <w:szCs w:val="18"/>
              </w:rPr>
              <w:t xml:space="preserve"> </w:t>
            </w:r>
            <w:r w:rsidR="00B503E1">
              <w:t xml:space="preserve">naar </w:t>
            </w:r>
            <w:r w:rsidR="00B503E1"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B503E1">
              <w:t xml:space="preserve"> aas. Zitten de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rsidR="00B503E1">
              <w:t>niet 4-1 of 5-0 dan maakt u</w:t>
            </w:r>
            <w:r>
              <w:t xml:space="preserve"> 10 slagen.  Ook 10 slagen. </w:t>
            </w:r>
            <w:r>
              <w:br/>
              <w:t xml:space="preserve">Zitten de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en de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en de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tegen dan moet u een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slag maken.</w:t>
            </w:r>
            <w:r>
              <w:br/>
            </w:r>
          </w:p>
        </w:tc>
      </w:tr>
    </w:tbl>
    <w:p w14:paraId="6011838C" w14:textId="1AF08D58" w:rsidR="003178AE" w:rsidRDefault="003178AE"/>
    <w:p w14:paraId="196B29A2" w14:textId="3F28FC53" w:rsidR="003178AE" w:rsidRDefault="003178AE"/>
    <w:p w14:paraId="2264D924" w14:textId="77777777" w:rsidR="003178AE" w:rsidRDefault="003178AE"/>
    <w:tbl>
      <w:tblPr>
        <w:tblStyle w:val="Tabelraster"/>
        <w:tblW w:w="0" w:type="auto"/>
        <w:tblLook w:val="04A0" w:firstRow="1" w:lastRow="0" w:firstColumn="1" w:lastColumn="0" w:noHBand="0" w:noVBand="1"/>
      </w:tblPr>
      <w:tblGrid>
        <w:gridCol w:w="732"/>
        <w:gridCol w:w="7441"/>
      </w:tblGrid>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lastRenderedPageBreak/>
              <w:t>17</w:t>
            </w:r>
          </w:p>
        </w:tc>
        <w:tc>
          <w:tcPr>
            <w:tcW w:w="7441" w:type="dxa"/>
            <w:vAlign w:val="center"/>
          </w:tcPr>
          <w:p w14:paraId="1077D420" w14:textId="77777777" w:rsidR="003178AE" w:rsidRDefault="003178AE" w:rsidP="00E1010F"/>
          <w:p w14:paraId="6211D2C3" w14:textId="5690EA42" w:rsidR="008E5B80" w:rsidRDefault="00EF1A8F" w:rsidP="00E1010F">
            <w:r>
              <w:t>De uitkomst zet u op het juiste aantal slagen.</w:t>
            </w:r>
            <w:r>
              <w:br/>
              <w:t xml:space="preserve">Maar u moet wel voorzichtig zijn.  Ga niet meteen met de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aan de slag.</w:t>
            </w:r>
            <w:r>
              <w:br/>
              <w:t xml:space="preserve">Speel eerst uw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vrij. Neem de in oost en speel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heer. </w:t>
            </w:r>
          </w:p>
          <w:p w14:paraId="48DCB823" w14:textId="77777777" w:rsidR="00EF1A8F" w:rsidRDefault="00EF1A8F" w:rsidP="00E1010F">
            <w:r>
              <w:t xml:space="preserve">Heel vaak wordt de </w:t>
            </w:r>
            <w:r w:rsidR="003178AE"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178AE">
              <w:rPr>
                <w:rFonts w:ascii="Arial" w:eastAsia="Calibri" w:hAnsi="Arial" w:cs="Arial"/>
                <w:color w:val="FF0000"/>
                <w:sz w:val="18"/>
                <w:szCs w:val="18"/>
              </w:rPr>
              <w:t xml:space="preserve"> </w:t>
            </w:r>
            <w:r>
              <w:t xml:space="preserve">heer niet genomen. Mag u </w:t>
            </w:r>
            <w:r w:rsidR="003178AE"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178AE">
              <w:rPr>
                <w:rFonts w:ascii="Arial" w:eastAsia="Calibri" w:hAnsi="Arial" w:cs="Arial"/>
                <w:color w:val="FF0000"/>
                <w:sz w:val="18"/>
                <w:szCs w:val="18"/>
              </w:rPr>
              <w:t xml:space="preserve"> </w:t>
            </w:r>
            <w:r>
              <w:t xml:space="preserve">heer houden, speel dan, </w:t>
            </w:r>
            <w:r w:rsidR="003178AE"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3178AE">
              <w:rPr>
                <w:color w:val="0070C0"/>
                <w:sz w:val="18"/>
                <w:szCs w:val="18"/>
              </w:rPr>
              <w:t xml:space="preserve"> </w:t>
            </w:r>
            <w:r w:rsidR="003178AE">
              <w:t>aas,</w:t>
            </w:r>
            <w:r>
              <w:t xml:space="preserve"> heer</w:t>
            </w:r>
            <w:r w:rsidR="003178AE">
              <w:t xml:space="preserve"> en </w:t>
            </w:r>
            <w:r>
              <w:t>4. Nu maakt u 4</w:t>
            </w:r>
            <w:r w:rsidR="003178AE">
              <w:t xml:space="preserve"> </w:t>
            </w:r>
            <w:r w:rsidR="003178AE"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slagen, 1 </w:t>
            </w:r>
            <w:r w:rsidR="003178AE"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178AE">
              <w:rPr>
                <w:rFonts w:ascii="Arial" w:eastAsia="Calibri" w:hAnsi="Arial" w:cs="Arial"/>
                <w:color w:val="FF0000"/>
                <w:sz w:val="18"/>
                <w:szCs w:val="18"/>
              </w:rPr>
              <w:t xml:space="preserve"> </w:t>
            </w:r>
            <w:r>
              <w:t>slag, 1</w:t>
            </w:r>
            <w:r w:rsidR="003178AE">
              <w:t xml:space="preserve"> </w:t>
            </w:r>
            <w:r w:rsidR="003178AE"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slag en 3 </w:t>
            </w:r>
            <w:r w:rsidR="003178AE"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3178AE">
              <w:rPr>
                <w:rFonts w:ascii="Arial" w:eastAsia="Calibri" w:hAnsi="Arial" w:cs="Arial"/>
                <w:color w:val="000000" w:themeColor="text1"/>
                <w:sz w:val="18"/>
                <w:szCs w:val="18"/>
              </w:rPr>
              <w:t xml:space="preserve"> </w:t>
            </w:r>
            <w:r>
              <w:t xml:space="preserve">slagen. </w:t>
            </w:r>
          </w:p>
          <w:p w14:paraId="0D6FBDB4" w14:textId="2337F4FF" w:rsidR="003178AE" w:rsidRDefault="00E773A5" w:rsidP="00E1010F">
            <w:r>
              <w:t xml:space="preserve">Wordt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heer genomen, dan maakt u misschien 2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slagen.</w:t>
            </w:r>
            <w:r>
              <w:br/>
            </w: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3033D928" w14:textId="77777777" w:rsidR="000045E7" w:rsidRDefault="000045E7" w:rsidP="000E5B7F"/>
          <w:p w14:paraId="6D737CFA" w14:textId="5A7EB0C1" w:rsidR="009E184E" w:rsidRDefault="000045E7" w:rsidP="000E5B7F">
            <w:r>
              <w:t>Hopelijk niet de automatisch piloot aan.</w:t>
            </w:r>
            <w:r>
              <w:br/>
              <w:t xml:space="preserve">U geeft dus zeker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aas af. Maar zuid doet er goed aan, om geen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maar troef na te spelen. U gaat dadelijk op en neer troeven.</w:t>
            </w:r>
            <w:r>
              <w:br/>
              <w:t xml:space="preserve">Zuid speelt troef. Neem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boer en speel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heer. Nu een kleine</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die u troeft in oost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8.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aas en kleine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getroefd in west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2.  </w:t>
            </w:r>
            <w:r>
              <w:t>Nu een kleine</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 xml:space="preserve">, die u troeft in oost met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w:t>
            </w:r>
            <w:r>
              <w:t>10</w:t>
            </w:r>
            <w:r>
              <w:t>.</w:t>
            </w:r>
            <w:r>
              <w:t xml:space="preserve"> Nu is het tijd om uw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aas, heer en vrouw te incasseren en dan weer verder met over en weer troeven.</w:t>
            </w:r>
            <w:r>
              <w:br/>
              <w:t>U maakt 11 slagen. Maar haalt u eerst de troeven op dan gaat u down in dit spel. Noord heeft 4 troeven.</w:t>
            </w:r>
          </w:p>
          <w:p w14:paraId="00A59BE2" w14:textId="00483705" w:rsidR="000045E7" w:rsidRPr="000045E7" w:rsidRDefault="000045E7"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51369602" w14:textId="77777777" w:rsidR="00D223C3" w:rsidRDefault="00D223C3" w:rsidP="008E5B80"/>
          <w:p w14:paraId="5D98C90A" w14:textId="49656092" w:rsidR="008E5B80" w:rsidRDefault="00D223C3" w:rsidP="008E5B80">
            <w:r>
              <w:t xml:space="preserve">De uitkomst verzekerd mij van 3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slagen. Kleintje belooft plaatje. Dat kan dus alleen maar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heer zijn. Dus uitkomst gaat naar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vrouw van oost. Strakjes kan ik kleine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naar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boer, aas spelen. Dan maak ik nog zeker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Aas, heer en vrouw. </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sz w:val="18"/>
                <w:szCs w:val="18"/>
              </w:rPr>
              <w:t xml:space="preserve"> </w:t>
            </w:r>
            <w:r>
              <w:t xml:space="preserve">Aas en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aas. Brengt het totaal op 8 zekere slagen.</w:t>
            </w:r>
          </w:p>
          <w:p w14:paraId="08A99015" w14:textId="7085F1C3" w:rsidR="00D223C3" w:rsidRDefault="00D223C3" w:rsidP="008E5B80"/>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12A879E5" w14:textId="77777777" w:rsidR="008F0B09" w:rsidRDefault="008F0B09" w:rsidP="000E5B7F"/>
          <w:p w14:paraId="0D1FC67B" w14:textId="6E618A92" w:rsidR="003832EC" w:rsidRDefault="00B854BF" w:rsidP="000E5B7F">
            <w:r>
              <w:t xml:space="preserve">Eerst eens tellen hoeveel slagen ik zeker maak. Is niet zoveel. </w:t>
            </w:r>
            <w:r w:rsidR="003B0775">
              <w:br/>
            </w:r>
            <w:r>
              <w:t xml:space="preserve">Zitten de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tegen, dan worden dat maar 4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Pr>
                <w:rFonts w:ascii="Arial" w:eastAsia="Calibri" w:hAnsi="Arial" w:cs="Arial"/>
                <w:color w:val="FF0000"/>
                <w:sz w:val="18"/>
                <w:szCs w:val="18"/>
              </w:rPr>
              <w:t xml:space="preserve"> </w:t>
            </w:r>
            <w:r>
              <w:t xml:space="preserve">slagen en 2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slagen.</w:t>
            </w:r>
            <w:r>
              <w:br/>
              <w:t xml:space="preserve">Maar ik ben de geboren optimist. Ik geef mij 5 </w:t>
            </w:r>
            <w:r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 xml:space="preserve"> slagen.</w:t>
            </w:r>
            <w:r>
              <w:br/>
              <w:t xml:space="preserve">Daarom neem ik </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rFonts w:ascii="Arial" w:eastAsia="Calibri" w:hAnsi="Arial" w:cs="Arial"/>
                <w:color w:val="000000" w:themeColor="text1"/>
                <w:sz w:val="18"/>
                <w:szCs w:val="18"/>
              </w:rPr>
              <w:t xml:space="preserve"> </w:t>
            </w:r>
            <w:r>
              <w:t xml:space="preserve">vrouw meteen en speel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7 naar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Pr>
                <w:color w:val="0070C0"/>
                <w:sz w:val="18"/>
                <w:szCs w:val="18"/>
              </w:rPr>
              <w:t xml:space="preserve"> </w:t>
            </w:r>
            <w:r>
              <w:t>boer.</w:t>
            </w:r>
            <w:r>
              <w:br/>
              <w:t xml:space="preserve">Ik moet onmiddellijk 2 </w:t>
            </w:r>
            <w:r w:rsidRPr="00E16405">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slagen ontwikkelen</w:t>
            </w:r>
            <w:r w:rsidR="008F0B09">
              <w:t>.</w:t>
            </w:r>
            <w:r w:rsidR="008F0B09">
              <w:br/>
              <w:t xml:space="preserve">En dan maar hopen dat de </w:t>
            </w:r>
            <w:r w:rsidR="008F0B09"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8F0B09">
              <w:t xml:space="preserve"> nog niet worden gevonden. </w:t>
            </w:r>
            <w:r w:rsidR="00E777E3">
              <w:br/>
              <w:t xml:space="preserve">PS. De </w:t>
            </w:r>
            <w:r w:rsidR="00E777E3" w:rsidRPr="00745B78">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E777E3">
              <w:t xml:space="preserve"> zaten 5-1. </w:t>
            </w:r>
            <w:r w:rsidR="00957C1C">
              <w:t>M.a.w. Down.</w:t>
            </w:r>
          </w:p>
          <w:p w14:paraId="0AE347FA" w14:textId="4592003C" w:rsidR="008F0B09" w:rsidRDefault="008F0B09" w:rsidP="000E5B7F"/>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B631" w14:textId="77777777" w:rsidR="004743AA" w:rsidRDefault="004743AA" w:rsidP="00FC3A76">
      <w:pPr>
        <w:spacing w:after="0" w:line="240" w:lineRule="auto"/>
      </w:pPr>
      <w:r>
        <w:separator/>
      </w:r>
    </w:p>
  </w:endnote>
  <w:endnote w:type="continuationSeparator" w:id="0">
    <w:p w14:paraId="79B9A10A" w14:textId="77777777" w:rsidR="004743AA" w:rsidRDefault="004743AA"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6D84" w14:textId="77777777" w:rsidR="004743AA" w:rsidRDefault="004743AA" w:rsidP="00FC3A76">
      <w:pPr>
        <w:spacing w:after="0" w:line="240" w:lineRule="auto"/>
      </w:pPr>
      <w:r>
        <w:separator/>
      </w:r>
    </w:p>
  </w:footnote>
  <w:footnote w:type="continuationSeparator" w:id="0">
    <w:p w14:paraId="5E40B901" w14:textId="77777777" w:rsidR="004743AA" w:rsidRDefault="004743AA"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6369"/>
    <w:rsid w:val="00047226"/>
    <w:rsid w:val="000523F5"/>
    <w:rsid w:val="00056D77"/>
    <w:rsid w:val="00061CA6"/>
    <w:rsid w:val="00067B4E"/>
    <w:rsid w:val="000B145B"/>
    <w:rsid w:val="000B4212"/>
    <w:rsid w:val="000E40D9"/>
    <w:rsid w:val="000E5B7F"/>
    <w:rsid w:val="00103597"/>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63DF"/>
    <w:rsid w:val="003528FD"/>
    <w:rsid w:val="00356696"/>
    <w:rsid w:val="00362276"/>
    <w:rsid w:val="00381FD1"/>
    <w:rsid w:val="003832EC"/>
    <w:rsid w:val="00384D3E"/>
    <w:rsid w:val="003A42F3"/>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521408"/>
    <w:rsid w:val="005262F9"/>
    <w:rsid w:val="0056010F"/>
    <w:rsid w:val="00581925"/>
    <w:rsid w:val="005839CD"/>
    <w:rsid w:val="005E1270"/>
    <w:rsid w:val="005F6AD5"/>
    <w:rsid w:val="00607CD7"/>
    <w:rsid w:val="00625670"/>
    <w:rsid w:val="006526B3"/>
    <w:rsid w:val="00691EAC"/>
    <w:rsid w:val="006D0597"/>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E0C50"/>
    <w:rsid w:val="009E184E"/>
    <w:rsid w:val="00A16533"/>
    <w:rsid w:val="00A17BC4"/>
    <w:rsid w:val="00A34DB2"/>
    <w:rsid w:val="00A53AE8"/>
    <w:rsid w:val="00A55181"/>
    <w:rsid w:val="00A566E9"/>
    <w:rsid w:val="00A830F8"/>
    <w:rsid w:val="00A853EC"/>
    <w:rsid w:val="00AA1B13"/>
    <w:rsid w:val="00AB03DD"/>
    <w:rsid w:val="00AD1035"/>
    <w:rsid w:val="00B0420F"/>
    <w:rsid w:val="00B15159"/>
    <w:rsid w:val="00B40264"/>
    <w:rsid w:val="00B408B9"/>
    <w:rsid w:val="00B4587B"/>
    <w:rsid w:val="00B503E1"/>
    <w:rsid w:val="00B72051"/>
    <w:rsid w:val="00B761C3"/>
    <w:rsid w:val="00B854BF"/>
    <w:rsid w:val="00B8678C"/>
    <w:rsid w:val="00BA669D"/>
    <w:rsid w:val="00BC34B5"/>
    <w:rsid w:val="00BC42A8"/>
    <w:rsid w:val="00BD6E89"/>
    <w:rsid w:val="00BE4686"/>
    <w:rsid w:val="00C22A9C"/>
    <w:rsid w:val="00C354F4"/>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E1010F"/>
    <w:rsid w:val="00E16405"/>
    <w:rsid w:val="00E17AE5"/>
    <w:rsid w:val="00E256DA"/>
    <w:rsid w:val="00E556BB"/>
    <w:rsid w:val="00E62F47"/>
    <w:rsid w:val="00E656BF"/>
    <w:rsid w:val="00E773A5"/>
    <w:rsid w:val="00E777E3"/>
    <w:rsid w:val="00EB3EEB"/>
    <w:rsid w:val="00EB6498"/>
    <w:rsid w:val="00ED3064"/>
    <w:rsid w:val="00EE4B27"/>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1324</Words>
  <Characters>7286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37</cp:revision>
  <dcterms:created xsi:type="dcterms:W3CDTF">2023-02-09T13:29:00Z</dcterms:created>
  <dcterms:modified xsi:type="dcterms:W3CDTF">2023-03-12T12:50:00Z</dcterms:modified>
</cp:coreProperties>
</file>