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3C61556B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4C26F4">
        <w:rPr>
          <w:sz w:val="28"/>
          <w:szCs w:val="28"/>
        </w:rPr>
        <w:t>9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4C26F4">
        <w:rPr>
          <w:sz w:val="28"/>
          <w:szCs w:val="28"/>
        </w:rPr>
        <w:t>100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21C63980" w:rsidR="00295F5E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98A091" wp14:editId="59519870">
            <wp:extent cx="609600" cy="609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77BC434D" w:rsidR="00B648A6" w:rsidRDefault="004C26F4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C6EE85F" wp14:editId="73EF660D">
            <wp:extent cx="3545205" cy="3001010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F2227" w14:textId="5ED63263" w:rsidR="00812D17" w:rsidRPr="00812D17" w:rsidRDefault="00350DD9" w:rsidP="00812D1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812D17" w:rsidRPr="00812D17">
        <w:rPr>
          <w:sz w:val="20"/>
          <w:szCs w:val="20"/>
        </w:rPr>
        <w:t xml:space="preserve">U bent west en start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="00812D17" w:rsidRPr="00812D17">
        <w:rPr>
          <w:sz w:val="20"/>
          <w:szCs w:val="20"/>
        </w:rPr>
        <w:t xml:space="preserve"> aas, in noord de 7 in oost de 2 en in zuid de 4.</w:t>
      </w:r>
      <w:r w:rsidR="00812D17">
        <w:rPr>
          <w:sz w:val="20"/>
          <w:szCs w:val="20"/>
        </w:rPr>
        <w:t xml:space="preserve"> </w:t>
      </w:r>
      <w:r w:rsidR="00812D17" w:rsidRPr="00812D17">
        <w:rPr>
          <w:sz w:val="20"/>
          <w:szCs w:val="20"/>
        </w:rPr>
        <w:t xml:space="preserve">Oost wijst af en u speelt nu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="00812D17" w:rsidRPr="00812D17">
        <w:rPr>
          <w:sz w:val="20"/>
          <w:szCs w:val="20"/>
        </w:rPr>
        <w:t xml:space="preserve"> heer.</w:t>
      </w:r>
    </w:p>
    <w:p w14:paraId="273DFD06" w14:textId="42AF6A6F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Genomen in noord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aas en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getroefd in zuid.</w:t>
      </w:r>
    </w:p>
    <w:p w14:paraId="10209444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Nu 2 keer troef en in noord blijft troef heer liggen.</w:t>
      </w:r>
    </w:p>
    <w:p w14:paraId="4CE4BA50" w14:textId="7BDA9100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vervolgt met kleine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die u in west neemt.</w:t>
      </w:r>
    </w:p>
    <w:p w14:paraId="7DCC5F15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Dat is uw 2e slag.</w:t>
      </w:r>
    </w:p>
    <w:p w14:paraId="2468A889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En nu de denktank aan!</w:t>
      </w:r>
    </w:p>
    <w:p w14:paraId="5E1645A4" w14:textId="77777777" w:rsidR="00812D17" w:rsidRPr="00812D17" w:rsidRDefault="00812D17" w:rsidP="00812D17">
      <w:pPr>
        <w:spacing w:after="0"/>
        <w:rPr>
          <w:sz w:val="20"/>
          <w:szCs w:val="20"/>
        </w:rPr>
      </w:pPr>
    </w:p>
    <w:p w14:paraId="3AFB820B" w14:textId="177A956C" w:rsidR="00CE4745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Hoe speelt u zuid down?</w:t>
      </w:r>
      <w:r w:rsidR="00CE4745">
        <w:rPr>
          <w:sz w:val="20"/>
          <w:szCs w:val="20"/>
        </w:rPr>
        <w:br w:type="page"/>
      </w:r>
    </w:p>
    <w:p w14:paraId="76F546BD" w14:textId="78F5CE56" w:rsidR="00CE4745" w:rsidRDefault="00812D1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8F9C01E" wp14:editId="16527227">
            <wp:extent cx="3545205" cy="28867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2BE66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Wat een bieding.</w:t>
      </w:r>
    </w:p>
    <w:p w14:paraId="0E2F37F5" w14:textId="4BADA394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Het 4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bod van oost is een preëmptief bod.</w:t>
      </w:r>
    </w:p>
    <w:p w14:paraId="448270DE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Het belooft minimaal een 5-kaart en minder dan 9 punten.</w:t>
      </w:r>
    </w:p>
    <w:p w14:paraId="5B30DDB2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Meer is er niet over te vertellen.</w:t>
      </w:r>
    </w:p>
    <w:p w14:paraId="7CB5E8D3" w14:textId="63C18FE9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start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aas en zuid troeft.</w:t>
      </w:r>
    </w:p>
    <w:p w14:paraId="69B1EDD2" w14:textId="6D219E34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Of u het nu goed of fout vindt, zuid speelt een kleine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naar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aas.</w:t>
      </w:r>
    </w:p>
    <w:p w14:paraId="69FD8533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(Ziet u wat voor een pracht dummy u heeft?)</w:t>
      </w:r>
    </w:p>
    <w:p w14:paraId="3DEBF5A8" w14:textId="10E228C6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10 en oost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9 bij.</w:t>
      </w:r>
    </w:p>
    <w:p w14:paraId="203BF8BD" w14:textId="54A3133A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laat nu een kleine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spelen vanuit de dummy en oost bekent niet.</w:t>
      </w:r>
    </w:p>
    <w:p w14:paraId="37C221CF" w14:textId="7EAA8FDE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nam zijn twee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slagen en liet zuid weer een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troeven.</w:t>
      </w:r>
    </w:p>
    <w:p w14:paraId="2D97D00D" w14:textId="77777777" w:rsidR="00812D17" w:rsidRPr="00812D17" w:rsidRDefault="00812D17" w:rsidP="00812D17">
      <w:pPr>
        <w:spacing w:after="0"/>
        <w:rPr>
          <w:sz w:val="20"/>
          <w:szCs w:val="20"/>
        </w:rPr>
      </w:pPr>
    </w:p>
    <w:p w14:paraId="6FE5BC18" w14:textId="341551FF" w:rsidR="00042463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En nu?</w:t>
      </w:r>
      <w:r w:rsidR="00042463">
        <w:rPr>
          <w:sz w:val="20"/>
          <w:szCs w:val="20"/>
        </w:rPr>
        <w:br w:type="page"/>
      </w:r>
    </w:p>
    <w:p w14:paraId="02856DC6" w14:textId="44905DD3" w:rsidR="001D29B6" w:rsidRDefault="00812D17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16C313B" wp14:editId="56BF5362">
            <wp:extent cx="3545205" cy="277114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E4D69" w14:textId="77777777" w:rsidR="00812D17" w:rsidRPr="00812D17" w:rsidRDefault="003E0BAE" w:rsidP="00812D1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812D17" w:rsidRPr="00812D17">
        <w:rPr>
          <w:sz w:val="20"/>
          <w:szCs w:val="20"/>
        </w:rPr>
        <w:t>Niets over de bieding te vertellen.</w:t>
      </w:r>
    </w:p>
    <w:p w14:paraId="665C7C53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Wel over de uitkomst.</w:t>
      </w:r>
    </w:p>
    <w:p w14:paraId="051A6B6D" w14:textId="6A82ED14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Nadat de dummy is open gegaan, weet u, dat zuid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aas, heer en vrouw heeft.</w:t>
      </w:r>
    </w:p>
    <w:p w14:paraId="6197DDF5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Misschien wel een 5-kaart, maar de 3 tophonneurs is zeker.</w:t>
      </w:r>
    </w:p>
    <w:p w14:paraId="1A2AE409" w14:textId="67A83DA6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De uitkomst wordt door zuid genomen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aas.</w:t>
      </w:r>
    </w:p>
    <w:p w14:paraId="7A7AF38D" w14:textId="625B076E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speelt nu een kleine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, via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5 van west,  naar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boer die u als oost neemt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vrouw.</w:t>
      </w:r>
    </w:p>
    <w:p w14:paraId="59DE5099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En nu er voor zorgen dat zuid zijn contract niet maakt.</w:t>
      </w:r>
    </w:p>
    <w:p w14:paraId="63B93F16" w14:textId="40C6D878" w:rsidR="001D29B6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Hoe gaat u verder?</w:t>
      </w:r>
      <w:r w:rsidR="001D29B6">
        <w:rPr>
          <w:sz w:val="20"/>
          <w:szCs w:val="20"/>
        </w:rPr>
        <w:br w:type="page"/>
      </w:r>
    </w:p>
    <w:p w14:paraId="74797D26" w14:textId="3E8C338C" w:rsidR="001D29B6" w:rsidRDefault="00812D1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3A2690A" wp14:editId="33C6D311">
            <wp:extent cx="3545205" cy="2886710"/>
            <wp:effectExtent l="0" t="0" r="0" b="889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F3850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De een zal het doen en de ander niet.</w:t>
      </w:r>
    </w:p>
    <w:p w14:paraId="5AE05244" w14:textId="3140DD8A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1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volgen in zuid.</w:t>
      </w:r>
    </w:p>
    <w:p w14:paraId="6AC0E89F" w14:textId="6086C8E3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Het 2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(1) bod van noord geeft aan dat noord sterk is en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steun heeft.</w:t>
      </w:r>
    </w:p>
    <w:p w14:paraId="05A90783" w14:textId="1978336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start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2.</w:t>
      </w:r>
    </w:p>
    <w:p w14:paraId="4091E7B5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Wat vindt u van dit contract?</w:t>
      </w:r>
    </w:p>
    <w:p w14:paraId="3872F0A8" w14:textId="78B2B4C6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Normaal gesproken zou het geen probleem zijn, want het ziet er goed uit en is afhankelijk van de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snit.</w:t>
      </w:r>
    </w:p>
    <w:p w14:paraId="5A7ED89D" w14:textId="4D174811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Maar oost heeft geopend en daarom ligt het voor de hand dat hij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heer heeft.</w:t>
      </w:r>
      <w:r>
        <w:rPr>
          <w:sz w:val="20"/>
          <w:szCs w:val="20"/>
        </w:rPr>
        <w:t xml:space="preserve"> </w:t>
      </w:r>
      <w:r w:rsidRPr="00812D17">
        <w:rPr>
          <w:sz w:val="20"/>
          <w:szCs w:val="20"/>
        </w:rPr>
        <w:t xml:space="preserve">Oost neemt de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uitkomst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aas en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5 terug.</w:t>
      </w:r>
    </w:p>
    <w:p w14:paraId="4F48E337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En nu?</w:t>
      </w:r>
    </w:p>
    <w:p w14:paraId="6A351A3E" w14:textId="26EB9021" w:rsidR="001D29B6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Maakt u 4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>?</w:t>
      </w:r>
      <w:r w:rsidR="001D29B6">
        <w:rPr>
          <w:sz w:val="20"/>
          <w:szCs w:val="20"/>
        </w:rPr>
        <w:br w:type="page"/>
      </w:r>
    </w:p>
    <w:p w14:paraId="3BDC82E0" w14:textId="3763E374" w:rsidR="001D29B6" w:rsidRDefault="00812D17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E19A323" wp14:editId="586448FA">
            <wp:extent cx="3545205" cy="3001010"/>
            <wp:effectExtent l="0" t="0" r="0" b="889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1E398" w14:textId="77777777" w:rsidR="00812D17" w:rsidRPr="00812D17" w:rsidRDefault="003E0BAE" w:rsidP="00812D1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812D17" w:rsidRPr="00812D17">
        <w:rPr>
          <w:sz w:val="20"/>
          <w:szCs w:val="20"/>
        </w:rPr>
        <w:t>Over de bieding niets te vertellen.</w:t>
      </w:r>
    </w:p>
    <w:p w14:paraId="5515490F" w14:textId="452B059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U bent west en start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heer.</w:t>
      </w:r>
    </w:p>
    <w:p w14:paraId="2CA0B49E" w14:textId="77777777" w:rsidR="00812D17" w:rsidRPr="00812D17" w:rsidRDefault="00812D17" w:rsidP="00812D17">
      <w:pPr>
        <w:spacing w:after="0"/>
        <w:rPr>
          <w:sz w:val="20"/>
          <w:szCs w:val="20"/>
        </w:rPr>
      </w:pPr>
    </w:p>
    <w:p w14:paraId="2C3DE804" w14:textId="06570C15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Vindt u het een goed idee, dat u start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heer?</w:t>
      </w:r>
    </w:p>
    <w:p w14:paraId="5DFABA64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Ja hoor. Niet alleen u, maar ik vind het ook een prima start.</w:t>
      </w:r>
    </w:p>
    <w:p w14:paraId="76CD7F78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Over het algemeen maak je dan een slag en nu misschien zelfs 2.</w:t>
      </w:r>
    </w:p>
    <w:p w14:paraId="44A00313" w14:textId="7D960EF5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Oost heeft niet veel, maar hij kan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boer hebben en dan is dit een prachtige start.</w:t>
      </w:r>
    </w:p>
    <w:p w14:paraId="49A2B9B5" w14:textId="28BC7E6C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neemt de uitkomst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aas en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aas en speelt een kleine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naar de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heer in de dummy.</w:t>
      </w:r>
    </w:p>
    <w:p w14:paraId="02BB2B60" w14:textId="6E52F9B2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Oost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5 en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6 bij.</w:t>
      </w:r>
    </w:p>
    <w:p w14:paraId="617BB473" w14:textId="3E4A7BA0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Nu komt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8 naar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boer van zuid.</w:t>
      </w:r>
    </w:p>
    <w:p w14:paraId="61C690EB" w14:textId="77777777" w:rsidR="00812D17" w:rsidRPr="00812D17" w:rsidRDefault="00812D17" w:rsidP="00812D17">
      <w:pPr>
        <w:spacing w:after="0"/>
        <w:rPr>
          <w:sz w:val="20"/>
          <w:szCs w:val="20"/>
        </w:rPr>
      </w:pPr>
    </w:p>
    <w:p w14:paraId="5EC39D78" w14:textId="19B282DB" w:rsidR="003E0BAE" w:rsidRDefault="00812D17" w:rsidP="00812D17">
      <w:pPr>
        <w:spacing w:after="0"/>
        <w:rPr>
          <w:noProof/>
          <w:sz w:val="20"/>
          <w:szCs w:val="20"/>
        </w:rPr>
      </w:pPr>
      <w:r w:rsidRPr="00812D17">
        <w:rPr>
          <w:sz w:val="20"/>
          <w:szCs w:val="20"/>
        </w:rPr>
        <w:t>Neemt u?</w:t>
      </w:r>
      <w:r w:rsidR="003E0BAE">
        <w:rPr>
          <w:noProof/>
          <w:sz w:val="20"/>
          <w:szCs w:val="20"/>
        </w:rPr>
        <w:br w:type="page"/>
      </w:r>
    </w:p>
    <w:p w14:paraId="030B103D" w14:textId="77777777" w:rsidR="00812D17" w:rsidRPr="00812D17" w:rsidRDefault="00812D17" w:rsidP="00812D17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1F1E234" wp14:editId="1A6CFDF7">
            <wp:extent cx="3545205" cy="3001010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812D17">
        <w:rPr>
          <w:sz w:val="20"/>
          <w:szCs w:val="20"/>
        </w:rPr>
        <w:t>Over de bieding het volgende.</w:t>
      </w:r>
    </w:p>
    <w:p w14:paraId="5A7A9CFF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Het doublet van noord is een informatiedoublet en belooft maximaal 11 punten en dat hij de niet geboden kleuren kan verdragen.</w:t>
      </w:r>
    </w:p>
    <w:p w14:paraId="2CE5C7C0" w14:textId="0436D21B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biedt zijn beste kleur en die mag dan ook 3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gaan spelen.</w:t>
      </w:r>
    </w:p>
    <w:p w14:paraId="062CEB91" w14:textId="1FB00DA3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komt uit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heer (heeft ook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aas) en speelde daarna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4.</w:t>
      </w:r>
    </w:p>
    <w:p w14:paraId="0455D2DA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Waar moet zuid zich zorgen over maken?</w:t>
      </w:r>
    </w:p>
    <w:p w14:paraId="6B869902" w14:textId="77777777" w:rsidR="00812D17" w:rsidRPr="00812D17" w:rsidRDefault="00812D17" w:rsidP="00812D17">
      <w:pPr>
        <w:spacing w:after="0"/>
        <w:rPr>
          <w:sz w:val="20"/>
          <w:szCs w:val="20"/>
        </w:rPr>
      </w:pPr>
    </w:p>
    <w:p w14:paraId="25A8DB30" w14:textId="091B4510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ziet, dat 3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maken, bijna onmogelijk is.</w:t>
      </w:r>
    </w:p>
    <w:p w14:paraId="59ED84D9" w14:textId="181A1BD2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Hij heeft 2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, 1 potentiële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, vermoedelijk 2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en 1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812D17">
        <w:rPr>
          <w:sz w:val="20"/>
          <w:szCs w:val="20"/>
        </w:rPr>
        <w:t xml:space="preserve"> verliezer.</w:t>
      </w:r>
    </w:p>
    <w:p w14:paraId="080E4C75" w14:textId="02B04758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Zelfs als de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3-3 zitten, dan gaat hij down.</w:t>
      </w:r>
    </w:p>
    <w:p w14:paraId="15C4DC2F" w14:textId="2797CCE4" w:rsidR="004B7C1A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Is er een oplossing voor dit probleem?</w:t>
      </w:r>
      <w:r w:rsidR="004B7C1A">
        <w:rPr>
          <w:sz w:val="20"/>
          <w:szCs w:val="20"/>
        </w:rPr>
        <w:br w:type="page"/>
      </w:r>
    </w:p>
    <w:p w14:paraId="3C9CB1F1" w14:textId="1CA32D7F" w:rsidR="00937031" w:rsidRDefault="00812D17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B151D01" wp14:editId="17769BE0">
            <wp:extent cx="3545205" cy="2772410"/>
            <wp:effectExtent l="0" t="0" r="0" b="889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D6CB7" w14:textId="067A0C8A" w:rsidR="00812D17" w:rsidRPr="00812D17" w:rsidRDefault="00FA7D57" w:rsidP="00812D1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812D17" w:rsidRPr="00812D17">
        <w:rPr>
          <w:sz w:val="20"/>
          <w:szCs w:val="20"/>
        </w:rPr>
        <w:t xml:space="preserve">West komt uit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="00812D17" w:rsidRPr="00812D17">
        <w:rPr>
          <w:sz w:val="20"/>
          <w:szCs w:val="20"/>
        </w:rPr>
        <w:t xml:space="preserve"> 5.</w:t>
      </w:r>
    </w:p>
    <w:p w14:paraId="6D007AAD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Dat is de 4e van boven, oftewel de regel van 11.</w:t>
      </w:r>
    </w:p>
    <w:p w14:paraId="30913869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Het gaat er in dit spel niet om, of zuid zijn 3SA maakt.</w:t>
      </w:r>
    </w:p>
    <w:p w14:paraId="4E2DE285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De vraag komt zo meteen.</w:t>
      </w:r>
    </w:p>
    <w:p w14:paraId="33862A76" w14:textId="0863CED2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laat noord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2 spelen en oost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vrouw.</w:t>
      </w:r>
    </w:p>
    <w:p w14:paraId="3D17D280" w14:textId="017D5D32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neemt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aas.</w:t>
      </w:r>
    </w:p>
    <w:p w14:paraId="55F345FA" w14:textId="35050316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Nu speelt zuid een klein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naar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heer van noord.</w:t>
      </w:r>
    </w:p>
    <w:p w14:paraId="70D05A9D" w14:textId="4411F30D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West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8 bij en oost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3.</w:t>
      </w:r>
    </w:p>
    <w:p w14:paraId="04312E3A" w14:textId="11B8E6E4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Zuid weet nu, dat bij de volgende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slag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aas moet komen.</w:t>
      </w:r>
    </w:p>
    <w:p w14:paraId="6DC71DD7" w14:textId="761EFD3B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Daarom vanuit de dummy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6.</w:t>
      </w:r>
    </w:p>
    <w:p w14:paraId="0AD0B8D8" w14:textId="0D9BAE76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Oost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4 bij en in zuid verdwijnt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812D17">
        <w:rPr>
          <w:sz w:val="20"/>
          <w:szCs w:val="20"/>
        </w:rPr>
        <w:t xml:space="preserve"> 5.</w:t>
      </w:r>
    </w:p>
    <w:p w14:paraId="0A55A900" w14:textId="77777777" w:rsidR="00812D17" w:rsidRPr="00812D17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>En dan nu de vraag.</w:t>
      </w:r>
    </w:p>
    <w:p w14:paraId="2A812A42" w14:textId="68475ACD" w:rsidR="00C01F04" w:rsidRDefault="00812D17" w:rsidP="00812D17">
      <w:pPr>
        <w:spacing w:after="0"/>
        <w:rPr>
          <w:sz w:val="20"/>
          <w:szCs w:val="20"/>
        </w:rPr>
      </w:pPr>
      <w:r w:rsidRPr="00812D17">
        <w:rPr>
          <w:sz w:val="20"/>
          <w:szCs w:val="20"/>
        </w:rPr>
        <w:t xml:space="preserve">Wie heeft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812D17">
        <w:rPr>
          <w:sz w:val="20"/>
          <w:szCs w:val="20"/>
        </w:rPr>
        <w:t xml:space="preserve"> boer?</w:t>
      </w:r>
      <w:r w:rsidR="00C01F04">
        <w:rPr>
          <w:sz w:val="20"/>
          <w:szCs w:val="20"/>
        </w:rPr>
        <w:br w:type="page"/>
      </w:r>
    </w:p>
    <w:p w14:paraId="32DE883E" w14:textId="75F4CD51" w:rsidR="00C01F04" w:rsidRDefault="00812D1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B7595E2" wp14:editId="015F83D9">
            <wp:extent cx="3545205" cy="2886710"/>
            <wp:effectExtent l="0" t="0" r="0" b="889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2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1AF63" w14:textId="6E9F7C8B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Oost opent met 1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>, waarop zuid past.</w:t>
      </w:r>
    </w:p>
    <w:p w14:paraId="08F21148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West past ook en noord geeft een heropeningsdoublet.</w:t>
      </w:r>
    </w:p>
    <w:p w14:paraId="498D9FFE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West heeft niets meer te vertellen en past.</w:t>
      </w:r>
    </w:p>
    <w:p w14:paraId="593FACE3" w14:textId="16BA06B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Ga met zo'n hand nu geen 2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 xml:space="preserve"> bieden nu uw partner heeft gepast.</w:t>
      </w:r>
    </w:p>
    <w:p w14:paraId="7AD86397" w14:textId="1F9A9030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Zuid biedt 1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, waarop noord 4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biedt.</w:t>
      </w:r>
    </w:p>
    <w:p w14:paraId="5A71A3F8" w14:textId="77777777" w:rsidR="00B8652D" w:rsidRPr="00B8652D" w:rsidRDefault="00B8652D" w:rsidP="00B8652D">
      <w:pPr>
        <w:spacing w:after="0"/>
        <w:rPr>
          <w:sz w:val="20"/>
          <w:szCs w:val="20"/>
        </w:rPr>
      </w:pPr>
    </w:p>
    <w:p w14:paraId="54AC54B5" w14:textId="173FF1A4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West start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 xml:space="preserve"> 10.</w:t>
      </w:r>
    </w:p>
    <w:p w14:paraId="723A8801" w14:textId="4921C245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Oost neemt met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 xml:space="preserve"> vrouw.</w:t>
      </w:r>
    </w:p>
    <w:p w14:paraId="4A808FEA" w14:textId="77777777" w:rsidR="00B8652D" w:rsidRPr="00B8652D" w:rsidRDefault="00B8652D" w:rsidP="00B8652D">
      <w:pPr>
        <w:spacing w:after="0"/>
        <w:rPr>
          <w:sz w:val="20"/>
          <w:szCs w:val="20"/>
        </w:rPr>
      </w:pPr>
    </w:p>
    <w:p w14:paraId="60F7A87B" w14:textId="411DE018" w:rsidR="00C01F04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En hoe gaat u verder als oost?</w:t>
      </w:r>
      <w:r w:rsidR="00C01F04">
        <w:rPr>
          <w:sz w:val="20"/>
          <w:szCs w:val="20"/>
        </w:rPr>
        <w:br w:type="page"/>
      </w:r>
    </w:p>
    <w:p w14:paraId="0BF1CC15" w14:textId="59E07EEC" w:rsidR="00C01F04" w:rsidRDefault="00B8652D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471F8EE" wp14:editId="1387DFCA">
            <wp:extent cx="3545205" cy="2772410"/>
            <wp:effectExtent l="0" t="0" r="0" b="889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16F65CD5" w14:textId="2A8E237F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Over de bieding alleen het 2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bod van west.</w:t>
      </w:r>
    </w:p>
    <w:p w14:paraId="0454193F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Dit belooft een 5-kaart in de niet geboden hoge kleur en een 5-kaart in een lage kleur.</w:t>
      </w:r>
    </w:p>
    <w:p w14:paraId="29592C67" w14:textId="464DD43E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Toen noord er 3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van maakte en oost en zuid pasten, overwoog west nog even of hij zijn tweede kleur zou bieden. Maar de kwetsbaarheid laat hem uitkomen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heer.</w:t>
      </w:r>
    </w:p>
    <w:p w14:paraId="5D092CD4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Zuid laat de uitkomst nemen in noord en in oost komt de 4 en in zuid de boer.</w:t>
      </w:r>
    </w:p>
    <w:p w14:paraId="4409B0CF" w14:textId="700975DA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Nu komt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 xml:space="preserve"> 5 vanuit de dummy en oost speelt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♦</w:t>
      </w:r>
      <w:r w:rsidRPr="00B8652D">
        <w:rPr>
          <w:sz w:val="20"/>
          <w:szCs w:val="20"/>
        </w:rPr>
        <w:t xml:space="preserve"> heer.</w:t>
      </w:r>
    </w:p>
    <w:p w14:paraId="42D0CF57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West vindt  dit vreemd.</w:t>
      </w:r>
    </w:p>
    <w:p w14:paraId="5FAF03C9" w14:textId="77777777" w:rsidR="00B8652D" w:rsidRPr="00B8652D" w:rsidRDefault="00B8652D" w:rsidP="00B8652D">
      <w:pPr>
        <w:spacing w:after="0"/>
        <w:rPr>
          <w:sz w:val="20"/>
          <w:szCs w:val="20"/>
        </w:rPr>
      </w:pPr>
    </w:p>
    <w:p w14:paraId="58312549" w14:textId="10A74341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Moet west overnemen en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spelen?</w:t>
      </w:r>
    </w:p>
    <w:p w14:paraId="77656F35" w14:textId="7070579B" w:rsidR="00626EAE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Zo niet, wat moet west dan doen?</w:t>
      </w:r>
      <w:r w:rsidR="00626EAE">
        <w:rPr>
          <w:sz w:val="20"/>
          <w:szCs w:val="20"/>
        </w:rPr>
        <w:br w:type="page"/>
      </w:r>
    </w:p>
    <w:p w14:paraId="5F0E9284" w14:textId="4EF740B6" w:rsidR="00626EAE" w:rsidRDefault="00B8652D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E7A5CF5" wp14:editId="7742E30A">
            <wp:extent cx="3545205" cy="2886710"/>
            <wp:effectExtent l="0" t="0" r="0" b="889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Afbeelding 28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FDF74" w14:textId="77777777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Bijna niks over de bieding.</w:t>
      </w:r>
    </w:p>
    <w:p w14:paraId="7CAC2D38" w14:textId="52D0B726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Zouden oost - west niet kwetsbaar zijn geweest, dan had west er misschien nog 3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uit geperst. Maar met deze kwetsbaarheid lijkt het verstandig om te passen.</w:t>
      </w:r>
    </w:p>
    <w:p w14:paraId="744FB381" w14:textId="77777777" w:rsidR="00B8652D" w:rsidRPr="00B8652D" w:rsidRDefault="00B8652D" w:rsidP="00B8652D">
      <w:pPr>
        <w:spacing w:after="0"/>
        <w:rPr>
          <w:sz w:val="20"/>
          <w:szCs w:val="20"/>
        </w:rPr>
      </w:pPr>
    </w:p>
    <w:p w14:paraId="30A646F0" w14:textId="58CC2A9C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Zuid speelt 3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en west start met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boer.</w:t>
      </w:r>
    </w:p>
    <w:p w14:paraId="668C9DEC" w14:textId="726AC783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>De dummy gaat open en u mag uw partner dankbaar zijn voor zijn hand.</w:t>
      </w:r>
      <w:r>
        <w:rPr>
          <w:sz w:val="20"/>
          <w:szCs w:val="20"/>
        </w:rPr>
        <w:t xml:space="preserve"> </w:t>
      </w:r>
      <w:r w:rsidRPr="00B8652D">
        <w:rPr>
          <w:sz w:val="20"/>
          <w:szCs w:val="20"/>
        </w:rPr>
        <w:t xml:space="preserve">Misschien zitten er zelfs 4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in, met die prachtige hand.</w:t>
      </w:r>
    </w:p>
    <w:p w14:paraId="3B9360A5" w14:textId="67A298E7" w:rsidR="00B8652D" w:rsidRPr="00B8652D" w:rsidRDefault="00303537" w:rsidP="00B8652D">
      <w:pPr>
        <w:spacing w:after="0"/>
        <w:rPr>
          <w:sz w:val="20"/>
          <w:szCs w:val="20"/>
        </w:rPr>
      </w:pPr>
      <w:r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="00B8652D" w:rsidRPr="00B8652D">
        <w:rPr>
          <w:sz w:val="20"/>
          <w:szCs w:val="20"/>
        </w:rPr>
        <w:t xml:space="preserve"> boer en </w:t>
      </w:r>
      <w:r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="00B8652D" w:rsidRPr="00B8652D">
        <w:rPr>
          <w:sz w:val="20"/>
          <w:szCs w:val="20"/>
        </w:rPr>
        <w:t xml:space="preserve"> 10 laat u west houden.</w:t>
      </w:r>
    </w:p>
    <w:p w14:paraId="1FEF61BA" w14:textId="5CD2FF05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De derde </w:t>
      </w:r>
      <w:r w:rsidR="00303537" w:rsidRPr="00303537">
        <w:rPr>
          <w:rFonts w:ascii="Segoe UI Symbol" w:hAnsi="Segoe UI Symbol" w:cs="Segoe UI Symbol"/>
          <w:color w:val="000000" w:themeColor="text1"/>
          <w:sz w:val="20"/>
          <w:szCs w:val="20"/>
        </w:rPr>
        <w:t>♠</w:t>
      </w:r>
      <w:r w:rsidRPr="00B8652D">
        <w:rPr>
          <w:sz w:val="20"/>
          <w:szCs w:val="20"/>
        </w:rPr>
        <w:t xml:space="preserve"> die troeft u in zuid.</w:t>
      </w:r>
    </w:p>
    <w:p w14:paraId="3D84D07F" w14:textId="77777777" w:rsidR="00B8652D" w:rsidRPr="00B8652D" w:rsidRDefault="00B8652D" w:rsidP="00B8652D">
      <w:pPr>
        <w:spacing w:after="0"/>
        <w:rPr>
          <w:sz w:val="20"/>
          <w:szCs w:val="20"/>
        </w:rPr>
      </w:pPr>
    </w:p>
    <w:p w14:paraId="3B4F3DA4" w14:textId="7A99B9B9" w:rsidR="00B8652D" w:rsidRPr="00B8652D" w:rsidRDefault="00B8652D" w:rsidP="00B8652D">
      <w:pPr>
        <w:spacing w:after="0"/>
        <w:rPr>
          <w:sz w:val="20"/>
          <w:szCs w:val="20"/>
        </w:rPr>
      </w:pPr>
      <w:r w:rsidRPr="00B8652D">
        <w:rPr>
          <w:sz w:val="20"/>
          <w:szCs w:val="20"/>
        </w:rPr>
        <w:t xml:space="preserve">Ook al dacht u in eerste instantie, dat het 4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had moeten zijn, u moet u focussen op de 9 slagen die u moet halen om de geboden 3 </w:t>
      </w:r>
      <w:r w:rsidR="00303537" w:rsidRPr="00303537">
        <w:rPr>
          <w:rFonts w:ascii="Segoe UI Symbol" w:hAnsi="Segoe UI Symbol" w:cs="Segoe UI Symbol"/>
          <w:color w:val="C00000"/>
          <w:sz w:val="20"/>
          <w:szCs w:val="20"/>
        </w:rPr>
        <w:t>♥</w:t>
      </w:r>
      <w:r w:rsidRPr="00B8652D">
        <w:rPr>
          <w:sz w:val="20"/>
          <w:szCs w:val="20"/>
        </w:rPr>
        <w:t xml:space="preserve"> te maken.</w:t>
      </w:r>
    </w:p>
    <w:p w14:paraId="14C87B96" w14:textId="69FC8D0D" w:rsidR="00A800F8" w:rsidRDefault="00B8652D" w:rsidP="00B8652D">
      <w:pPr>
        <w:spacing w:after="0"/>
      </w:pPr>
      <w:r w:rsidRPr="00B8652D">
        <w:rPr>
          <w:sz w:val="20"/>
          <w:szCs w:val="20"/>
        </w:rPr>
        <w:t>Hoe nu verder?</w:t>
      </w:r>
      <w:r w:rsidR="00A800F8">
        <w:br w:type="page"/>
      </w:r>
    </w:p>
    <w:p w14:paraId="601415BF" w14:textId="6A39EAFA" w:rsidR="00EE195A" w:rsidRPr="00F0055F" w:rsidRDefault="00A800F8" w:rsidP="00945147">
      <w:pPr>
        <w:spacing w:after="0"/>
      </w:pPr>
      <w:r>
        <w:lastRenderedPageBreak/>
        <w:br/>
      </w:r>
      <w:r w:rsidR="00EE195A"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="00EE195A" w:rsidRPr="00F0055F">
        <w:br/>
        <w:t>Iedere week plaats ik daar een nieuw probleem.</w:t>
      </w:r>
      <w:r w:rsidR="00EE195A" w:rsidRPr="00F0055F">
        <w:br/>
        <w:t>In de antwoorden zullen er meer wegen naar Rome leiden.</w:t>
      </w:r>
      <w:r w:rsidR="00EE195A" w:rsidRPr="00F0055F">
        <w:br/>
        <w:t>Maar wanneer u het ergens niet mee eens bent, dan mag dat natuurlijk. Ik zou het dan ook graag vernemen.</w:t>
      </w:r>
      <w:r w:rsidR="00EE195A" w:rsidRPr="00F0055F">
        <w:br/>
        <w:t xml:space="preserve">Stuur een mail naar </w:t>
      </w:r>
      <w:hyperlink r:id="rId21" w:history="1">
        <w:r w:rsidR="00EE195A" w:rsidRPr="00F0055F">
          <w:rPr>
            <w:rStyle w:val="Hyperlink"/>
          </w:rPr>
          <w:t>info@bridgeoffice.nl</w:t>
        </w:r>
      </w:hyperlink>
      <w:r w:rsidR="00EE195A"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5FEA3C2B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</w:p>
    <w:p w14:paraId="122684A7" w14:textId="53A6FA6E" w:rsidR="00863614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E22C12" wp14:editId="12A5062A">
            <wp:extent cx="609600" cy="6096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401D9D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6BC2D" w14:textId="77777777" w:rsidR="00401D9D" w:rsidRDefault="00401D9D" w:rsidP="0039069D">
      <w:pPr>
        <w:spacing w:after="0" w:line="240" w:lineRule="auto"/>
      </w:pPr>
      <w:r>
        <w:separator/>
      </w:r>
    </w:p>
  </w:endnote>
  <w:endnote w:type="continuationSeparator" w:id="0">
    <w:p w14:paraId="415326D5" w14:textId="77777777" w:rsidR="00401D9D" w:rsidRDefault="00401D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5D2C" w14:textId="77777777" w:rsidR="00401D9D" w:rsidRDefault="00401D9D" w:rsidP="0039069D">
      <w:pPr>
        <w:spacing w:after="0" w:line="240" w:lineRule="auto"/>
      </w:pPr>
      <w:r>
        <w:separator/>
      </w:r>
    </w:p>
  </w:footnote>
  <w:footnote w:type="continuationSeparator" w:id="0">
    <w:p w14:paraId="128D168F" w14:textId="77777777" w:rsidR="00401D9D" w:rsidRDefault="00401D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42463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3666A"/>
    <w:rsid w:val="00142A44"/>
    <w:rsid w:val="001435AC"/>
    <w:rsid w:val="0015514E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2341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03537"/>
    <w:rsid w:val="00317BAD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2760"/>
    <w:rsid w:val="003F4BEB"/>
    <w:rsid w:val="00401D9D"/>
    <w:rsid w:val="0040486B"/>
    <w:rsid w:val="004106B1"/>
    <w:rsid w:val="00417E5C"/>
    <w:rsid w:val="00441BA5"/>
    <w:rsid w:val="00442BC2"/>
    <w:rsid w:val="00453DBC"/>
    <w:rsid w:val="00490465"/>
    <w:rsid w:val="004A1B4C"/>
    <w:rsid w:val="004B4102"/>
    <w:rsid w:val="004B7C1A"/>
    <w:rsid w:val="004C26F4"/>
    <w:rsid w:val="004C2BD6"/>
    <w:rsid w:val="004C6099"/>
    <w:rsid w:val="004F30E8"/>
    <w:rsid w:val="005025C1"/>
    <w:rsid w:val="00513948"/>
    <w:rsid w:val="00535032"/>
    <w:rsid w:val="00541619"/>
    <w:rsid w:val="0054326A"/>
    <w:rsid w:val="00543F0F"/>
    <w:rsid w:val="00552355"/>
    <w:rsid w:val="00556E74"/>
    <w:rsid w:val="00576457"/>
    <w:rsid w:val="0058109A"/>
    <w:rsid w:val="00584B87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6C7E4D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7F55B7"/>
    <w:rsid w:val="008115C8"/>
    <w:rsid w:val="00812D17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800F8"/>
    <w:rsid w:val="00AA0DB0"/>
    <w:rsid w:val="00AA6B41"/>
    <w:rsid w:val="00AB0BE4"/>
    <w:rsid w:val="00AC5D05"/>
    <w:rsid w:val="00AD64C1"/>
    <w:rsid w:val="00AD73C6"/>
    <w:rsid w:val="00AE599A"/>
    <w:rsid w:val="00AF1ED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8652D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64933"/>
    <w:rsid w:val="00C70128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62589"/>
    <w:rsid w:val="00D750BB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778B9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891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2020-09-04T09:33:00Z</cp:lastPrinted>
  <dcterms:created xsi:type="dcterms:W3CDTF">2020-09-08T14:06:00Z</dcterms:created>
  <dcterms:modified xsi:type="dcterms:W3CDTF">2022-05-11T09:39:00Z</dcterms:modified>
</cp:coreProperties>
</file>