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7A42" w14:textId="4118AD0B" w:rsidR="007B1B59" w:rsidRPr="006F7AB3" w:rsidRDefault="00C63439" w:rsidP="007B1B59">
      <w:pPr>
        <w:spacing w:after="0"/>
        <w:jc w:val="center"/>
        <w:rPr>
          <w:sz w:val="16"/>
          <w:szCs w:val="16"/>
        </w:rPr>
      </w:pPr>
      <w:r w:rsidRPr="00C63439">
        <w:rPr>
          <w:sz w:val="32"/>
          <w:szCs w:val="32"/>
        </w:rPr>
        <w:t>B007-15 Biedboekje om reverse bieden te oefenen - 1 antwoorden</w:t>
      </w:r>
      <w:r w:rsidR="007B1B59" w:rsidRPr="006F7AB3">
        <w:rPr>
          <w:sz w:val="16"/>
          <w:szCs w:val="16"/>
        </w:rPr>
        <w:br/>
      </w:r>
      <w:r w:rsidR="007B1B59">
        <w:rPr>
          <w:sz w:val="16"/>
          <w:szCs w:val="16"/>
        </w:rPr>
        <w:t>Auteur: Thijs Op het Roodt</w:t>
      </w:r>
      <w:r w:rsidR="007B1B59">
        <w:rPr>
          <w:sz w:val="16"/>
          <w:szCs w:val="16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7169"/>
      </w:tblGrid>
      <w:tr w:rsidR="008A09A8" w14:paraId="5677D1A9" w14:textId="77777777" w:rsidTr="002024EF">
        <w:tc>
          <w:tcPr>
            <w:tcW w:w="778" w:type="dxa"/>
            <w:shd w:val="clear" w:color="auto" w:fill="auto"/>
            <w:vAlign w:val="center"/>
          </w:tcPr>
          <w:p w14:paraId="447E319C" w14:textId="77777777" w:rsidR="008A09A8" w:rsidRDefault="008A09A8" w:rsidP="003D0A36">
            <w:pPr>
              <w:jc w:val="center"/>
            </w:pPr>
            <w:r>
              <w:t>Vraag</w:t>
            </w:r>
          </w:p>
        </w:tc>
        <w:tc>
          <w:tcPr>
            <w:tcW w:w="7169" w:type="dxa"/>
            <w:shd w:val="clear" w:color="auto" w:fill="auto"/>
            <w:vAlign w:val="center"/>
          </w:tcPr>
          <w:p w14:paraId="3841FC46" w14:textId="77777777" w:rsidR="008A09A8" w:rsidRDefault="008A09A8" w:rsidP="005D6D15">
            <w:r>
              <w:t>Volledig antwoord</w:t>
            </w:r>
          </w:p>
        </w:tc>
      </w:tr>
      <w:tr w:rsidR="008A09A8" w14:paraId="36E3F44C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4DB31E21" w14:textId="77777777" w:rsidR="008A09A8" w:rsidRPr="002024EF" w:rsidRDefault="008A09A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024E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69" w:type="dxa"/>
            <w:vAlign w:val="center"/>
          </w:tcPr>
          <w:p w14:paraId="27F5662A" w14:textId="77777777" w:rsidR="002024EF" w:rsidRDefault="002024EF" w:rsidP="00956D3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6CB7EC2F" w14:textId="77777777" w:rsidR="008A09A8" w:rsidRDefault="008A09A8" w:rsidP="00956D3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herbied ik 2 </w:t>
            </w:r>
            <w:r w:rsidRPr="008A09A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  <w:r>
              <w:rPr>
                <w:rFonts w:ascii="Calibri" w:hAnsi="Calibri" w:cs="Calibri"/>
                <w:lang w:val="nl"/>
              </w:rPr>
              <w:br/>
              <w:t>Ik geef 16+punten aan en een twee-kleuren spel.</w:t>
            </w:r>
          </w:p>
          <w:p w14:paraId="6B97BABE" w14:textId="0C5D2743" w:rsidR="002024EF" w:rsidRPr="00C478F1" w:rsidRDefault="002024EF" w:rsidP="00956D3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8A09A8" w14:paraId="07434F95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621FE964" w14:textId="77777777" w:rsidR="008A09A8" w:rsidRPr="002024EF" w:rsidRDefault="008A09A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024E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69" w:type="dxa"/>
            <w:vAlign w:val="center"/>
          </w:tcPr>
          <w:p w14:paraId="246C4321" w14:textId="77777777" w:rsidR="002024EF" w:rsidRDefault="002024EF" w:rsidP="000821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1451BDD3" w14:textId="77777777" w:rsidR="008A09A8" w:rsidRDefault="008A09A8" w:rsidP="000821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herbied ik 2 </w:t>
            </w:r>
            <w:r w:rsidRPr="008A09A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. Ik geef 16+punten aan en een  twee-kleuren spel. Merk op dat partner geen 4-kaart </w:t>
            </w:r>
            <w:r w:rsidRPr="008A09A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, </w:t>
            </w:r>
            <w:r w:rsidRPr="008A09A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en </w:t>
            </w:r>
            <w:r>
              <w:rPr>
                <w:rFonts w:ascii="Segoe UI Symbol" w:hAnsi="Segoe UI Symbol" w:cs="Segoe UI Symbol"/>
                <w:lang w:val="nl"/>
              </w:rPr>
              <w:t xml:space="preserve">♠ </w:t>
            </w:r>
            <w:r>
              <w:rPr>
                <w:rFonts w:ascii="Calibri" w:hAnsi="Calibri" w:cs="Calibri"/>
                <w:lang w:val="nl"/>
              </w:rPr>
              <w:t xml:space="preserve">heeft, dus een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>-kaart.</w:t>
            </w:r>
          </w:p>
          <w:p w14:paraId="7D497CBD" w14:textId="685808AD" w:rsidR="002024EF" w:rsidRPr="00C478F1" w:rsidRDefault="002024EF" w:rsidP="000821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8A09A8" w14:paraId="76383E71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3C50B06A" w14:textId="77777777" w:rsidR="008A09A8" w:rsidRPr="002024EF" w:rsidRDefault="008A09A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024E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69" w:type="dxa"/>
            <w:vAlign w:val="center"/>
          </w:tcPr>
          <w:p w14:paraId="60CE32F9" w14:textId="77777777" w:rsidR="002024EF" w:rsidRDefault="002024EF" w:rsidP="00CB1B7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7D36ACEB" w14:textId="77777777" w:rsidR="008A09A8" w:rsidRDefault="008A09A8" w:rsidP="00CB1B7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herbied ik 2 </w:t>
            </w:r>
            <w:r w:rsidRPr="008A09A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>. Ik geef 12-17 punten aan en een twee-kleuren spel.</w:t>
            </w:r>
          </w:p>
          <w:p w14:paraId="7E8CAF91" w14:textId="61866DFF" w:rsidR="002024EF" w:rsidRPr="00B57CE1" w:rsidRDefault="002024EF" w:rsidP="00CB1B7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8A09A8" w14:paraId="2C66D679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66C05D20" w14:textId="77777777" w:rsidR="008A09A8" w:rsidRPr="002024EF" w:rsidRDefault="008A09A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024E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69" w:type="dxa"/>
            <w:vAlign w:val="center"/>
          </w:tcPr>
          <w:p w14:paraId="258BB6A3" w14:textId="77777777" w:rsidR="002024EF" w:rsidRDefault="002024EF" w:rsidP="00CB1B7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7CC17A00" w14:textId="3594B90B" w:rsidR="008A09A8" w:rsidRDefault="008A09A8" w:rsidP="00CB1B7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herbied ik 2SA. Inviterend voor de manche. </w:t>
            </w:r>
          </w:p>
          <w:p w14:paraId="654B7445" w14:textId="77777777" w:rsidR="008A09A8" w:rsidRDefault="008A09A8" w:rsidP="000821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Ik geef 16+punten aan.</w:t>
            </w:r>
          </w:p>
          <w:p w14:paraId="257248FD" w14:textId="7BEA444F" w:rsidR="002024EF" w:rsidRPr="00F54F99" w:rsidRDefault="002024EF" w:rsidP="000821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8A09A8" w14:paraId="42F4DCC4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03E9B28" w14:textId="77777777" w:rsidR="008A09A8" w:rsidRPr="002024EF" w:rsidRDefault="008A09A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024E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69" w:type="dxa"/>
            <w:vAlign w:val="center"/>
          </w:tcPr>
          <w:p w14:paraId="7CD2EDAC" w14:textId="77777777" w:rsidR="008A09A8" w:rsidRPr="00F54F99" w:rsidRDefault="008A09A8" w:rsidP="00CB1B7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herbied ik STOP 3 </w:t>
            </w:r>
            <w:r w:rsidRPr="008A09A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Ik geef 15-17 punten aan en een fit in </w:t>
            </w:r>
            <w:r w:rsidRPr="008A09A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8A09A8" w14:paraId="14FA14EE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46C6280A" w14:textId="77777777" w:rsidR="008A09A8" w:rsidRPr="002024EF" w:rsidRDefault="008A09A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024E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169" w:type="dxa"/>
            <w:vAlign w:val="center"/>
          </w:tcPr>
          <w:p w14:paraId="45F64D23" w14:textId="1AB878B9" w:rsidR="008A09A8" w:rsidRPr="00B57CE1" w:rsidRDefault="008A09A8" w:rsidP="002024E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open ik 1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 Van twee vijfkaarten de hoogste. 12-19 punten.</w:t>
            </w:r>
          </w:p>
        </w:tc>
      </w:tr>
      <w:tr w:rsidR="008A09A8" w14:paraId="24404042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5901A070" w14:textId="77777777" w:rsidR="008A09A8" w:rsidRPr="002024EF" w:rsidRDefault="008A09A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024EF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169" w:type="dxa"/>
            <w:vAlign w:val="center"/>
          </w:tcPr>
          <w:p w14:paraId="2FD036C5" w14:textId="77777777" w:rsidR="002024EF" w:rsidRDefault="002024EF" w:rsidP="001B4E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2E74C872" w14:textId="31FC1C23" w:rsidR="008A09A8" w:rsidRDefault="008A09A8" w:rsidP="001B4E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herbied ik STOP 3 SA. Ik geef 18-19 punten aan.</w:t>
            </w:r>
          </w:p>
          <w:p w14:paraId="513A9C7F" w14:textId="77777777" w:rsidR="008A09A8" w:rsidRDefault="008A09A8" w:rsidP="001B4E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Partner heeft geen 3-kaart </w:t>
            </w:r>
            <w:r w:rsidRPr="008A09A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, geen 4-kaart-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en 10+punten. </w:t>
            </w:r>
          </w:p>
          <w:p w14:paraId="4C4D1A7C" w14:textId="77777777" w:rsidR="008A09A8" w:rsidRDefault="008A09A8" w:rsidP="001B4E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In de verste verte geen fit te bekennen.</w:t>
            </w:r>
          </w:p>
          <w:p w14:paraId="5092A13B" w14:textId="61D1E50D" w:rsidR="002024EF" w:rsidRPr="00207753" w:rsidRDefault="002024EF" w:rsidP="001B4E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8A09A8" w14:paraId="3DE22868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4FEDE610" w14:textId="77777777" w:rsidR="008A09A8" w:rsidRPr="002024EF" w:rsidRDefault="008A09A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024EF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169" w:type="dxa"/>
            <w:vAlign w:val="center"/>
          </w:tcPr>
          <w:p w14:paraId="32D203A2" w14:textId="5A169CBB" w:rsidR="008A09A8" w:rsidRPr="00F54F99" w:rsidRDefault="008A09A8" w:rsidP="002024E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Deze hand open ik met 1 SA. </w:t>
            </w:r>
            <w:r w:rsidR="002024EF">
              <w:rPr>
                <w:rFonts w:ascii="Calibri" w:hAnsi="Calibri" w:cs="Calibri"/>
                <w:lang w:val="nl"/>
              </w:rPr>
              <w:t xml:space="preserve"> </w:t>
            </w:r>
            <w:r>
              <w:rPr>
                <w:rFonts w:ascii="Calibri" w:hAnsi="Calibri" w:cs="Calibri"/>
                <w:lang w:val="nl"/>
              </w:rPr>
              <w:t>Ik heb een sans-verdeling en sans-punten.</w:t>
            </w:r>
          </w:p>
        </w:tc>
      </w:tr>
      <w:tr w:rsidR="008A09A8" w14:paraId="62802EF4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2834ED5B" w14:textId="77777777" w:rsidR="008A09A8" w:rsidRPr="002024EF" w:rsidRDefault="008A09A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024EF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169" w:type="dxa"/>
            <w:vAlign w:val="center"/>
          </w:tcPr>
          <w:p w14:paraId="5DB8FDB1" w14:textId="77777777" w:rsidR="002024EF" w:rsidRDefault="002024EF" w:rsidP="001B4E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11829228" w14:textId="30879DAF" w:rsidR="008A09A8" w:rsidRDefault="008A09A8" w:rsidP="001B4E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herbied ik 3 </w:t>
            </w:r>
            <w:r w:rsidRPr="008A09A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Voldoende fit-punten voor de manche, maar..... kijk eens naar mijn </w:t>
            </w:r>
            <w:r w:rsidRPr="008A09A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-kaart. </w:t>
            </w:r>
          </w:p>
          <w:p w14:paraId="592DB0B1" w14:textId="77777777" w:rsidR="008A09A8" w:rsidRDefault="008A09A8" w:rsidP="001B4E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Als partner een mooie </w:t>
            </w:r>
            <w:r w:rsidRPr="008A09A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-kaart heeft neemt hij mijn invitatie voor de manche aan.</w:t>
            </w:r>
          </w:p>
          <w:p w14:paraId="48E05DED" w14:textId="77777777" w:rsidR="008A09A8" w:rsidRPr="00F54F99" w:rsidRDefault="008A09A8" w:rsidP="0020775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8A09A8" w14:paraId="35D8AD1E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6A962905" w14:textId="77777777" w:rsidR="008A09A8" w:rsidRPr="002024EF" w:rsidRDefault="008A09A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024EF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69" w:type="dxa"/>
            <w:vAlign w:val="center"/>
          </w:tcPr>
          <w:p w14:paraId="3E7686EE" w14:textId="77777777" w:rsidR="002024EF" w:rsidRDefault="002024EF" w:rsidP="001B4E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1DB0919D" w14:textId="1CE95535" w:rsidR="008A09A8" w:rsidRDefault="008A09A8" w:rsidP="001B4E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Deze hand open ik met 1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. ALERT ,kan een 2-kaart zijn. </w:t>
            </w:r>
          </w:p>
          <w:p w14:paraId="338A39F3" w14:textId="77777777" w:rsidR="008A09A8" w:rsidRDefault="008A09A8" w:rsidP="000821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Ik geef 12-19 punten aan.</w:t>
            </w:r>
          </w:p>
          <w:p w14:paraId="19CF03FC" w14:textId="64232689" w:rsidR="002024EF" w:rsidRPr="00F54F99" w:rsidRDefault="002024EF" w:rsidP="000821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8A09A8" w14:paraId="4204B5DE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5476382E" w14:textId="77777777" w:rsidR="008A09A8" w:rsidRPr="002024EF" w:rsidRDefault="008A09A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024EF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169" w:type="dxa"/>
            <w:vAlign w:val="center"/>
          </w:tcPr>
          <w:p w14:paraId="56562635" w14:textId="77777777" w:rsidR="008A09A8" w:rsidRPr="00207753" w:rsidRDefault="008A09A8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Na eerst ALERT te geven, herbied ik met deze hand 2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8A09A8" w14:paraId="3FF100FC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49C1CDBB" w14:textId="77777777" w:rsidR="008A09A8" w:rsidRPr="002024EF" w:rsidRDefault="008A09A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024EF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169" w:type="dxa"/>
            <w:vAlign w:val="center"/>
          </w:tcPr>
          <w:p w14:paraId="55D32F45" w14:textId="77777777" w:rsidR="002024EF" w:rsidRDefault="002024EF" w:rsidP="001B4E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2AFE4EBC" w14:textId="58DDF37F" w:rsidR="008A09A8" w:rsidRDefault="008A09A8" w:rsidP="001B4E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Deze hand open ik met 1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. ALERT ,kan een 2-kaart zijn. </w:t>
            </w:r>
          </w:p>
          <w:p w14:paraId="418109FB" w14:textId="77777777" w:rsidR="008A09A8" w:rsidRDefault="008A09A8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Ik geef 12-19 punten aan.</w:t>
            </w:r>
          </w:p>
          <w:p w14:paraId="791F46EE" w14:textId="21C945A2" w:rsidR="002024EF" w:rsidRPr="00F54F99" w:rsidRDefault="002024EF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8A09A8" w14:paraId="04184F17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1BBFAC60" w14:textId="77777777" w:rsidR="008A09A8" w:rsidRPr="002024EF" w:rsidRDefault="008A09A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024EF">
              <w:rPr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7169" w:type="dxa"/>
            <w:vAlign w:val="center"/>
          </w:tcPr>
          <w:p w14:paraId="603C03CB" w14:textId="77777777" w:rsidR="002024EF" w:rsidRDefault="002024EF" w:rsidP="001B4E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234496C6" w14:textId="0E68A985" w:rsidR="008A09A8" w:rsidRDefault="008A09A8" w:rsidP="001B4E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Na mijn foute opening ontdekt te hebben, herbied ik met deze hand STOP 3SA. Ik geef 18-19 punten aan er is geen fit in de hoge kleuren. </w:t>
            </w:r>
          </w:p>
          <w:p w14:paraId="036E35A3" w14:textId="77777777" w:rsidR="008A09A8" w:rsidRDefault="008A09A8" w:rsidP="001B4E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Sorry partner. Mijn partner heeft 10+punten en een </w:t>
            </w:r>
            <w:r w:rsidRPr="008A09A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>-kaart.</w:t>
            </w:r>
          </w:p>
          <w:p w14:paraId="1958F0BD" w14:textId="796A7096" w:rsidR="002024EF" w:rsidRPr="00207753" w:rsidRDefault="002024EF" w:rsidP="001B4E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8A09A8" w14:paraId="620EF5CE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339EE352" w14:textId="77777777" w:rsidR="008A09A8" w:rsidRPr="002024EF" w:rsidRDefault="008A09A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024EF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169" w:type="dxa"/>
            <w:vAlign w:val="center"/>
          </w:tcPr>
          <w:p w14:paraId="15D2C08B" w14:textId="77777777" w:rsidR="002024EF" w:rsidRDefault="002024EF" w:rsidP="001B4E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6AB9EC18" w14:textId="77777777" w:rsidR="008A09A8" w:rsidRDefault="008A09A8" w:rsidP="001B4E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Deze hand open ik met 2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. ALERT sterk spel, semi-manche forcing. </w:t>
            </w:r>
            <w:r>
              <w:rPr>
                <w:rFonts w:ascii="Calibri" w:hAnsi="Calibri" w:cs="Calibri"/>
                <w:lang w:val="nl"/>
              </w:rPr>
              <w:br/>
              <w:t xml:space="preserve">8-9 speelslagen met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als troef.</w:t>
            </w:r>
          </w:p>
          <w:p w14:paraId="7183A2F1" w14:textId="51314892" w:rsidR="002024EF" w:rsidRPr="00207753" w:rsidRDefault="002024EF" w:rsidP="001B4E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8A09A8" w14:paraId="4AA01EFD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72F8BC38" w14:textId="77777777" w:rsidR="008A09A8" w:rsidRPr="002024EF" w:rsidRDefault="008A09A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024EF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169" w:type="dxa"/>
            <w:vAlign w:val="center"/>
          </w:tcPr>
          <w:p w14:paraId="04FBAD17" w14:textId="77777777" w:rsidR="002024EF" w:rsidRDefault="002024EF" w:rsidP="001B4E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204689C7" w14:textId="77777777" w:rsidR="008A09A8" w:rsidRDefault="008A09A8" w:rsidP="001B4E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herbied ik STOP 4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. Inviterend voor de 5 </w:t>
            </w:r>
            <w:r>
              <w:rPr>
                <w:rFonts w:ascii="Segoe UI Symbol" w:hAnsi="Segoe UI Symbol" w:cs="Segoe UI Symbol"/>
                <w:lang w:val="nl"/>
              </w:rPr>
              <w:t xml:space="preserve">♣ </w:t>
            </w:r>
            <w:r>
              <w:rPr>
                <w:rFonts w:ascii="Calibri" w:hAnsi="Calibri" w:cs="Calibri"/>
                <w:lang w:val="nl"/>
              </w:rPr>
              <w:t xml:space="preserve"> manche. </w:t>
            </w:r>
            <w:r>
              <w:rPr>
                <w:rFonts w:ascii="Calibri" w:hAnsi="Calibri" w:cs="Calibri"/>
                <w:lang w:val="nl"/>
              </w:rPr>
              <w:br/>
              <w:t xml:space="preserve">Met een singleton </w:t>
            </w:r>
            <w:r w:rsidRPr="008A09A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ben ik de manche in sans voorbijgegaan. </w:t>
            </w:r>
            <w:r>
              <w:rPr>
                <w:rFonts w:ascii="Calibri" w:hAnsi="Calibri" w:cs="Calibri"/>
                <w:lang w:val="nl"/>
              </w:rPr>
              <w:br/>
              <w:t xml:space="preserve">Partner ontkent een 4-kaart </w:t>
            </w:r>
            <w:r w:rsidRPr="008A09A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, </w:t>
            </w:r>
            <w:r w:rsidRPr="008A09A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en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</w:t>
            </w:r>
          </w:p>
          <w:p w14:paraId="4B59AF1F" w14:textId="462BFAEF" w:rsidR="002024EF" w:rsidRPr="00207753" w:rsidRDefault="002024EF" w:rsidP="001B4E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8A09A8" w14:paraId="3425C90F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7BD1AADF" w14:textId="77777777" w:rsidR="008A09A8" w:rsidRPr="002024EF" w:rsidRDefault="008A09A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024EF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169" w:type="dxa"/>
            <w:vAlign w:val="center"/>
          </w:tcPr>
          <w:p w14:paraId="6E2E5337" w14:textId="77777777" w:rsidR="002024EF" w:rsidRDefault="002024EF" w:rsidP="001B4E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383BB523" w14:textId="77777777" w:rsidR="008A09A8" w:rsidRDefault="008A09A8" w:rsidP="001B4E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herbied ik 2 </w:t>
            </w:r>
            <w:r w:rsidRPr="008A09A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Ik geef hiermee 12-17 punten aan met een 5-4 of 5-5 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en </w:t>
            </w:r>
            <w:r w:rsidRPr="008A09A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.</w:t>
            </w:r>
          </w:p>
          <w:p w14:paraId="35951A7C" w14:textId="023B4E69" w:rsidR="002024EF" w:rsidRPr="00F54F99" w:rsidRDefault="002024EF" w:rsidP="001B4E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8A09A8" w14:paraId="58E9578E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289F1F44" w14:textId="77777777" w:rsidR="008A09A8" w:rsidRPr="002024EF" w:rsidRDefault="008A09A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024EF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169" w:type="dxa"/>
            <w:vAlign w:val="center"/>
          </w:tcPr>
          <w:p w14:paraId="7B7F2CDF" w14:textId="77777777" w:rsidR="008A09A8" w:rsidRPr="00F54F99" w:rsidRDefault="008A09A8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open ik 1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 Van 2 vijfkaarten de hoogste.</w:t>
            </w:r>
          </w:p>
        </w:tc>
      </w:tr>
      <w:tr w:rsidR="003A5F96" w14:paraId="67117FE2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3DC7EA7" w14:textId="77777777" w:rsidR="003A5F96" w:rsidRPr="002024EF" w:rsidRDefault="003A5F9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024EF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169" w:type="dxa"/>
            <w:vAlign w:val="center"/>
          </w:tcPr>
          <w:p w14:paraId="65C730C5" w14:textId="77777777" w:rsidR="002024EF" w:rsidRDefault="002024EF" w:rsidP="001B4E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0D3B85C4" w14:textId="77777777" w:rsidR="003A5F96" w:rsidRDefault="003A5F96" w:rsidP="001B4E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STOP 3SA. Partner heeft 6-10 punten, ontkent een </w:t>
            </w:r>
            <w:r>
              <w:rPr>
                <w:rFonts w:ascii="Calibri" w:hAnsi="Calibri" w:cs="Calibri"/>
                <w:lang w:val="nl"/>
              </w:rPr>
              <w:br/>
              <w:t xml:space="preserve">3-kaart- </w:t>
            </w:r>
            <w:r w:rsidRPr="008A09A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ontkent een 4-kaart-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en heeft dus  8+kaarten verdeeld over </w:t>
            </w:r>
            <w:r w:rsidRPr="008A09A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</w:t>
            </w:r>
            <w:r>
              <w:rPr>
                <w:rFonts w:ascii="Calibri" w:hAnsi="Calibri" w:cs="Calibri"/>
                <w:lang w:val="nl"/>
              </w:rPr>
              <w:br/>
              <w:t xml:space="preserve">en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>.</w:t>
            </w:r>
          </w:p>
          <w:p w14:paraId="3CF39114" w14:textId="25A6DB65" w:rsidR="002024EF" w:rsidRPr="00F54F99" w:rsidRDefault="002024EF" w:rsidP="001B4E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3A5F96" w14:paraId="0551D41E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2563F637" w14:textId="77777777" w:rsidR="003A5F96" w:rsidRPr="002024EF" w:rsidRDefault="003A5F9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024EF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169" w:type="dxa"/>
            <w:vAlign w:val="center"/>
          </w:tcPr>
          <w:p w14:paraId="46E2A913" w14:textId="77777777" w:rsidR="002024EF" w:rsidRDefault="002024EF" w:rsidP="001B4E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06E97227" w14:textId="3F875C09" w:rsidR="003A5F96" w:rsidRDefault="003A5F96" w:rsidP="001B4E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herbied ik STOP 3SA. In de hoop dat partner een stop in de </w:t>
            </w:r>
            <w:r w:rsidRPr="008A09A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heeft. Partner heeft minimaal 6 punten. </w:t>
            </w:r>
          </w:p>
          <w:p w14:paraId="59B42951" w14:textId="77777777" w:rsidR="003A5F96" w:rsidRDefault="003A5F96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2-heren of 1-heer, 1-vrouw en 1-boer.</w:t>
            </w:r>
          </w:p>
          <w:p w14:paraId="44CCF14C" w14:textId="007D15A6" w:rsidR="002024EF" w:rsidRPr="00F54F99" w:rsidRDefault="002024EF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3A5F96" w14:paraId="077B6230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2F433EC4" w14:textId="77777777" w:rsidR="003A5F96" w:rsidRPr="002024EF" w:rsidRDefault="003A5F9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024EF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169" w:type="dxa"/>
            <w:vAlign w:val="center"/>
          </w:tcPr>
          <w:p w14:paraId="306C6819" w14:textId="77777777" w:rsidR="002024EF" w:rsidRDefault="002024EF" w:rsidP="001B4E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41CBC410" w14:textId="6FA1E21D" w:rsidR="003A5F96" w:rsidRDefault="003A5F96" w:rsidP="001B4E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herbied ik STOP 4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0CA74FAB" w14:textId="77777777" w:rsidR="003A5F96" w:rsidRDefault="003A5F96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Samen voldoende punten voor de manche.</w:t>
            </w:r>
          </w:p>
          <w:p w14:paraId="412D7201" w14:textId="49E260C5" w:rsidR="002024EF" w:rsidRPr="00F54F99" w:rsidRDefault="002024EF" w:rsidP="00133A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</w:tbl>
    <w:p w14:paraId="23728C67" w14:textId="77777777" w:rsidR="00E23046" w:rsidRDefault="00E23046">
      <w:pPr>
        <w:spacing w:after="0"/>
      </w:pPr>
    </w:p>
    <w:sectPr w:rsidR="00E230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46AB2" w14:textId="77777777" w:rsidR="002E3BA5" w:rsidRDefault="002E3BA5" w:rsidP="00D97B79">
      <w:pPr>
        <w:spacing w:after="0" w:line="240" w:lineRule="auto"/>
      </w:pPr>
      <w:r>
        <w:separator/>
      </w:r>
    </w:p>
  </w:endnote>
  <w:endnote w:type="continuationSeparator" w:id="0">
    <w:p w14:paraId="54959BA8" w14:textId="77777777" w:rsidR="002E3BA5" w:rsidRDefault="002E3BA5" w:rsidP="00D9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2C977" w14:textId="77777777" w:rsidR="002E3BA5" w:rsidRDefault="002E3BA5" w:rsidP="00D97B79">
      <w:pPr>
        <w:spacing w:after="0" w:line="240" w:lineRule="auto"/>
      </w:pPr>
      <w:r>
        <w:separator/>
      </w:r>
    </w:p>
  </w:footnote>
  <w:footnote w:type="continuationSeparator" w:id="0">
    <w:p w14:paraId="5C9C415B" w14:textId="77777777" w:rsidR="002E3BA5" w:rsidRDefault="002E3BA5" w:rsidP="00D9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60592" w14:textId="77777777" w:rsidR="00D97B79" w:rsidRDefault="00D97B79" w:rsidP="00D97B79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bookmarkStart w:id="0" w:name="_Hlk531253214"/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179A0768" wp14:editId="0B1AD3E3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407900" w14:textId="77777777" w:rsidR="00D97B79" w:rsidRDefault="00D97B79" w:rsidP="00D97B79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bookmarkEnd w:id="0"/>
  <w:p w14:paraId="206EA901" w14:textId="77777777" w:rsidR="00D97B79" w:rsidRDefault="00D97B7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36"/>
    <w:rsid w:val="00051DDD"/>
    <w:rsid w:val="0008211E"/>
    <w:rsid w:val="000B7D8F"/>
    <w:rsid w:val="00133A5A"/>
    <w:rsid w:val="00140C27"/>
    <w:rsid w:val="001862B5"/>
    <w:rsid w:val="001B4EF0"/>
    <w:rsid w:val="002024EF"/>
    <w:rsid w:val="00207753"/>
    <w:rsid w:val="00250FE2"/>
    <w:rsid w:val="00294F94"/>
    <w:rsid w:val="002B4CDD"/>
    <w:rsid w:val="002E3BA5"/>
    <w:rsid w:val="00387774"/>
    <w:rsid w:val="003A5F96"/>
    <w:rsid w:val="003B6130"/>
    <w:rsid w:val="003D0A36"/>
    <w:rsid w:val="003D41B4"/>
    <w:rsid w:val="00404A52"/>
    <w:rsid w:val="0049126A"/>
    <w:rsid w:val="004B1A46"/>
    <w:rsid w:val="004B51BF"/>
    <w:rsid w:val="004D6AA9"/>
    <w:rsid w:val="00543496"/>
    <w:rsid w:val="005D6D15"/>
    <w:rsid w:val="005E22C8"/>
    <w:rsid w:val="006011E1"/>
    <w:rsid w:val="00635A52"/>
    <w:rsid w:val="006A0294"/>
    <w:rsid w:val="006C3FE1"/>
    <w:rsid w:val="00713340"/>
    <w:rsid w:val="007766E2"/>
    <w:rsid w:val="007B1B59"/>
    <w:rsid w:val="00884017"/>
    <w:rsid w:val="008A09A8"/>
    <w:rsid w:val="00956D39"/>
    <w:rsid w:val="00965ED3"/>
    <w:rsid w:val="009A0A1A"/>
    <w:rsid w:val="009A4D54"/>
    <w:rsid w:val="009D0228"/>
    <w:rsid w:val="00AB1D07"/>
    <w:rsid w:val="00B115C9"/>
    <w:rsid w:val="00B16692"/>
    <w:rsid w:val="00B57CE1"/>
    <w:rsid w:val="00B70D9B"/>
    <w:rsid w:val="00BA5FFC"/>
    <w:rsid w:val="00C21500"/>
    <w:rsid w:val="00C32817"/>
    <w:rsid w:val="00C478F1"/>
    <w:rsid w:val="00C63439"/>
    <w:rsid w:val="00CB1B71"/>
    <w:rsid w:val="00D43A55"/>
    <w:rsid w:val="00D93371"/>
    <w:rsid w:val="00D97B79"/>
    <w:rsid w:val="00DC34DA"/>
    <w:rsid w:val="00E20BFB"/>
    <w:rsid w:val="00E23046"/>
    <w:rsid w:val="00E75B94"/>
    <w:rsid w:val="00E8031B"/>
    <w:rsid w:val="00ED7350"/>
    <w:rsid w:val="00F47CDE"/>
    <w:rsid w:val="00F54F99"/>
    <w:rsid w:val="00FC424B"/>
    <w:rsid w:val="00F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DD3D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B79"/>
  </w:style>
  <w:style w:type="paragraph" w:styleId="Voettekst">
    <w:name w:val="footer"/>
    <w:basedOn w:val="Standaard"/>
    <w:link w:val="Voet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B79"/>
  </w:style>
  <w:style w:type="paragraph" w:styleId="Ballontekst">
    <w:name w:val="Balloon Text"/>
    <w:basedOn w:val="Standaard"/>
    <w:link w:val="BallontekstChar"/>
    <w:uiPriority w:val="99"/>
    <w:semiHidden/>
    <w:unhideWhenUsed/>
    <w:rsid w:val="00D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B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97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3441E-746B-412F-BBBA-B53CB811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9</cp:revision>
  <dcterms:created xsi:type="dcterms:W3CDTF">2018-11-29T10:41:00Z</dcterms:created>
  <dcterms:modified xsi:type="dcterms:W3CDTF">2021-12-01T18:28:00Z</dcterms:modified>
</cp:coreProperties>
</file>