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4A498CFB" w:rsidR="000E5B7F" w:rsidRPr="006F7AB3" w:rsidRDefault="00C60339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14</w:t>
      </w:r>
      <w:r w:rsidR="00D916DA">
        <w:rPr>
          <w:sz w:val="32"/>
          <w:szCs w:val="32"/>
        </w:rPr>
        <w:t>-</w:t>
      </w:r>
      <w:r>
        <w:rPr>
          <w:sz w:val="32"/>
          <w:szCs w:val="32"/>
        </w:rPr>
        <w:t xml:space="preserve">Biedboekje </w:t>
      </w:r>
      <w:r w:rsidR="007266AF">
        <w:rPr>
          <w:sz w:val="32"/>
          <w:szCs w:val="32"/>
        </w:rPr>
        <w:t>4</w:t>
      </w:r>
      <w:r w:rsidR="00D916DA">
        <w:rPr>
          <w:sz w:val="32"/>
          <w:szCs w:val="32"/>
        </w:rPr>
        <w:t>-</w:t>
      </w:r>
      <w:r>
        <w:rPr>
          <w:sz w:val="32"/>
          <w:szCs w:val="32"/>
        </w:rPr>
        <w:t>Openen</w:t>
      </w:r>
      <w:r w:rsidR="00D916DA">
        <w:rPr>
          <w:sz w:val="32"/>
          <w:szCs w:val="32"/>
        </w:rPr>
        <w:t>-</w:t>
      </w:r>
      <w:r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556E5F6D" w14:textId="6CCBCF3F" w:rsidR="009E184E" w:rsidRPr="00607CD7" w:rsidRDefault="003832EC" w:rsidP="000E5B7F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607CD7">
              <w:t xml:space="preserve">Een mooie Sans Atout verdeling, maar ik heb net 1 puntje te </w:t>
            </w:r>
            <w:r w:rsidR="007266AF">
              <w:t>veel</w:t>
            </w:r>
            <w:r w:rsidR="00607CD7">
              <w:t>.</w:t>
            </w:r>
            <w:r w:rsidR="00607CD7" w:rsidRPr="00607CD7">
              <w:rPr>
                <w:rFonts w:cstheme="minorHAnsi"/>
              </w:rPr>
              <w:br/>
            </w:r>
            <w:r w:rsidR="00607CD7" w:rsidRPr="00607CD7">
              <w:rPr>
                <w:rFonts w:eastAsia="Calibri" w:cstheme="minorHAnsi"/>
              </w:rPr>
              <w:t>Wannee</w:t>
            </w:r>
            <w:r w:rsidR="00607CD7">
              <w:rPr>
                <w:rFonts w:eastAsia="Calibri" w:cstheme="minorHAnsi"/>
              </w:rPr>
              <w:t>r ik nu met 1</w:t>
            </w:r>
            <w:r w:rsidR="007266AF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07CD7" w:rsidRPr="00607CD7">
              <w:rPr>
                <w:rFonts w:eastAsia="Calibri" w:cstheme="minorHAnsi"/>
                <w:color w:val="000000" w:themeColor="text1"/>
              </w:rPr>
              <w:t xml:space="preserve"> op</w:t>
            </w:r>
            <w:r w:rsidR="00607CD7" w:rsidRPr="00607CD7">
              <w:rPr>
                <w:rFonts w:eastAsia="Calibri" w:cstheme="minorHAnsi"/>
              </w:rPr>
              <w:t>en</w:t>
            </w:r>
            <w:r w:rsidR="00607CD7">
              <w:rPr>
                <w:rFonts w:eastAsia="Calibri" w:cstheme="minorHAnsi"/>
              </w:rPr>
              <w:t xml:space="preserve">, dan beloof ik een 5-kaart in </w:t>
            </w:r>
            <w:r w:rsidR="007266AF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607CD7" w:rsidRPr="00607CD7">
              <w:rPr>
                <w:rFonts w:eastAsia="Calibri" w:cstheme="minorHAnsi"/>
                <w:color w:val="000000" w:themeColor="text1"/>
              </w:rPr>
              <w:t>.</w:t>
            </w:r>
          </w:p>
          <w:p w14:paraId="0B4C52CD" w14:textId="77777777" w:rsidR="00AB03DD" w:rsidRDefault="00607CD7" w:rsidP="000E5B7F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</w:rPr>
              <w:t xml:space="preserve">Ik open deze hand met </w:t>
            </w:r>
            <w:r>
              <w:t>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Pr="00607CD7">
              <w:rPr>
                <w:rFonts w:eastAsia="Calibri" w:cstheme="minorHAnsi"/>
                <w:color w:val="000000" w:themeColor="text1"/>
              </w:rPr>
              <w:t>.</w:t>
            </w:r>
          </w:p>
          <w:p w14:paraId="22502651" w14:textId="0FB76FE5" w:rsidR="00607CD7" w:rsidRDefault="00607CD7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07D9035" w14:textId="5167414D" w:rsidR="009E184E" w:rsidRDefault="003832EC" w:rsidP="000E5B7F">
            <w:pPr>
              <w:rPr>
                <w:sz w:val="18"/>
                <w:szCs w:val="18"/>
              </w:rPr>
            </w:pPr>
            <w:r>
              <w:br/>
            </w:r>
            <w:r w:rsidR="007266AF">
              <w:t>Het is niet de beste SA verdeling, maar met in beide doubletons twee honneurs, zal ik deze hand met 1 Sans Atout openen. Bent u het niet met mij eens, dan is openen</w:t>
            </w:r>
            <w:r w:rsidR="00A53AE8" w:rsidRPr="00A53AE8">
              <w:t xml:space="preserve"> met 1</w:t>
            </w:r>
            <w:r w:rsidR="00056D7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7266AF" w:rsidRPr="007266AF">
              <w:rPr>
                <w:rFonts w:cstheme="minorHAnsi"/>
                <w:color w:val="000000" w:themeColor="text1"/>
              </w:rPr>
              <w:t>ook goed.</w:t>
            </w:r>
          </w:p>
          <w:p w14:paraId="39E74237" w14:textId="200A26C1" w:rsidR="00AB03DD" w:rsidRDefault="00AB03DD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4B24A3D3" w14:textId="5638AFF5" w:rsidR="009E184E" w:rsidRDefault="003832EC" w:rsidP="000E5B7F">
            <w:pPr>
              <w:rPr>
                <w:color w:val="000000" w:themeColor="text1"/>
                <w:sz w:val="18"/>
                <w:szCs w:val="18"/>
              </w:rPr>
            </w:pPr>
            <w:r>
              <w:br/>
            </w:r>
            <w:r w:rsidR="00056D77">
              <w:t>Een mooie 12 punter en maar één biedbare kleur.</w:t>
            </w:r>
            <w:r w:rsidR="00056D77">
              <w:br/>
            </w:r>
            <w:r w:rsidR="00AB03DD">
              <w:t xml:space="preserve">Daarom open ik met </w:t>
            </w:r>
            <w:r w:rsidR="00056D77">
              <w:t>1</w:t>
            </w:r>
            <w:r w:rsidR="0018667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056D77" w:rsidRPr="00DF5681">
              <w:rPr>
                <w:rFonts w:eastAsia="Calibri" w:cstheme="minorHAnsi"/>
                <w:color w:val="000000" w:themeColor="text1"/>
              </w:rPr>
              <w:t>.</w:t>
            </w:r>
          </w:p>
          <w:p w14:paraId="1B2A4B82" w14:textId="7B8F7FBE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59F51202" w14:textId="77777777" w:rsidR="0079046F" w:rsidRDefault="00186677" w:rsidP="000E5B7F">
            <w:r>
              <w:t>Ik heb een 5-kaart en een 4-kaart.</w:t>
            </w:r>
            <w:r>
              <w:br/>
              <w:t>Daarom open ik met 1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 Dat belooft minimaal een 5-kaart.</w:t>
            </w:r>
          </w:p>
          <w:p w14:paraId="3D627F5A" w14:textId="65E9EB4F" w:rsidR="00186677" w:rsidRDefault="00186677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2BA2478A" w14:textId="77777777" w:rsidR="00186677" w:rsidRDefault="003832EC" w:rsidP="00186677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186677">
              <w:t>Met drie 4-kaarten open ik normaal met de middelste. Maar dat gaat nu niet, want dan zou met 1</w:t>
            </w:r>
            <w:r w:rsidR="00186677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86677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186677">
              <w:t xml:space="preserve">moeten openen. Dat belooft een 5-kaart. </w:t>
            </w:r>
            <w:r w:rsidR="00186677">
              <w:br/>
              <w:t xml:space="preserve">Daarom open ik deze hand met </w:t>
            </w:r>
            <w:r w:rsidR="00186677" w:rsidRPr="002E481B">
              <w:rPr>
                <w:rFonts w:cstheme="minorHAnsi"/>
              </w:rPr>
              <w:t>1</w:t>
            </w:r>
            <w:r w:rsidR="0018667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86677" w:rsidRPr="00193041">
              <w:rPr>
                <w:rFonts w:eastAsia="Calibri" w:cstheme="minorHAnsi"/>
                <w:color w:val="000000" w:themeColor="text1"/>
              </w:rPr>
              <w:t>.</w:t>
            </w:r>
          </w:p>
          <w:p w14:paraId="3EEA0E1B" w14:textId="0B9F4FAE" w:rsidR="009E184E" w:rsidRDefault="009E184E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0183B170" w14:textId="7A78DA6F" w:rsidR="009E184E" w:rsidRDefault="003832EC" w:rsidP="005262F9">
            <w:r>
              <w:br/>
            </w:r>
            <w:r w:rsidR="00B761C3">
              <w:t>Twee 4-kaarten. Wij open dan altijd met de la</w:t>
            </w:r>
            <w:r w:rsidR="00EE4B27">
              <w:t>agste</w:t>
            </w:r>
            <w:r w:rsidR="00B761C3">
              <w:t xml:space="preserve"> kleur.</w:t>
            </w:r>
            <w:r w:rsidR="009E184E">
              <w:t xml:space="preserve"> </w:t>
            </w:r>
            <w:r w:rsidR="00B761C3">
              <w:br/>
            </w:r>
            <w:r w:rsidR="009E184E">
              <w:t xml:space="preserve">Daarom </w:t>
            </w:r>
            <w:r w:rsidR="00A830F8">
              <w:t xml:space="preserve">open </w:t>
            </w:r>
            <w:r w:rsidR="009E184E">
              <w:t xml:space="preserve">ik </w:t>
            </w:r>
            <w:r w:rsidR="00A830F8">
              <w:t>1</w:t>
            </w:r>
            <w:r w:rsidR="00EE4B2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E184E">
              <w:t>.</w:t>
            </w:r>
            <w:r>
              <w:br/>
            </w:r>
          </w:p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52DAD2D6" w14:textId="678E6C37" w:rsidR="00417DF2" w:rsidRDefault="003832EC" w:rsidP="00417DF2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186677">
              <w:t>Hier  weer van hetzelfde laken en pak. Twee</w:t>
            </w:r>
            <w:r w:rsidR="00417DF2">
              <w:t xml:space="preserve"> 4-kaarten</w:t>
            </w:r>
            <w:r w:rsidR="00186677">
              <w:t>.</w:t>
            </w:r>
            <w:r w:rsidR="00417DF2">
              <w:t xml:space="preserve"> </w:t>
            </w:r>
            <w:r w:rsidR="00186677">
              <w:t>Dan open ik altijd met de laagste kleur.</w:t>
            </w:r>
            <w:r w:rsidR="00417DF2">
              <w:t xml:space="preserve"> Daarom open ik deze hand met </w:t>
            </w:r>
            <w:r w:rsidR="00417DF2" w:rsidRPr="002E481B">
              <w:rPr>
                <w:rFonts w:cstheme="minorHAnsi"/>
              </w:rPr>
              <w:t>1</w:t>
            </w:r>
            <w:r w:rsidR="00417DF2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417DF2" w:rsidRPr="00193041">
              <w:rPr>
                <w:rFonts w:eastAsia="Calibri" w:cstheme="minorHAnsi"/>
                <w:color w:val="000000" w:themeColor="text1"/>
              </w:rPr>
              <w:t>.</w:t>
            </w:r>
          </w:p>
          <w:p w14:paraId="3C3ECD7C" w14:textId="2FD72D6A" w:rsidR="00A830F8" w:rsidRDefault="00A830F8" w:rsidP="001C6E21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72E4CE76" w14:textId="77777777" w:rsidR="00186677" w:rsidRDefault="003832EC" w:rsidP="00186677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186677">
              <w:t>Met drie 4-kaarten open ik normaal met de middelste. Maar dat gaat nu niet, want dan zou met 1</w:t>
            </w:r>
            <w:r w:rsidR="00186677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86677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186677">
              <w:t xml:space="preserve">moeten openen. Dat belooft een 5-kaart. </w:t>
            </w:r>
            <w:r w:rsidR="00186677">
              <w:br/>
              <w:t xml:space="preserve">Daarom open ik deze hand met </w:t>
            </w:r>
            <w:r w:rsidR="00186677" w:rsidRPr="002E481B">
              <w:rPr>
                <w:rFonts w:cstheme="minorHAnsi"/>
              </w:rPr>
              <w:t>1</w:t>
            </w:r>
            <w:r w:rsidR="00186677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86677" w:rsidRPr="00193041">
              <w:rPr>
                <w:rFonts w:eastAsia="Calibri" w:cstheme="minorHAnsi"/>
                <w:color w:val="000000" w:themeColor="text1"/>
              </w:rPr>
              <w:t>.</w:t>
            </w:r>
          </w:p>
          <w:p w14:paraId="2FC7E03C" w14:textId="4ED169A5" w:rsidR="001C6E21" w:rsidRDefault="001C6E21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69E74689" w14:textId="0BA9116E" w:rsidR="009E184E" w:rsidRDefault="003832EC" w:rsidP="00186677">
            <w:r>
              <w:br/>
            </w:r>
            <w:r w:rsidR="00186677">
              <w:t>Met een 4-kaart en een 5-kaart, open wij altijd met de langste.</w:t>
            </w:r>
          </w:p>
          <w:p w14:paraId="748C68DF" w14:textId="77777777" w:rsidR="00186677" w:rsidRDefault="00186677" w:rsidP="00186677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t xml:space="preserve">Daarom open ik deze hand met </w:t>
            </w:r>
            <w:r w:rsidRPr="002E481B">
              <w:rPr>
                <w:rFonts w:cstheme="minorHAnsi"/>
              </w:rPr>
              <w:t>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193041">
              <w:rPr>
                <w:rFonts w:eastAsia="Calibri" w:cstheme="minorHAnsi"/>
                <w:color w:val="000000" w:themeColor="text1"/>
              </w:rPr>
              <w:t>.</w:t>
            </w:r>
          </w:p>
          <w:p w14:paraId="48D72581" w14:textId="656835DD" w:rsidR="00186677" w:rsidRDefault="00186677" w:rsidP="00186677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7B3A5ABA" w14:textId="35AC3731" w:rsidR="009E184E" w:rsidRPr="00186677" w:rsidRDefault="00186677" w:rsidP="000E5B7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t>Met twee 4-kaarten, open wij altijd de laagste.</w:t>
            </w:r>
            <w:r>
              <w:br/>
              <w:t xml:space="preserve">Daarom open ik deze hand met </w:t>
            </w:r>
            <w:r w:rsidRPr="002E481B">
              <w:rPr>
                <w:rFonts w:cstheme="minorHAnsi"/>
              </w:rPr>
              <w:t>1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193041">
              <w:rPr>
                <w:rFonts w:eastAsia="Calibri" w:cstheme="minorHAnsi"/>
                <w:color w:val="000000" w:themeColor="text1"/>
              </w:rPr>
              <w:t>.</w:t>
            </w:r>
          </w:p>
          <w:p w14:paraId="28815DEF" w14:textId="35222D8D" w:rsidR="00F624C4" w:rsidRDefault="00F624C4" w:rsidP="000E5B7F"/>
        </w:tc>
      </w:tr>
    </w:tbl>
    <w:p w14:paraId="1371C3DD" w14:textId="77777777" w:rsidR="00FA6785" w:rsidRDefault="00FA67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6CD80101" w14:textId="5314B0DF" w:rsidR="009E184E" w:rsidRDefault="003832EC" w:rsidP="00A16533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>
              <w:br/>
            </w:r>
            <w:r w:rsidR="00956E94">
              <w:t xml:space="preserve">De </w:t>
            </w:r>
            <w:r w:rsidR="00956E94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956E94">
              <w:t xml:space="preserve"> is de langste kleur</w:t>
            </w:r>
            <w:r w:rsidR="00782143">
              <w:t>.</w:t>
            </w:r>
            <w:r w:rsidR="00956E94">
              <w:br/>
            </w:r>
            <w:r w:rsidR="00782143">
              <w:t xml:space="preserve"> </w:t>
            </w:r>
            <w:r w:rsidR="00193041">
              <w:t>Daarom</w:t>
            </w:r>
            <w:r w:rsidR="0056010F" w:rsidRPr="002E481B">
              <w:rPr>
                <w:rFonts w:eastAsia="Calibri" w:cstheme="minorHAnsi"/>
                <w:color w:val="000000" w:themeColor="text1"/>
              </w:rPr>
              <w:t xml:space="preserve"> </w:t>
            </w:r>
            <w:r w:rsidR="00FA6785">
              <w:rPr>
                <w:rFonts w:eastAsia="Calibri" w:cstheme="minorHAnsi"/>
                <w:color w:val="000000" w:themeColor="text1"/>
              </w:rPr>
              <w:t xml:space="preserve">open ik met </w:t>
            </w:r>
            <w:r w:rsidR="0056010F" w:rsidRPr="002E481B">
              <w:rPr>
                <w:rFonts w:cstheme="minorHAnsi"/>
              </w:rPr>
              <w:t>1</w:t>
            </w:r>
            <w:r w:rsidR="00FA6785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56010F" w:rsidRPr="00193041">
              <w:rPr>
                <w:rFonts w:eastAsia="Calibri" w:cstheme="minorHAnsi"/>
                <w:color w:val="000000" w:themeColor="text1"/>
              </w:rPr>
              <w:t>.</w:t>
            </w:r>
          </w:p>
          <w:p w14:paraId="2F3C2E96" w14:textId="28054294" w:rsidR="0056010F" w:rsidRDefault="0056010F" w:rsidP="00A16533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24EBF9CF" w14:textId="07CE7103" w:rsidR="002F3297" w:rsidRDefault="003832EC" w:rsidP="00453298">
            <w:r>
              <w:br/>
            </w:r>
            <w:r w:rsidR="002F3297">
              <w:t>Nu heb o</w:t>
            </w:r>
            <w:r w:rsidR="00193041">
              <w:t>o</w:t>
            </w:r>
            <w:r w:rsidR="002F3297">
              <w:t>k</w:t>
            </w:r>
            <w:r w:rsidR="00193041">
              <w:t xml:space="preserve"> weer</w:t>
            </w:r>
            <w:r w:rsidR="002F3297">
              <w:t xml:space="preserve"> </w:t>
            </w:r>
            <w:r w:rsidR="00956E94">
              <w:t>twee</w:t>
            </w:r>
            <w:r w:rsidR="00453298">
              <w:t xml:space="preserve"> 4</w:t>
            </w:r>
            <w:r w:rsidR="002F3297">
              <w:t xml:space="preserve">-kaarten. </w:t>
            </w:r>
            <w:r w:rsidR="00193041">
              <w:br/>
            </w:r>
            <w:r w:rsidR="00453298">
              <w:t>Wanneer ik met 1</w:t>
            </w:r>
            <w:r w:rsidR="00453298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53298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453298">
              <w:t xml:space="preserve">open, dan beloof ik een 5-kaart in </w:t>
            </w:r>
            <w:r w:rsidR="00453298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53298">
              <w:t>.</w:t>
            </w:r>
            <w:r w:rsidR="00453298">
              <w:br/>
            </w:r>
            <w:r w:rsidR="00956E94">
              <w:t xml:space="preserve">Maar wij open met twee 4-kaarten, altijd de laagste kleur. </w:t>
            </w:r>
            <w:r w:rsidR="00956E94">
              <w:br/>
            </w:r>
            <w:r w:rsidR="00193041">
              <w:t>Daarom</w:t>
            </w:r>
            <w:r w:rsidR="002F3297">
              <w:t xml:space="preserve"> open deze hand met </w:t>
            </w:r>
            <w:r w:rsidR="00193041">
              <w:t>1</w:t>
            </w:r>
            <w:r w:rsidR="0026168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261680">
              <w:t xml:space="preserve">. </w:t>
            </w:r>
            <w:r w:rsidR="00261680">
              <w:br/>
            </w:r>
          </w:p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3B5E29AD" w14:textId="1A24ED03" w:rsidR="009E184E" w:rsidRDefault="003832EC" w:rsidP="000E5B7F">
            <w:r>
              <w:br/>
            </w:r>
            <w:r w:rsidR="003263DF">
              <w:t xml:space="preserve">De </w:t>
            </w:r>
            <w:r w:rsidR="003263DF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3263DF">
              <w:t xml:space="preserve"> kleur is de langste kleur</w:t>
            </w:r>
            <w:r w:rsidR="00B15159">
              <w:t>.</w:t>
            </w:r>
            <w:r w:rsidR="00B15159">
              <w:br/>
              <w:t>Daarom open ik met 1</w:t>
            </w:r>
            <w:r w:rsidR="00B15159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15159" w:rsidRPr="006D0597">
              <w:t>.</w:t>
            </w:r>
            <w:r w:rsidR="00B15159" w:rsidRPr="006D0597">
              <w:br/>
            </w:r>
          </w:p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360CB9C1" w14:textId="426291D6" w:rsidR="009E184E" w:rsidRDefault="009E184E" w:rsidP="000E5B7F">
            <w:r>
              <w:br/>
            </w:r>
            <w:r w:rsidR="00A55181">
              <w:t xml:space="preserve">Heb een 4-kaart en een 5-kaart. De 5-kaart is de </w:t>
            </w:r>
            <w:r w:rsidR="00A55181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A55181">
              <w:t>.</w:t>
            </w:r>
            <w:r w:rsidR="00A55181">
              <w:br/>
              <w:t>Daarom open ik deze met 1</w:t>
            </w:r>
            <w:r w:rsidR="00A55181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A55181">
              <w:t xml:space="preserve">. Dat belooft ook meteen een 5-kaart in </w:t>
            </w:r>
            <w:r w:rsidR="00A55181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A55181">
              <w:t>.</w:t>
            </w:r>
            <w:r w:rsidR="00A55181">
              <w:br/>
            </w:r>
          </w:p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3CEF6DB9" w14:textId="2CFA2C34" w:rsidR="00A34DB2" w:rsidRPr="00A34DB2" w:rsidRDefault="003832EC" w:rsidP="009E0C50">
            <w:r>
              <w:br/>
            </w:r>
            <w:r w:rsidR="00A55181">
              <w:t>Heb een 4-kaart en een 5-kaart openen  wij met de langste.</w:t>
            </w:r>
            <w:r w:rsidR="00A55181">
              <w:br/>
            </w:r>
            <w:r w:rsidR="00FF71A2">
              <w:t>Daarom open ik met 1</w:t>
            </w:r>
            <w:r w:rsidR="00A55181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F71A2" w:rsidRPr="006D0597">
              <w:t>.</w:t>
            </w:r>
            <w:r w:rsidR="00FF71A2" w:rsidRPr="006D0597">
              <w:br/>
            </w:r>
          </w:p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088EB9A8" w14:textId="3917DD43" w:rsidR="009E184E" w:rsidRDefault="003832EC" w:rsidP="00A55181">
            <w:r>
              <w:br/>
            </w:r>
            <w:r w:rsidR="000B4212">
              <w:t xml:space="preserve">De langste komt als eerste. </w:t>
            </w:r>
            <w:r w:rsidR="00A55181">
              <w:br/>
            </w:r>
            <w:r w:rsidR="000B4212">
              <w:t>Dus ik open met 1</w:t>
            </w:r>
            <w:r w:rsidR="00A55181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B4212" w:rsidRPr="00E62F47">
              <w:rPr>
                <w:rFonts w:eastAsia="Calibri" w:cstheme="minorHAnsi"/>
                <w:color w:val="000000" w:themeColor="text1"/>
              </w:rPr>
              <w:t>.</w:t>
            </w:r>
            <w:r w:rsidR="00E62F47" w:rsidRPr="00E62F47">
              <w:rPr>
                <w:rFonts w:eastAsia="Calibri" w:cstheme="minorHAnsi"/>
                <w:color w:val="000000" w:themeColor="text1"/>
              </w:rPr>
              <w:br/>
            </w:r>
          </w:p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0D6FBDB4" w14:textId="353F17AB" w:rsidR="004D6D1B" w:rsidRDefault="003832EC" w:rsidP="00E1010F">
            <w:r>
              <w:br/>
            </w:r>
            <w:r w:rsidR="00A55181">
              <w:t>Geen</w:t>
            </w:r>
            <w:r w:rsidR="00E62F47">
              <w:t xml:space="preserve"> SA verdeling</w:t>
            </w:r>
            <w:r w:rsidR="00A55181">
              <w:t>, maar wel 17 punten.</w:t>
            </w:r>
            <w:r w:rsidR="00A55181">
              <w:br/>
              <w:t>Daarom geen</w:t>
            </w:r>
            <w:r w:rsidR="00E62F47">
              <w:t xml:space="preserve"> 1 SA te openen</w:t>
            </w:r>
            <w:r w:rsidR="00A55181">
              <w:t xml:space="preserve"> maar 1</w:t>
            </w:r>
            <w:r w:rsidR="00A55181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A55181">
              <w:t xml:space="preserve"> opening.</w:t>
            </w:r>
            <w:r w:rsidR="00E62F47">
              <w:br/>
            </w:r>
            <w:r w:rsidR="00A55181">
              <w:t>De langste kleur eerst.</w:t>
            </w:r>
            <w:r w:rsidR="00E62F47">
              <w:br/>
            </w:r>
          </w:p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00A59BE2" w14:textId="4E3E9881" w:rsidR="009E184E" w:rsidRDefault="003832EC" w:rsidP="000E5B7F">
            <w:r>
              <w:br/>
            </w:r>
            <w:r w:rsidR="000425A8">
              <w:t>Heb weer eens drie 4-kaarten.</w:t>
            </w:r>
            <w:r w:rsidR="00103597">
              <w:t xml:space="preserve"> </w:t>
            </w:r>
            <w:r w:rsidR="00E62F47">
              <w:br/>
            </w:r>
            <w:r w:rsidR="000425A8">
              <w:t>Als het kan open ik met de middelste kleur</w:t>
            </w:r>
            <w:r w:rsidR="00103597">
              <w:t>.</w:t>
            </w:r>
            <w:r w:rsidR="00765587">
              <w:br/>
            </w:r>
            <w:r w:rsidR="000425A8">
              <w:t>En dat kan ook</w:t>
            </w:r>
            <w:r w:rsidR="00E62F47">
              <w:t>. Daarom</w:t>
            </w:r>
            <w:r w:rsidR="00765587">
              <w:t xml:space="preserve"> open </w:t>
            </w:r>
            <w:r w:rsidR="00E62F47">
              <w:t xml:space="preserve">ik </w:t>
            </w:r>
            <w:r w:rsidR="00103597">
              <w:t>nu</w:t>
            </w:r>
            <w:r w:rsidR="00765587">
              <w:t xml:space="preserve"> met 1</w:t>
            </w:r>
            <w:r w:rsidR="000425A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765587" w:rsidRPr="00DF5681">
              <w:rPr>
                <w:rFonts w:eastAsia="Calibri" w:cstheme="minorHAnsi"/>
                <w:color w:val="000000" w:themeColor="text1"/>
              </w:rPr>
              <w:t>.</w:t>
            </w:r>
            <w:r w:rsidR="000425A8">
              <w:rPr>
                <w:rFonts w:eastAsia="Calibri" w:cstheme="minorHAnsi"/>
                <w:color w:val="000000" w:themeColor="text1"/>
              </w:rPr>
              <w:t xml:space="preserve"> Dat is minimaal een 4-kaart.</w:t>
            </w:r>
            <w:r>
              <w:br/>
            </w:r>
          </w:p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2629E67F" w14:textId="72BBDAA7" w:rsidR="009E184E" w:rsidRDefault="003832EC" w:rsidP="000E5B7F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0425A8">
              <w:t>Van twee 4-kaarten, eerste de laagste. Maar dat mag nu niet.</w:t>
            </w:r>
            <w:r w:rsidR="000425A8">
              <w:br/>
            </w:r>
            <w:r w:rsidR="000425A8">
              <w:rPr>
                <w:rFonts w:eastAsia="Calibri" w:cstheme="minorHAnsi"/>
                <w:color w:val="000000" w:themeColor="text1"/>
              </w:rPr>
              <w:t>Ik zou met 1</w:t>
            </w:r>
            <w:r w:rsidR="000425A8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0425A8">
              <w:rPr>
                <w:rFonts w:eastAsia="Calibri" w:cstheme="minorHAnsi"/>
                <w:color w:val="000000" w:themeColor="text1"/>
              </w:rPr>
              <w:t xml:space="preserve"> moeten openen maar dat belooft minimaal een 5-kaart.</w:t>
            </w:r>
            <w:r w:rsidR="000425A8">
              <w:rPr>
                <w:rFonts w:eastAsia="Calibri" w:cstheme="minorHAnsi"/>
                <w:color w:val="000000" w:themeColor="text1"/>
              </w:rPr>
              <w:br/>
              <w:t>Daarom openen wij deze hand met 1</w:t>
            </w:r>
            <w:r w:rsidR="000425A8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0425A8">
              <w:rPr>
                <w:rFonts w:eastAsia="Calibri" w:cstheme="minorHAnsi"/>
                <w:color w:val="000000" w:themeColor="text1"/>
              </w:rPr>
              <w:t>.</w:t>
            </w:r>
          </w:p>
          <w:p w14:paraId="08A99015" w14:textId="2B3833D9" w:rsidR="00F30EDF" w:rsidRDefault="00F30EDF" w:rsidP="000E5B7F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3BAAEA8A" w14:textId="569D09F5" w:rsidR="009E184E" w:rsidRDefault="003832EC" w:rsidP="000E5B7F">
            <w:r>
              <w:br/>
            </w:r>
            <w:r w:rsidR="002E39DB">
              <w:t>Met twee 5-kaarten beginnen wij altijd met de hoogste.</w:t>
            </w:r>
            <w:r w:rsidR="00067B4E">
              <w:t xml:space="preserve"> </w:t>
            </w:r>
            <w:r w:rsidR="00A566E9">
              <w:br/>
            </w:r>
            <w:r w:rsidR="00067B4E">
              <w:t>Ik open met 1</w:t>
            </w:r>
            <w:r w:rsidR="002E39DB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067B4E" w:rsidRPr="00DF5681">
              <w:rPr>
                <w:rFonts w:eastAsia="Calibri" w:cstheme="minorHAnsi"/>
                <w:color w:val="000000" w:themeColor="text1"/>
              </w:rPr>
              <w:t>.</w:t>
            </w:r>
          </w:p>
          <w:p w14:paraId="0AE347FA" w14:textId="5DAC7254" w:rsidR="003832EC" w:rsidRDefault="003832EC" w:rsidP="000E5B7F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0D68" w14:textId="77777777" w:rsidR="00A02ABD" w:rsidRDefault="00A02ABD" w:rsidP="00FC3A76">
      <w:pPr>
        <w:spacing w:after="0" w:line="240" w:lineRule="auto"/>
      </w:pPr>
      <w:r>
        <w:separator/>
      </w:r>
    </w:p>
  </w:endnote>
  <w:endnote w:type="continuationSeparator" w:id="0">
    <w:p w14:paraId="2EA79239" w14:textId="77777777" w:rsidR="00A02ABD" w:rsidRDefault="00A02ABD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F1C5" w14:textId="77777777" w:rsidR="00A02ABD" w:rsidRDefault="00A02ABD" w:rsidP="00FC3A76">
      <w:pPr>
        <w:spacing w:after="0" w:line="240" w:lineRule="auto"/>
      </w:pPr>
      <w:r>
        <w:separator/>
      </w:r>
    </w:p>
  </w:footnote>
  <w:footnote w:type="continuationSeparator" w:id="0">
    <w:p w14:paraId="136C69DE" w14:textId="77777777" w:rsidR="00A02ABD" w:rsidRDefault="00A02ABD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56D77"/>
    <w:rsid w:val="00067B4E"/>
    <w:rsid w:val="000B4212"/>
    <w:rsid w:val="000E5B7F"/>
    <w:rsid w:val="00103597"/>
    <w:rsid w:val="00186677"/>
    <w:rsid w:val="00193041"/>
    <w:rsid w:val="001C6E21"/>
    <w:rsid w:val="001D4AE5"/>
    <w:rsid w:val="001E3564"/>
    <w:rsid w:val="00224B97"/>
    <w:rsid w:val="00237812"/>
    <w:rsid w:val="00261680"/>
    <w:rsid w:val="00294F94"/>
    <w:rsid w:val="002A086B"/>
    <w:rsid w:val="002C7E95"/>
    <w:rsid w:val="002E39DB"/>
    <w:rsid w:val="002E481B"/>
    <w:rsid w:val="002F3297"/>
    <w:rsid w:val="003137C7"/>
    <w:rsid w:val="003263DF"/>
    <w:rsid w:val="00356696"/>
    <w:rsid w:val="003832EC"/>
    <w:rsid w:val="003B511C"/>
    <w:rsid w:val="003F0E51"/>
    <w:rsid w:val="00417DF2"/>
    <w:rsid w:val="004252C9"/>
    <w:rsid w:val="00453298"/>
    <w:rsid w:val="004D6D1B"/>
    <w:rsid w:val="004E1A34"/>
    <w:rsid w:val="005262F9"/>
    <w:rsid w:val="0056010F"/>
    <w:rsid w:val="005839CD"/>
    <w:rsid w:val="005F6AD5"/>
    <w:rsid w:val="00607CD7"/>
    <w:rsid w:val="00691EAC"/>
    <w:rsid w:val="006D0597"/>
    <w:rsid w:val="007266AF"/>
    <w:rsid w:val="00765587"/>
    <w:rsid w:val="00782143"/>
    <w:rsid w:val="0079046F"/>
    <w:rsid w:val="007B66E5"/>
    <w:rsid w:val="007D6949"/>
    <w:rsid w:val="0080054D"/>
    <w:rsid w:val="008F5DED"/>
    <w:rsid w:val="00956E94"/>
    <w:rsid w:val="009A005E"/>
    <w:rsid w:val="009E0C50"/>
    <w:rsid w:val="009E184E"/>
    <w:rsid w:val="00A02ABD"/>
    <w:rsid w:val="00A16533"/>
    <w:rsid w:val="00A17BC4"/>
    <w:rsid w:val="00A34DB2"/>
    <w:rsid w:val="00A53AE8"/>
    <w:rsid w:val="00A55181"/>
    <w:rsid w:val="00A566E9"/>
    <w:rsid w:val="00A830F8"/>
    <w:rsid w:val="00AA1B13"/>
    <w:rsid w:val="00AB03DD"/>
    <w:rsid w:val="00B15159"/>
    <w:rsid w:val="00B4587B"/>
    <w:rsid w:val="00B761C3"/>
    <w:rsid w:val="00BC34B5"/>
    <w:rsid w:val="00BC42A8"/>
    <w:rsid w:val="00BE4686"/>
    <w:rsid w:val="00C60339"/>
    <w:rsid w:val="00C61721"/>
    <w:rsid w:val="00C67A8E"/>
    <w:rsid w:val="00CA38DF"/>
    <w:rsid w:val="00CB1E36"/>
    <w:rsid w:val="00CB5475"/>
    <w:rsid w:val="00D7703F"/>
    <w:rsid w:val="00D916DA"/>
    <w:rsid w:val="00DF5681"/>
    <w:rsid w:val="00E1010F"/>
    <w:rsid w:val="00E17AE5"/>
    <w:rsid w:val="00E256DA"/>
    <w:rsid w:val="00E62F47"/>
    <w:rsid w:val="00E656BF"/>
    <w:rsid w:val="00EB6498"/>
    <w:rsid w:val="00EE4B27"/>
    <w:rsid w:val="00F30EDF"/>
    <w:rsid w:val="00F406C9"/>
    <w:rsid w:val="00F45399"/>
    <w:rsid w:val="00F57B8B"/>
    <w:rsid w:val="00F624C4"/>
    <w:rsid w:val="00F63CD7"/>
    <w:rsid w:val="00F63E36"/>
    <w:rsid w:val="00F67169"/>
    <w:rsid w:val="00F91CBB"/>
    <w:rsid w:val="00FA6785"/>
    <w:rsid w:val="00FB332C"/>
    <w:rsid w:val="00FC3A76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35</cp:revision>
  <dcterms:created xsi:type="dcterms:W3CDTF">2023-01-13T15:25:00Z</dcterms:created>
  <dcterms:modified xsi:type="dcterms:W3CDTF">2023-01-14T12:56:00Z</dcterms:modified>
</cp:coreProperties>
</file>