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09E8B8E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786CC6">
        <w:rPr>
          <w:sz w:val="32"/>
          <w:szCs w:val="32"/>
        </w:rPr>
        <w:t>3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2C3E27">
        <w:rPr>
          <w:sz w:val="32"/>
          <w:szCs w:val="32"/>
        </w:rPr>
        <w:t>1</w:t>
      </w:r>
      <w:r w:rsidR="00786CC6">
        <w:rPr>
          <w:sz w:val="32"/>
          <w:szCs w:val="32"/>
        </w:rPr>
        <w:t>7</w:t>
      </w:r>
      <w:r w:rsidR="002C3E27">
        <w:rPr>
          <w:sz w:val="32"/>
          <w:szCs w:val="32"/>
        </w:rPr>
        <w:br/>
      </w:r>
      <w:r w:rsidR="00380BBA">
        <w:rPr>
          <w:sz w:val="32"/>
          <w:szCs w:val="32"/>
        </w:rPr>
        <w:t>Eerste bij bod</w:t>
      </w:r>
      <w:r w:rsidR="002C3E27">
        <w:rPr>
          <w:sz w:val="32"/>
          <w:szCs w:val="32"/>
        </w:rPr>
        <w:t xml:space="preserve"> na </w:t>
      </w:r>
      <w:r w:rsidR="00CE0460">
        <w:rPr>
          <w:sz w:val="32"/>
          <w:szCs w:val="32"/>
        </w:rPr>
        <w:t>een Zwakke 2 opening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14C76CB" w14:textId="77777777" w:rsidR="009F614D" w:rsidRDefault="009F614D" w:rsidP="009F614D">
      <w:pPr>
        <w:spacing w:after="0"/>
      </w:pPr>
    </w:p>
    <w:p w14:paraId="5B538872" w14:textId="20775536" w:rsidR="009F614D" w:rsidRDefault="009F614D" w:rsidP="009F614D">
      <w:pPr>
        <w:spacing w:after="0"/>
        <w:rPr>
          <w:color w:val="FF0000"/>
          <w:sz w:val="24"/>
          <w:szCs w:val="24"/>
        </w:rPr>
      </w:pPr>
      <w:r w:rsidRPr="009F614D">
        <w:rPr>
          <w:color w:val="FF0000"/>
          <w:sz w:val="24"/>
          <w:szCs w:val="24"/>
        </w:rPr>
        <w:t xml:space="preserve">Even het geheugen opfrissen. </w:t>
      </w:r>
      <w:r w:rsidRPr="009F614D">
        <w:rPr>
          <w:color w:val="FF0000"/>
          <w:sz w:val="24"/>
          <w:szCs w:val="24"/>
        </w:rPr>
        <w:br/>
        <w:t xml:space="preserve">Een preëmptief </w:t>
      </w:r>
      <w:r>
        <w:rPr>
          <w:color w:val="FF0000"/>
          <w:sz w:val="24"/>
          <w:szCs w:val="24"/>
        </w:rPr>
        <w:t>openings</w:t>
      </w:r>
      <w:r w:rsidRPr="009F614D">
        <w:rPr>
          <w:color w:val="FF0000"/>
          <w:sz w:val="24"/>
          <w:szCs w:val="24"/>
        </w:rPr>
        <w:t xml:space="preserve">bod, van 2, 3 of 4 in kleur is altijd gebaseerd op de regel van 2 en 3. </w:t>
      </w:r>
      <w:r w:rsidRPr="009F614D">
        <w:rPr>
          <w:color w:val="FF0000"/>
          <w:sz w:val="24"/>
          <w:szCs w:val="24"/>
        </w:rPr>
        <w:br/>
        <w:t>Kwetsbaar gaat de openaar maximaal 2 down en niet kwetsbaar maximaal 3 down.</w:t>
      </w:r>
      <w:r>
        <w:rPr>
          <w:color w:val="FF0000"/>
          <w:sz w:val="24"/>
          <w:szCs w:val="24"/>
        </w:rPr>
        <w:br/>
        <w:t xml:space="preserve">M.a.w. </w:t>
      </w:r>
      <w:r>
        <w:rPr>
          <w:color w:val="FF0000"/>
          <w:sz w:val="24"/>
          <w:szCs w:val="24"/>
        </w:rPr>
        <w:br/>
        <w:t>Opent mijn  partner met 2, dan maakt 5 slagen niet kwetsbaar en 6 slagen kwetsbaar.</w:t>
      </w:r>
    </w:p>
    <w:p w14:paraId="7982EE6A" w14:textId="77777777" w:rsidR="009F614D" w:rsidRDefault="009F614D" w:rsidP="009F614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Opent mijn  partner met 3, dan maakt 6 slagen niet kwetsbaar en 7 slagen kwetsbaar.</w:t>
      </w:r>
    </w:p>
    <w:p w14:paraId="045006B8" w14:textId="355E2641" w:rsidR="000E5B7F" w:rsidRPr="009F614D" w:rsidRDefault="009F614D" w:rsidP="009F614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Opent mijn  partner met 4, dan maakt 7 slagen niet kwetsbaar en 8 slagen kwetsbaar.</w:t>
      </w:r>
      <w:r w:rsidRPr="009F614D">
        <w:rPr>
          <w:color w:val="FF0000"/>
          <w:sz w:val="24"/>
          <w:szCs w:val="24"/>
        </w:rPr>
        <w:br/>
        <w:t>Wij schakelen dus over naar slagen en niet naar punten.</w:t>
      </w:r>
    </w:p>
    <w:p w14:paraId="62D00F7B" w14:textId="77777777" w:rsidR="009F614D" w:rsidRDefault="009F61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F1BC24F" w14:textId="49035A73" w:rsidR="009F614D" w:rsidRDefault="009F614D" w:rsidP="00902C3D"/>
          <w:p w14:paraId="20B1D255" w14:textId="30677C11" w:rsidR="00BE43BD" w:rsidRDefault="00BE43BD" w:rsidP="00902C3D">
            <w:r>
              <w:t>De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opening belooft mij 5 slagen. Ik heb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aas 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HB. </w:t>
            </w:r>
            <w:r>
              <w:br/>
              <w:t>Ik breng vermoedelijk 2 slagen mee. Om het de tegenpartij lekker lastig te maken, bied ik met deze hand 3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2502651" w14:textId="251466D8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C5C9253" w14:textId="26FB2904" w:rsidR="00902C3D" w:rsidRDefault="003832EC" w:rsidP="00DA3226">
            <w:r>
              <w:br/>
            </w:r>
            <w:r w:rsidR="00BE43BD">
              <w:t>Ik bied met deze hand 2 Sans Atout. Ik beloof 15+ punten en troefsteun. (Denk aan het alerteren)</w:t>
            </w:r>
          </w:p>
          <w:p w14:paraId="39E74237" w14:textId="366671D0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55A5A797" w14:textId="0E8B723B" w:rsidR="00CC3414" w:rsidRDefault="003832EC" w:rsidP="00CC3414">
            <w:r>
              <w:br/>
            </w:r>
            <w:r w:rsidR="00BE43BD">
              <w:t>Ook hier zijn</w:t>
            </w:r>
            <w:r w:rsidR="00BE43B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E43BD" w:rsidRPr="00BE43BD">
              <w:t>aas en</w:t>
            </w:r>
            <w:r w:rsidR="00BE43BD">
              <w:t xml:space="preserve"> </w:t>
            </w:r>
            <w:r w:rsidR="00BE43BD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E43B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E43BD">
              <w:t>aas goed voor 2 slagen. Ik bied met deze hand 3</w:t>
            </w:r>
            <w:r w:rsidR="00BE43B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E43BD">
              <w:t>.</w:t>
            </w:r>
          </w:p>
          <w:p w14:paraId="1B2A4B82" w14:textId="4F1B21B9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23CFF1" w14:textId="6A925448" w:rsidR="00BE43BD" w:rsidRDefault="00BE43BD" w:rsidP="00BE43BD">
            <w:r>
              <w:t xml:space="preserve">Ook nu </w:t>
            </w:r>
            <w:r>
              <w:t>bied</w:t>
            </w:r>
            <w:r>
              <w:t xml:space="preserve"> ik</w:t>
            </w:r>
            <w:r>
              <w:t xml:space="preserve"> met deze hand 2 Sans Atout. Ik beloof 15+ punten en troefsteun.</w:t>
            </w:r>
            <w:r>
              <w:t xml:space="preserve"> </w:t>
            </w:r>
            <w:r>
              <w:t>(Denk aan het alerteren)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7C5F381" w14:textId="51FB8A1F" w:rsidR="00BE43BD" w:rsidRDefault="003832EC" w:rsidP="00BE43BD">
            <w:r>
              <w:br/>
            </w:r>
            <w:r w:rsidR="00BE43BD">
              <w:t>Ook hier zijn</w:t>
            </w:r>
            <w:r w:rsidR="00BE43BD">
              <w:t xml:space="preserve"> </w:t>
            </w:r>
            <w:r w:rsidR="00BE43B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E43BD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BE43BD" w:rsidRPr="00BE43BD">
              <w:t xml:space="preserve">AH </w:t>
            </w:r>
            <w:r w:rsidR="00BE43BD" w:rsidRPr="00BE43BD">
              <w:t>en</w:t>
            </w:r>
            <w:r w:rsidR="00BE43BD">
              <w:t xml:space="preserve"> voor 2 slagen. Ik bied met deze hand 3</w:t>
            </w:r>
            <w:r w:rsidR="00BE43B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E43BD">
              <w:t>.</w:t>
            </w:r>
            <w:r w:rsidR="00BE43BD">
              <w:br/>
              <w:t>Je hoeft je niet over te geven. Maak het de tegenpartij maar lekker moeilijk.</w:t>
            </w:r>
          </w:p>
          <w:p w14:paraId="3EEA0E1B" w14:textId="001BA4FC" w:rsidR="00133296" w:rsidRDefault="00133296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0FD3F3D6" w14:textId="073386F9" w:rsidR="00133296" w:rsidRDefault="00647A91" w:rsidP="00133296">
            <w:r>
              <w:t xml:space="preserve">Mijn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aas is een slag.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boer ook. Dus </w:t>
            </w:r>
            <w:r>
              <w:t>Ik bied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met deze hand</w:t>
            </w:r>
            <w:r>
              <w:t>.</w:t>
            </w:r>
          </w:p>
          <w:p w14:paraId="0183B170" w14:textId="0E6BADE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C3ECD7C" w14:textId="4CB36E10" w:rsidR="00E329DF" w:rsidRPr="00F93A38" w:rsidRDefault="003832EC" w:rsidP="009F735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5E2EEC">
              <w:t>Ik breng maar één slag mee. Mocht de tegenpartij de bieding op 2 niveau stoppen, dan kan ik alsnog 3</w:t>
            </w:r>
            <w:r w:rsidR="005E2EEC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E2EEC">
              <w:t>. Maar nu leg ik PAS.</w:t>
            </w:r>
            <w:r w:rsidR="005E2EEC">
              <w:br/>
            </w: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D3E62BC" w14:textId="10CE7BB7" w:rsidR="00F93A38" w:rsidRDefault="003832EC" w:rsidP="00F93A38">
            <w:r>
              <w:br/>
            </w:r>
            <w:r w:rsidR="005E2EEC">
              <w:t>Ook hier</w:t>
            </w:r>
            <w:r w:rsidR="005E2EEC">
              <w:t xml:space="preserve"> breng </w:t>
            </w:r>
            <w:r w:rsidR="005E2EEC">
              <w:t xml:space="preserve">ik </w:t>
            </w:r>
            <w:r w:rsidR="005E2EEC">
              <w:t>maar één slag mee. Mocht de tegenpartij de bieding op 2 niveau stoppen, dan kan ik alsnog 3</w:t>
            </w:r>
            <w:r w:rsidR="005E2EE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E2EEC">
              <w:t>. Maar nu leg ik PAS.</w:t>
            </w:r>
          </w:p>
          <w:p w14:paraId="2FC7E03C" w14:textId="14445A06" w:rsidR="005E2EEC" w:rsidRDefault="005E2EEC" w:rsidP="00F93A38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441" w:type="dxa"/>
            <w:vAlign w:val="center"/>
          </w:tcPr>
          <w:p w14:paraId="0950E50C" w14:textId="0A557EF7" w:rsidR="00F537DB" w:rsidRDefault="003832EC" w:rsidP="00F537DB">
            <w:r>
              <w:br/>
            </w:r>
            <w:r w:rsidR="005E2EEC">
              <w:t>Ondanks mijn 10 punten heb ik niet veel in de melk te brokken.</w:t>
            </w:r>
            <w:r w:rsidR="005E2EEC">
              <w:br/>
              <w:t xml:space="preserve">Misschien dat mijn </w:t>
            </w:r>
            <w:r w:rsidR="005E2EE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E2EE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E2EEC">
              <w:t>vrouw een slag is. Dus i</w:t>
            </w:r>
            <w:r w:rsidR="00B87200">
              <w:t xml:space="preserve">k </w:t>
            </w:r>
            <w:r w:rsidR="008611BD">
              <w:t>leg dus weer PAS.</w:t>
            </w:r>
          </w:p>
          <w:p w14:paraId="48D72581" w14:textId="7F6FB34E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1004B53D" w14:textId="4B25D64C" w:rsidR="00E92B60" w:rsidRDefault="005E2EEC" w:rsidP="005E2EEC">
            <w:r>
              <w:t>Breng 4 troeven mee en 2 azen. Ik wil het de tegenpartij lekker lastig maken.</w:t>
            </w:r>
            <w:r>
              <w:br/>
              <w:t>Ik bied met deze hand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8815DEF" w14:textId="6F5AF8B9" w:rsidR="005E2EEC" w:rsidRDefault="005E2EEC" w:rsidP="005E2EEC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0C941BA0" w14:textId="33E2B5F1" w:rsidR="00B87200" w:rsidRDefault="003832EC" w:rsidP="005E2EEC">
            <w:r>
              <w:br/>
            </w:r>
            <w:r w:rsidR="005E2EEC">
              <w:t>11 punten en geen enkele vaste slag</w:t>
            </w:r>
            <w:r w:rsidR="008611BD">
              <w:t>.</w:t>
            </w:r>
            <w:r w:rsidR="005E2EEC">
              <w:t xml:space="preserve"> Ik PAS. Bemoeit de tegenpartij zich met de bieding, dan zal ik niet nalaten om dan 3</w:t>
            </w:r>
            <w:r w:rsidR="005E2EE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E2EEC">
              <w:t>.</w:t>
            </w:r>
          </w:p>
          <w:p w14:paraId="2F3C2E96" w14:textId="06EC3329" w:rsidR="00820238" w:rsidRDefault="00820238" w:rsidP="0082023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75E79034" w14:textId="77777777" w:rsidR="00962902" w:rsidRDefault="003832EC" w:rsidP="00962902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62902">
              <w:t>Met deze hand bied ik 3</w:t>
            </w:r>
            <w:r w:rsidR="0096290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2902">
              <w:rPr>
                <w:rFonts w:eastAsia="Calibri" w:cstheme="minorHAnsi"/>
                <w:color w:val="000000" w:themeColor="text1"/>
              </w:rPr>
              <w:t>.</w:t>
            </w:r>
          </w:p>
          <w:p w14:paraId="24EBF9CF" w14:textId="4F941DA4" w:rsidR="005E2EEC" w:rsidRDefault="005E2EEC" w:rsidP="005E2EEC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5A0911E5" w14:textId="6947355C" w:rsidR="005E2EEC" w:rsidRDefault="003832EC" w:rsidP="00547530">
            <w:r>
              <w:br/>
            </w:r>
            <w:r w:rsidR="005E2EEC">
              <w:t>Is mij partner echt zwak, dan is</w:t>
            </w:r>
            <w:r w:rsidR="00547530">
              <w:t xml:space="preserve"> 3</w:t>
            </w:r>
            <w:r w:rsidR="0054753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E2EEC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5E2EEC">
              <w:t>natuurlijk te hoog geboden.</w:t>
            </w:r>
          </w:p>
          <w:p w14:paraId="0F6BDB25" w14:textId="1AF6C47D" w:rsidR="001D633C" w:rsidRPr="00E92B60" w:rsidRDefault="00547530" w:rsidP="00547530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t xml:space="preserve">Maar </w:t>
            </w:r>
            <w:r w:rsidR="005E2EEC">
              <w:t>de tegenpartij krijgt het lastig om nu nog in de bieding te komen</w:t>
            </w:r>
          </w:p>
          <w:p w14:paraId="3B5E29AD" w14:textId="37C2D5B6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041F513" w14:textId="799DEBD2" w:rsidR="00962902" w:rsidRDefault="009E184E" w:rsidP="00962902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6290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2902">
              <w:t>boer is een halve slag</w:t>
            </w:r>
            <w:r w:rsidR="00547530">
              <w:t>.</w:t>
            </w:r>
            <w:r w:rsidR="00962902">
              <w:t xml:space="preserve"> </w:t>
            </w:r>
            <w:r w:rsidR="0096290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2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962902">
              <w:t xml:space="preserve">HV is een slag en </w:t>
            </w:r>
            <w:r w:rsidR="0096290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290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962902">
              <w:t>aas is een slag.</w:t>
            </w:r>
            <w:r w:rsidR="00962902">
              <w:br/>
            </w:r>
            <w:r w:rsidR="00962902">
              <w:t>Met deze hand bied ik 3</w:t>
            </w:r>
            <w:r w:rsidR="0096290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2902">
              <w:rPr>
                <w:rFonts w:eastAsia="Calibri" w:cstheme="minorHAnsi"/>
                <w:color w:val="000000" w:themeColor="text1"/>
              </w:rPr>
              <w:t>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260A51E4" w14:textId="77777777" w:rsidR="00944EDD" w:rsidRDefault="003832EC" w:rsidP="009E0C50">
            <w:r>
              <w:br/>
            </w:r>
            <w:r w:rsidR="00962902">
              <w:t>Ik bied met deze hand 2 Sans Atout. Ik beloof 15+ punten en troefsteun. (Denk aan het alerteren)</w:t>
            </w:r>
          </w:p>
          <w:p w14:paraId="3CEF6DB9" w14:textId="451086A5" w:rsidR="00962902" w:rsidRPr="00A34DB2" w:rsidRDefault="0096290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19DA591" w14:textId="7FD4E4B7" w:rsidR="001D633C" w:rsidRPr="00E92B60" w:rsidRDefault="003832EC" w:rsidP="006D74FE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962902">
              <w:t xml:space="preserve">Met </w:t>
            </w:r>
            <w:r w:rsidR="0096290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62902">
              <w:t>AH en</w:t>
            </w:r>
            <w:r w:rsidR="0096290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2902">
              <w:t>aas en 3 troeven, bied ik met deze hand 3</w:t>
            </w:r>
            <w:r w:rsidR="0096290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2902">
              <w:t>.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1E72582" w14:textId="77777777" w:rsidR="00962902" w:rsidRDefault="003832EC" w:rsidP="00962902">
            <w:r>
              <w:br/>
            </w:r>
            <w:r w:rsidR="00962902">
              <w:t>Ook nu bied ik met deze hand 2 Sans Atout. Ik beloof 15+ punten en troefsteun. (Denk aan het alerteren)</w:t>
            </w:r>
          </w:p>
          <w:p w14:paraId="0D6FBDB4" w14:textId="5B96D13B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F6117BC" w14:textId="77777777" w:rsidR="00962902" w:rsidRDefault="00962902" w:rsidP="00FA2D88"/>
          <w:p w14:paraId="2359A394" w14:textId="29BCE9C6" w:rsidR="00FA2D88" w:rsidRDefault="00962902" w:rsidP="00FA2D88">
            <w:r>
              <w:t xml:space="preserve">Niet zo’n geweldig handje. Mijn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VB4 kunnen goed zijn voor 2,slagen.</w:t>
            </w:r>
            <w:r>
              <w:br/>
              <w:t>Effe afwachten wat er gaat gebeuren. Ik PAS</w:t>
            </w:r>
          </w:p>
          <w:p w14:paraId="00A59BE2" w14:textId="40E53CF5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67CCCF" w14:textId="165A5D75" w:rsidR="00962902" w:rsidRPr="00E92B60" w:rsidRDefault="003832EC" w:rsidP="00962902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962902">
              <w:t xml:space="preserve">Ik </w:t>
            </w:r>
            <w:r w:rsidR="00962902">
              <w:t>bied met deze hand 3</w:t>
            </w:r>
            <w:r w:rsidR="0096290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2902">
              <w:t>.</w:t>
            </w:r>
          </w:p>
          <w:p w14:paraId="08A99015" w14:textId="7728D7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C618E75" w14:textId="4F1BF372" w:rsidR="00632878" w:rsidRDefault="003832EC" w:rsidP="00632878">
            <w:r>
              <w:br/>
            </w:r>
            <w:r w:rsidR="00962902">
              <w:t>Ook m</w:t>
            </w:r>
            <w:r w:rsidR="00962902">
              <w:t xml:space="preserve">et deze hand </w:t>
            </w:r>
            <w:r w:rsidR="00962902">
              <w:t xml:space="preserve">bied ik </w:t>
            </w:r>
            <w:r w:rsidR="00962902">
              <w:t>2 Sans Atout. Ik beloof 15+ punten en troefsteun. (Denk aan het alerteren)</w:t>
            </w:r>
          </w:p>
          <w:p w14:paraId="0AE347FA" w14:textId="79F8E476" w:rsidR="00962902" w:rsidRDefault="00962902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10C0" w14:textId="77777777" w:rsidR="00EE4D71" w:rsidRDefault="00EE4D71" w:rsidP="00FC3A76">
      <w:pPr>
        <w:spacing w:after="0" w:line="240" w:lineRule="auto"/>
      </w:pPr>
      <w:r>
        <w:separator/>
      </w:r>
    </w:p>
  </w:endnote>
  <w:endnote w:type="continuationSeparator" w:id="0">
    <w:p w14:paraId="7AF2E4AD" w14:textId="77777777" w:rsidR="00EE4D71" w:rsidRDefault="00EE4D7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999B" w14:textId="77777777" w:rsidR="00EE4D71" w:rsidRDefault="00EE4D71" w:rsidP="00FC3A76">
      <w:pPr>
        <w:spacing w:after="0" w:line="240" w:lineRule="auto"/>
      </w:pPr>
      <w:r>
        <w:separator/>
      </w:r>
    </w:p>
  </w:footnote>
  <w:footnote w:type="continuationSeparator" w:id="0">
    <w:p w14:paraId="3F50D6C7" w14:textId="77777777" w:rsidR="00EE4D71" w:rsidRDefault="00EE4D7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103597"/>
    <w:rsid w:val="00133296"/>
    <w:rsid w:val="00161B23"/>
    <w:rsid w:val="00186677"/>
    <w:rsid w:val="00193041"/>
    <w:rsid w:val="001B0E6B"/>
    <w:rsid w:val="001C0F53"/>
    <w:rsid w:val="001C6E21"/>
    <w:rsid w:val="001D1AFE"/>
    <w:rsid w:val="001D4AE5"/>
    <w:rsid w:val="001D633C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47FC2"/>
    <w:rsid w:val="00453298"/>
    <w:rsid w:val="004729EF"/>
    <w:rsid w:val="004B0722"/>
    <w:rsid w:val="004D6D1B"/>
    <w:rsid w:val="004E1A34"/>
    <w:rsid w:val="0050184A"/>
    <w:rsid w:val="00516187"/>
    <w:rsid w:val="0051784E"/>
    <w:rsid w:val="00521408"/>
    <w:rsid w:val="005262F9"/>
    <w:rsid w:val="00547530"/>
    <w:rsid w:val="0056010F"/>
    <w:rsid w:val="00581DFE"/>
    <w:rsid w:val="005839CD"/>
    <w:rsid w:val="005C3C73"/>
    <w:rsid w:val="005E2EEC"/>
    <w:rsid w:val="005F6AD5"/>
    <w:rsid w:val="00607CD7"/>
    <w:rsid w:val="006272A7"/>
    <w:rsid w:val="00632878"/>
    <w:rsid w:val="00646A81"/>
    <w:rsid w:val="00647A91"/>
    <w:rsid w:val="00691EAC"/>
    <w:rsid w:val="006D0597"/>
    <w:rsid w:val="006D74FE"/>
    <w:rsid w:val="00703A9D"/>
    <w:rsid w:val="007266AF"/>
    <w:rsid w:val="007526FF"/>
    <w:rsid w:val="00765587"/>
    <w:rsid w:val="00766A06"/>
    <w:rsid w:val="00771879"/>
    <w:rsid w:val="00782143"/>
    <w:rsid w:val="00786CC6"/>
    <w:rsid w:val="0079046F"/>
    <w:rsid w:val="00791654"/>
    <w:rsid w:val="007A5F20"/>
    <w:rsid w:val="007B3522"/>
    <w:rsid w:val="007B66E5"/>
    <w:rsid w:val="007D6949"/>
    <w:rsid w:val="007E74CF"/>
    <w:rsid w:val="0080054D"/>
    <w:rsid w:val="00820238"/>
    <w:rsid w:val="008611BD"/>
    <w:rsid w:val="00862856"/>
    <w:rsid w:val="008C1A1B"/>
    <w:rsid w:val="008E5B80"/>
    <w:rsid w:val="008F26AA"/>
    <w:rsid w:val="008F5DED"/>
    <w:rsid w:val="00902C3D"/>
    <w:rsid w:val="00936B7D"/>
    <w:rsid w:val="00944EDD"/>
    <w:rsid w:val="00956E94"/>
    <w:rsid w:val="00962902"/>
    <w:rsid w:val="009A005E"/>
    <w:rsid w:val="009E0C50"/>
    <w:rsid w:val="009E184E"/>
    <w:rsid w:val="009F614D"/>
    <w:rsid w:val="009F7350"/>
    <w:rsid w:val="00A15133"/>
    <w:rsid w:val="00A16533"/>
    <w:rsid w:val="00A17BC4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17B5F"/>
    <w:rsid w:val="00B23F79"/>
    <w:rsid w:val="00B32890"/>
    <w:rsid w:val="00B4587B"/>
    <w:rsid w:val="00B546AF"/>
    <w:rsid w:val="00B72051"/>
    <w:rsid w:val="00B761C3"/>
    <w:rsid w:val="00B8678C"/>
    <w:rsid w:val="00B87200"/>
    <w:rsid w:val="00BA5B22"/>
    <w:rsid w:val="00BB4CDE"/>
    <w:rsid w:val="00BB6C24"/>
    <w:rsid w:val="00BC34B5"/>
    <w:rsid w:val="00BC42A8"/>
    <w:rsid w:val="00BC5BA5"/>
    <w:rsid w:val="00BD6E89"/>
    <w:rsid w:val="00BE43BD"/>
    <w:rsid w:val="00BE4686"/>
    <w:rsid w:val="00C60339"/>
    <w:rsid w:val="00C61721"/>
    <w:rsid w:val="00C67A8E"/>
    <w:rsid w:val="00CA22CA"/>
    <w:rsid w:val="00CA38DF"/>
    <w:rsid w:val="00CB1E36"/>
    <w:rsid w:val="00CB5475"/>
    <w:rsid w:val="00CC3414"/>
    <w:rsid w:val="00CE0460"/>
    <w:rsid w:val="00D00137"/>
    <w:rsid w:val="00D009D2"/>
    <w:rsid w:val="00D00D58"/>
    <w:rsid w:val="00D17456"/>
    <w:rsid w:val="00D7703F"/>
    <w:rsid w:val="00D86E01"/>
    <w:rsid w:val="00D905D8"/>
    <w:rsid w:val="00DA3226"/>
    <w:rsid w:val="00DE5350"/>
    <w:rsid w:val="00DF5681"/>
    <w:rsid w:val="00E00476"/>
    <w:rsid w:val="00E1010F"/>
    <w:rsid w:val="00E17AE5"/>
    <w:rsid w:val="00E256DA"/>
    <w:rsid w:val="00E26930"/>
    <w:rsid w:val="00E329DF"/>
    <w:rsid w:val="00E62F47"/>
    <w:rsid w:val="00E656BF"/>
    <w:rsid w:val="00E7155B"/>
    <w:rsid w:val="00E73122"/>
    <w:rsid w:val="00E82103"/>
    <w:rsid w:val="00E92B60"/>
    <w:rsid w:val="00EB6498"/>
    <w:rsid w:val="00ED746C"/>
    <w:rsid w:val="00EE4B27"/>
    <w:rsid w:val="00EE4D71"/>
    <w:rsid w:val="00EF001F"/>
    <w:rsid w:val="00EF00C1"/>
    <w:rsid w:val="00F10B36"/>
    <w:rsid w:val="00F218FD"/>
    <w:rsid w:val="00F269E0"/>
    <w:rsid w:val="00F30EDF"/>
    <w:rsid w:val="00F406C9"/>
    <w:rsid w:val="00F45399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113</cp:revision>
  <dcterms:created xsi:type="dcterms:W3CDTF">2023-01-13T15:25:00Z</dcterms:created>
  <dcterms:modified xsi:type="dcterms:W3CDTF">2023-01-20T11:01:00Z</dcterms:modified>
</cp:coreProperties>
</file>