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536C" w14:textId="6F424F3D" w:rsidR="000E5B7F" w:rsidRPr="006F7AB3" w:rsidRDefault="00C60339" w:rsidP="000E5B7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>Serie 14</w:t>
      </w:r>
      <w:r w:rsidR="00581DFE">
        <w:rPr>
          <w:sz w:val="32"/>
          <w:szCs w:val="32"/>
        </w:rPr>
        <w:t>-</w:t>
      </w:r>
      <w:r>
        <w:rPr>
          <w:sz w:val="32"/>
          <w:szCs w:val="32"/>
        </w:rPr>
        <w:t xml:space="preserve">Biedboekje </w:t>
      </w:r>
      <w:r w:rsidR="002C3E27">
        <w:rPr>
          <w:sz w:val="32"/>
          <w:szCs w:val="32"/>
        </w:rPr>
        <w:t>1</w:t>
      </w:r>
      <w:r w:rsidR="00CC3414">
        <w:rPr>
          <w:sz w:val="32"/>
          <w:szCs w:val="32"/>
        </w:rPr>
        <w:t>7</w:t>
      </w:r>
      <w:r w:rsidR="002C3E27">
        <w:rPr>
          <w:sz w:val="32"/>
          <w:szCs w:val="32"/>
        </w:rPr>
        <w:br/>
      </w:r>
      <w:r w:rsidR="00380BBA">
        <w:rPr>
          <w:sz w:val="32"/>
          <w:szCs w:val="32"/>
        </w:rPr>
        <w:t>Eerste bij bod</w:t>
      </w:r>
      <w:r w:rsidR="002C3E27">
        <w:rPr>
          <w:sz w:val="32"/>
          <w:szCs w:val="32"/>
        </w:rPr>
        <w:t xml:space="preserve"> na </w:t>
      </w:r>
      <w:r w:rsidR="00CC3414">
        <w:rPr>
          <w:sz w:val="32"/>
          <w:szCs w:val="32"/>
        </w:rPr>
        <w:t>2</w:t>
      </w:r>
      <w:r w:rsidR="002C3E27">
        <w:rPr>
          <w:sz w:val="32"/>
          <w:szCs w:val="32"/>
        </w:rPr>
        <w:t>SA</w:t>
      </w:r>
      <w:r w:rsidR="00581DFE">
        <w:rPr>
          <w:sz w:val="32"/>
          <w:szCs w:val="32"/>
        </w:rPr>
        <w:t>-</w:t>
      </w:r>
      <w:r>
        <w:rPr>
          <w:sz w:val="32"/>
          <w:szCs w:val="32"/>
        </w:rPr>
        <w:t>antwoorden</w:t>
      </w:r>
      <w:r w:rsidR="000E5B7F" w:rsidRPr="006F7AB3">
        <w:rPr>
          <w:sz w:val="16"/>
          <w:szCs w:val="16"/>
        </w:rPr>
        <w:br/>
      </w:r>
      <w:r w:rsidR="000E5B7F">
        <w:rPr>
          <w:sz w:val="16"/>
          <w:szCs w:val="16"/>
        </w:rPr>
        <w:t>Auteur: Thijs Op het Roodt</w:t>
      </w:r>
    </w:p>
    <w:p w14:paraId="045006B8" w14:textId="77777777" w:rsidR="000E5B7F" w:rsidRDefault="000E5B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7869140B" w14:textId="77777777" w:rsidTr="000E5B7F">
        <w:tc>
          <w:tcPr>
            <w:tcW w:w="732" w:type="dxa"/>
            <w:vAlign w:val="center"/>
          </w:tcPr>
          <w:p w14:paraId="0D1E61F7" w14:textId="77777777" w:rsidR="009E184E" w:rsidRDefault="009E184E" w:rsidP="000E5B7F">
            <w:pPr>
              <w:jc w:val="center"/>
            </w:pPr>
            <w:r>
              <w:t>Vraag</w:t>
            </w:r>
          </w:p>
        </w:tc>
        <w:tc>
          <w:tcPr>
            <w:tcW w:w="7441" w:type="dxa"/>
            <w:vAlign w:val="center"/>
          </w:tcPr>
          <w:p w14:paraId="61A0FF25" w14:textId="77777777" w:rsidR="009E184E" w:rsidRDefault="009E184E" w:rsidP="000E5B7F">
            <w:r>
              <w:t>Uitleg</w:t>
            </w:r>
          </w:p>
        </w:tc>
      </w:tr>
      <w:tr w:rsidR="009E184E" w14:paraId="77DAB4C9" w14:textId="77777777" w:rsidTr="000E5B7F">
        <w:tc>
          <w:tcPr>
            <w:tcW w:w="732" w:type="dxa"/>
            <w:vAlign w:val="center"/>
          </w:tcPr>
          <w:p w14:paraId="7232CF8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1" w:type="dxa"/>
            <w:vAlign w:val="center"/>
          </w:tcPr>
          <w:p w14:paraId="4852A1C2" w14:textId="457BA797" w:rsidR="00862856" w:rsidRDefault="003832EC" w:rsidP="00902C3D">
            <w:r>
              <w:br/>
            </w:r>
            <w:r w:rsidR="00902C3D">
              <w:t xml:space="preserve">Met mijn 3 punten moet mijn partner 22 punten hebben. </w:t>
            </w:r>
            <w:r w:rsidR="00902C3D">
              <w:br/>
              <w:t>De kans daarop is 33,33%. Hij heeft 20,21 of 22 punten.</w:t>
            </w:r>
            <w:r w:rsidR="00902C3D">
              <w:br/>
              <w:t>Ik PAS.</w:t>
            </w:r>
          </w:p>
          <w:p w14:paraId="22502651" w14:textId="251466D8" w:rsidR="00607CD7" w:rsidRDefault="00607CD7" w:rsidP="000E5B7F"/>
        </w:tc>
      </w:tr>
      <w:tr w:rsidR="009E184E" w14:paraId="77E416D6" w14:textId="77777777" w:rsidTr="000E5B7F">
        <w:tc>
          <w:tcPr>
            <w:tcW w:w="732" w:type="dxa"/>
            <w:vAlign w:val="center"/>
          </w:tcPr>
          <w:p w14:paraId="1C56682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1" w:type="dxa"/>
            <w:vAlign w:val="center"/>
          </w:tcPr>
          <w:p w14:paraId="209AC3F7" w14:textId="2A2C85A9" w:rsidR="00902C3D" w:rsidRDefault="003832EC" w:rsidP="00902C3D">
            <w:r>
              <w:br/>
            </w:r>
            <w:r w:rsidR="00902C3D">
              <w:t xml:space="preserve">Ik heb </w:t>
            </w:r>
            <w:r w:rsidR="00902C3D">
              <w:t>8</w:t>
            </w:r>
            <w:r w:rsidR="00902C3D">
              <w:t xml:space="preserve"> punten en een 4-kaart </w:t>
            </w:r>
            <w:r w:rsidR="00902C3D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902C3D">
              <w:t>.</w:t>
            </w:r>
          </w:p>
          <w:p w14:paraId="6C5C9253" w14:textId="71FD0A20" w:rsidR="00902C3D" w:rsidRDefault="00902C3D" w:rsidP="00902C3D">
            <w:r>
              <w:t xml:space="preserve">Met deze hand bied ik Stayman </w:t>
            </w:r>
            <w:r w:rsidR="00B87200">
              <w:t>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(Denk aan het alerteren.)</w:t>
            </w:r>
          </w:p>
          <w:p w14:paraId="39E74237" w14:textId="366671D0" w:rsidR="00F93A38" w:rsidRDefault="00F93A38" w:rsidP="000E5B7F"/>
        </w:tc>
      </w:tr>
      <w:tr w:rsidR="009E184E" w14:paraId="409F8228" w14:textId="77777777" w:rsidTr="000E5B7F">
        <w:tc>
          <w:tcPr>
            <w:tcW w:w="732" w:type="dxa"/>
            <w:vAlign w:val="center"/>
          </w:tcPr>
          <w:p w14:paraId="044D0E4D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1" w:type="dxa"/>
            <w:vAlign w:val="center"/>
          </w:tcPr>
          <w:p w14:paraId="55A5A797" w14:textId="487C2BB2" w:rsidR="00CC3414" w:rsidRDefault="003832EC" w:rsidP="00CC3414">
            <w:r>
              <w:br/>
            </w:r>
            <w:r w:rsidR="00CC3414">
              <w:t xml:space="preserve">Ik heb 8 punten en een </w:t>
            </w:r>
            <w:r w:rsidR="00CC3414">
              <w:t>5</w:t>
            </w:r>
            <w:r w:rsidR="00CC3414">
              <w:t xml:space="preserve">-kaart </w:t>
            </w:r>
            <w:r w:rsidR="00CC3414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CC3414">
              <w:t>.</w:t>
            </w:r>
            <w:r w:rsidR="00CC3414">
              <w:t xml:space="preserve"> </w:t>
            </w:r>
            <w:r w:rsidR="00CC3414">
              <w:t>Ik ga Jacoby bieden.</w:t>
            </w:r>
            <w:r w:rsidR="00CC3414">
              <w:br/>
              <w:t xml:space="preserve">Met deze hand bied ik </w:t>
            </w:r>
            <w:r w:rsidR="00CC3414">
              <w:t>3</w:t>
            </w:r>
            <w:r w:rsidR="00CC3414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CC3414">
              <w:t>.</w:t>
            </w:r>
            <w:r w:rsidR="00D17456">
              <w:t xml:space="preserve"> </w:t>
            </w:r>
            <w:r w:rsidR="00D17456">
              <w:t>(Denk aan het alerteren.)</w:t>
            </w:r>
          </w:p>
          <w:p w14:paraId="1B2A4B82" w14:textId="4F1B21B9" w:rsidR="00AB03DD" w:rsidRDefault="00AB03DD" w:rsidP="000E5B7F"/>
        </w:tc>
      </w:tr>
      <w:tr w:rsidR="009E184E" w14:paraId="06BC877A" w14:textId="77777777" w:rsidTr="000E5B7F">
        <w:tc>
          <w:tcPr>
            <w:tcW w:w="732" w:type="dxa"/>
            <w:vAlign w:val="center"/>
          </w:tcPr>
          <w:p w14:paraId="425120C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441" w:type="dxa"/>
            <w:vAlign w:val="center"/>
          </w:tcPr>
          <w:p w14:paraId="3F64663B" w14:textId="77777777" w:rsidR="0079046F" w:rsidRDefault="0079046F" w:rsidP="000E5B7F"/>
          <w:p w14:paraId="5FF348D4" w14:textId="3C1B6F0F" w:rsidR="00D17456" w:rsidRDefault="00D17456" w:rsidP="00D17456">
            <w:r>
              <w:t xml:space="preserve">Niks in de hoge kleuren en </w:t>
            </w:r>
            <w:r w:rsidR="00133296">
              <w:t>7</w:t>
            </w:r>
            <w:r>
              <w:t xml:space="preserve"> punten.</w:t>
            </w:r>
            <w:r>
              <w:br/>
              <w:t xml:space="preserve">Hiermee bied ik </w:t>
            </w:r>
            <w:r w:rsidR="00133296">
              <w:t>3</w:t>
            </w:r>
            <w:r>
              <w:t xml:space="preserve"> Sans Atout.</w:t>
            </w:r>
          </w:p>
          <w:p w14:paraId="3D627F5A" w14:textId="71C13205" w:rsidR="00EF001F" w:rsidRDefault="00EF001F" w:rsidP="00EF001F"/>
        </w:tc>
      </w:tr>
      <w:tr w:rsidR="009E184E" w14:paraId="342BE8FE" w14:textId="77777777" w:rsidTr="000E5B7F">
        <w:tc>
          <w:tcPr>
            <w:tcW w:w="732" w:type="dxa"/>
            <w:vAlign w:val="center"/>
          </w:tcPr>
          <w:p w14:paraId="09A5F664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441" w:type="dxa"/>
            <w:vAlign w:val="center"/>
          </w:tcPr>
          <w:p w14:paraId="1CAD6E52" w14:textId="1CE886C4" w:rsidR="00862856" w:rsidRDefault="003832EC" w:rsidP="00862856">
            <w:r>
              <w:br/>
            </w:r>
            <w:r w:rsidR="00133296">
              <w:t>Nu heb ik 9 punten en niks in de hoge kleuren.</w:t>
            </w:r>
          </w:p>
          <w:p w14:paraId="055BB14F" w14:textId="4207D5B8" w:rsidR="00F93A38" w:rsidRDefault="00133296" w:rsidP="00380BBA">
            <w:r>
              <w:t>Daarom</w:t>
            </w:r>
            <w:r>
              <w:t xml:space="preserve"> bied ik 3 Sans Atout.</w:t>
            </w:r>
          </w:p>
          <w:p w14:paraId="3EEA0E1B" w14:textId="4FE0FD21" w:rsidR="00133296" w:rsidRDefault="00133296" w:rsidP="00380BBA"/>
        </w:tc>
      </w:tr>
      <w:tr w:rsidR="009E184E" w14:paraId="343AD35B" w14:textId="77777777" w:rsidTr="000E5B7F">
        <w:tc>
          <w:tcPr>
            <w:tcW w:w="732" w:type="dxa"/>
            <w:vAlign w:val="center"/>
          </w:tcPr>
          <w:p w14:paraId="1396212F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441" w:type="dxa"/>
            <w:vAlign w:val="center"/>
          </w:tcPr>
          <w:p w14:paraId="36E5B576" w14:textId="77777777" w:rsidR="00862856" w:rsidRDefault="00862856" w:rsidP="00862856"/>
          <w:p w14:paraId="0FD3F3D6" w14:textId="32A72D57" w:rsidR="00133296" w:rsidRDefault="00133296" w:rsidP="00133296">
            <w:r>
              <w:t xml:space="preserve">Ik heb </w:t>
            </w:r>
            <w:r>
              <w:t xml:space="preserve">een 5-kaart </w:t>
            </w:r>
            <w:r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. </w:t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br/>
            </w:r>
            <w: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Ik bied dus</w:t>
            </w:r>
            <w:r>
              <w:t xml:space="preserve"> ook nu eerst Jacoby. </w:t>
            </w:r>
            <w:r>
              <w:br/>
              <w:t>Ik bied dus 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Pr="00B32890">
              <w:t>.</w:t>
            </w:r>
            <w:r>
              <w:t xml:space="preserve"> </w:t>
            </w:r>
            <w:r>
              <w:t>(</w:t>
            </w:r>
            <w:r>
              <w:t>Denk aan het alerteren.)</w:t>
            </w:r>
          </w:p>
          <w:p w14:paraId="0183B170" w14:textId="0E6BADE9" w:rsidR="00DE5350" w:rsidRDefault="00DE5350" w:rsidP="005262F9"/>
        </w:tc>
      </w:tr>
      <w:tr w:rsidR="009E184E" w:rsidRPr="00F93A38" w14:paraId="505DD12F" w14:textId="77777777" w:rsidTr="000E5B7F">
        <w:tc>
          <w:tcPr>
            <w:tcW w:w="732" w:type="dxa"/>
            <w:vAlign w:val="center"/>
          </w:tcPr>
          <w:p w14:paraId="4FCB105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441" w:type="dxa"/>
            <w:vAlign w:val="center"/>
          </w:tcPr>
          <w:p w14:paraId="4DDE5862" w14:textId="114A0456" w:rsidR="006272A7" w:rsidRDefault="003832EC" w:rsidP="00E329DF">
            <w:r>
              <w:br/>
            </w:r>
            <w:r w:rsidR="00133296">
              <w:t>Dit is dus moeilijk.</w:t>
            </w:r>
            <w:r w:rsidR="00F537DB">
              <w:t xml:space="preserve"> </w:t>
            </w:r>
            <w:r w:rsidR="00133296">
              <w:t xml:space="preserve">Een 5-kaart </w:t>
            </w:r>
            <w:r w:rsidR="00133296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133296">
              <w:t xml:space="preserve"> en een 4-kaart </w:t>
            </w:r>
            <w:r w:rsidR="00133296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33296">
              <w:t>.</w:t>
            </w:r>
            <w:r w:rsidR="00133296">
              <w:br/>
              <w:t>Hier lopen de meningen uit elkaar. Ik geef de voorkeur aan Jacoby.</w:t>
            </w:r>
            <w:r w:rsidR="00133296">
              <w:br/>
              <w:t>Maar je zou ook Stayman kunnen bieden. Dus 3</w:t>
            </w:r>
            <w:r w:rsidR="00133296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 w:rsidR="00133296">
              <w:t xml:space="preserve"> is ook goed.</w:t>
            </w:r>
          </w:p>
          <w:p w14:paraId="0D2376D1" w14:textId="2364FEFB" w:rsidR="00F537DB" w:rsidRDefault="00133296" w:rsidP="00F537DB">
            <w:r>
              <w:t>Maar ik</w:t>
            </w:r>
            <w:r w:rsidR="00F537DB">
              <w:t xml:space="preserve"> bied </w:t>
            </w:r>
            <w:r>
              <w:t>3</w:t>
            </w:r>
            <w:r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F537DB">
              <w:t>. Jacoby. (Denk aan het alerteren.)</w:t>
            </w:r>
          </w:p>
          <w:p w14:paraId="3C3ECD7C" w14:textId="3A9A55E7" w:rsidR="00E329DF" w:rsidRPr="00F93A38" w:rsidRDefault="00E329DF" w:rsidP="00E329DF">
            <w:pPr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9E184E" w14:paraId="21F22D99" w14:textId="77777777" w:rsidTr="000E5B7F">
        <w:tc>
          <w:tcPr>
            <w:tcW w:w="732" w:type="dxa"/>
            <w:vAlign w:val="center"/>
          </w:tcPr>
          <w:p w14:paraId="3A2EC8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441" w:type="dxa"/>
            <w:vAlign w:val="center"/>
          </w:tcPr>
          <w:p w14:paraId="2B4FF1BC" w14:textId="5DC6F5A9" w:rsidR="00133296" w:rsidRDefault="003832EC" w:rsidP="00133296">
            <w:r>
              <w:br/>
            </w:r>
            <w:r w:rsidR="00133296">
              <w:t xml:space="preserve">Ik heb </w:t>
            </w:r>
            <w:r w:rsidR="00133296">
              <w:t>5</w:t>
            </w:r>
            <w:r w:rsidR="00133296">
              <w:t xml:space="preserve"> punten en een 4-kaart </w:t>
            </w:r>
            <w:r w:rsidR="00133296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13329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, </w:t>
            </w:r>
            <w:r w:rsidR="00133296">
              <w:t>die niet zoveel voorstelt.</w:t>
            </w:r>
            <w:r w:rsidR="00133296">
              <w:br/>
              <w:t>Maar een 4-kaart is een 4-kaart.</w:t>
            </w:r>
          </w:p>
          <w:p w14:paraId="34F98247" w14:textId="23D21B21" w:rsidR="00133296" w:rsidRDefault="00133296" w:rsidP="00133296">
            <w:r>
              <w:t xml:space="preserve">Daarom bied ik met deze hand </w:t>
            </w:r>
            <w:r w:rsidR="00B87200">
              <w:t>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 . (Denk aan het alerteren.)</w:t>
            </w:r>
          </w:p>
          <w:p w14:paraId="2FC7E03C" w14:textId="6307B47C" w:rsidR="00F93A38" w:rsidRDefault="00F93A38" w:rsidP="00F93A38"/>
        </w:tc>
      </w:tr>
      <w:tr w:rsidR="009E184E" w14:paraId="00C6AE9E" w14:textId="77777777" w:rsidTr="000E5B7F">
        <w:tc>
          <w:tcPr>
            <w:tcW w:w="732" w:type="dxa"/>
            <w:vAlign w:val="center"/>
          </w:tcPr>
          <w:p w14:paraId="62CC0B3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441" w:type="dxa"/>
            <w:vAlign w:val="center"/>
          </w:tcPr>
          <w:p w14:paraId="0950E50C" w14:textId="4317A285" w:rsidR="00F537DB" w:rsidRDefault="003832EC" w:rsidP="00F537DB">
            <w:r>
              <w:br/>
            </w:r>
            <w:r w:rsidR="00F537DB">
              <w:t xml:space="preserve">Ik heb 9 punten en een </w:t>
            </w:r>
            <w:r w:rsidR="00B87200">
              <w:t xml:space="preserve">5-kaart </w:t>
            </w:r>
            <w:r w:rsidR="00B87200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87200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</w:t>
            </w:r>
            <w:r w:rsidR="00F537DB">
              <w:br/>
            </w:r>
            <w:r w:rsidR="00B87200">
              <w:t>Ik bied dus 3</w:t>
            </w:r>
            <w:r w:rsidR="00B87200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87200" w:rsidRPr="00B32890">
              <w:t>.</w:t>
            </w:r>
            <w:r w:rsidR="00B87200">
              <w:t xml:space="preserve"> (Denk aan het alerteren.)</w:t>
            </w:r>
          </w:p>
          <w:p w14:paraId="48D72581" w14:textId="7F6FB34E" w:rsidR="00186677" w:rsidRDefault="00186677" w:rsidP="00186677"/>
        </w:tc>
      </w:tr>
    </w:tbl>
    <w:p w14:paraId="53F3CED3" w14:textId="6127B3D4" w:rsidR="00B87200" w:rsidRDefault="00B87200"/>
    <w:p w14:paraId="4B2ABDC2" w14:textId="77777777" w:rsidR="00B87200" w:rsidRDefault="00B87200">
      <w:r>
        <w:br w:type="page"/>
      </w:r>
    </w:p>
    <w:p w14:paraId="2E5DD7AC" w14:textId="77777777" w:rsidR="00B87200" w:rsidRDefault="00B8720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32"/>
        <w:gridCol w:w="7441"/>
      </w:tblGrid>
      <w:tr w:rsidR="009E184E" w14:paraId="05FD534C" w14:textId="77777777" w:rsidTr="000E5B7F">
        <w:tc>
          <w:tcPr>
            <w:tcW w:w="732" w:type="dxa"/>
            <w:vAlign w:val="center"/>
          </w:tcPr>
          <w:p w14:paraId="61259453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441" w:type="dxa"/>
            <w:vAlign w:val="center"/>
          </w:tcPr>
          <w:p w14:paraId="79B82571" w14:textId="77777777" w:rsidR="009E184E" w:rsidRDefault="009E184E" w:rsidP="000E5B7F"/>
          <w:p w14:paraId="537451BE" w14:textId="38D8103D" w:rsidR="0050184A" w:rsidRDefault="00E92B60" w:rsidP="002D415F">
            <w:pPr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t xml:space="preserve">Ik heb </w:t>
            </w:r>
            <w:r w:rsidR="00B87200">
              <w:t xml:space="preserve">6 </w:t>
            </w:r>
            <w:r>
              <w:t xml:space="preserve">punten en een 4-kaart </w:t>
            </w:r>
            <w:r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  <w:p w14:paraId="019CC560" w14:textId="2517339C" w:rsidR="00E92B60" w:rsidRPr="00E92B60" w:rsidRDefault="00E92B60" w:rsidP="002D415F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Ik bied </w:t>
            </w:r>
            <w:r w:rsidR="00B87200">
              <w:t>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 . (Denk aan het alerteren.)</w:t>
            </w:r>
          </w:p>
          <w:p w14:paraId="28815DEF" w14:textId="31C11FC9" w:rsidR="00E92B60" w:rsidRDefault="00E92B60" w:rsidP="002D415F"/>
        </w:tc>
      </w:tr>
      <w:tr w:rsidR="009E184E" w14:paraId="32D3F654" w14:textId="77777777" w:rsidTr="000E5B7F">
        <w:tc>
          <w:tcPr>
            <w:tcW w:w="732" w:type="dxa"/>
            <w:vAlign w:val="center"/>
          </w:tcPr>
          <w:p w14:paraId="62714A4C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441" w:type="dxa"/>
            <w:vAlign w:val="center"/>
          </w:tcPr>
          <w:p w14:paraId="7F0EE893" w14:textId="37619BE8" w:rsidR="00E92B60" w:rsidRDefault="003832EC" w:rsidP="00E92B60">
            <w:pPr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br/>
            </w:r>
            <w:r w:rsidR="00E92B60">
              <w:t xml:space="preserve">Met 9 punten en een </w:t>
            </w:r>
            <w:r w:rsidR="00B87200">
              <w:t>5</w:t>
            </w:r>
            <w:r w:rsidR="00B87200">
              <w:t xml:space="preserve">-kaart </w:t>
            </w:r>
            <w:r w:rsidR="00B87200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87200">
              <w:rPr>
                <w:rFonts w:eastAsia="Calibri" w:cstheme="minorHAnsi"/>
                <w:color w:val="000000" w:themeColor="text1"/>
                <w:sz w:val="18"/>
                <w:szCs w:val="18"/>
              </w:rPr>
              <w:t>.</w:t>
            </w:r>
          </w:p>
          <w:p w14:paraId="0C941BA0" w14:textId="0E233FBB" w:rsidR="00B87200" w:rsidRDefault="00B87200" w:rsidP="00B87200">
            <w:r>
              <w:t>Ik bied dus</w:t>
            </w:r>
            <w:r>
              <w:t xml:space="preserve"> Jacoby,</w:t>
            </w:r>
            <w:r>
              <w:t xml:space="preserve"> 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Pr="00B32890">
              <w:t>.</w:t>
            </w:r>
            <w:r>
              <w:t xml:space="preserve"> (Denk aan het alerteren.)</w:t>
            </w:r>
          </w:p>
          <w:p w14:paraId="2F3C2E96" w14:textId="06EC3329" w:rsidR="00820238" w:rsidRDefault="00820238" w:rsidP="00820238"/>
        </w:tc>
      </w:tr>
      <w:tr w:rsidR="009E184E" w14:paraId="0BDB3120" w14:textId="77777777" w:rsidTr="000E5B7F">
        <w:tc>
          <w:tcPr>
            <w:tcW w:w="732" w:type="dxa"/>
            <w:vAlign w:val="center"/>
          </w:tcPr>
          <w:p w14:paraId="089DB316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441" w:type="dxa"/>
            <w:vAlign w:val="center"/>
          </w:tcPr>
          <w:p w14:paraId="6D382680" w14:textId="3D17C3C6" w:rsidR="00B87200" w:rsidRDefault="003832EC" w:rsidP="00B87200">
            <w:pPr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br/>
            </w:r>
            <w:r w:rsidR="00B87200">
              <w:t>Met</w:t>
            </w:r>
            <w:r w:rsidR="00B87200">
              <w:t xml:space="preserve"> </w:t>
            </w:r>
            <w:r w:rsidR="00B87200">
              <w:t>8</w:t>
            </w:r>
            <w:r w:rsidR="00B87200">
              <w:t xml:space="preserve"> punten en een 4-kaart </w:t>
            </w:r>
            <w:r w:rsidR="00B87200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87200">
              <w:rPr>
                <w:rFonts w:eastAsia="Calibri" w:cstheme="minorHAnsi"/>
                <w:color w:val="000000" w:themeColor="text1"/>
              </w:rPr>
              <w:t>,</w:t>
            </w:r>
            <w:r w:rsidR="00B87200" w:rsidRPr="00B87200">
              <w:rPr>
                <w:rFonts w:eastAsia="Calibri" w:cstheme="minorHAnsi"/>
                <w:color w:val="000000" w:themeColor="text1"/>
              </w:rPr>
              <w:t xml:space="preserve"> bied</w:t>
            </w:r>
            <w:r w:rsidR="00B87200">
              <w:rPr>
                <w:rFonts w:eastAsia="Calibri" w:cstheme="minorHAnsi"/>
                <w:color w:val="000000" w:themeColor="text1"/>
              </w:rPr>
              <w:t xml:space="preserve"> ik Stayman.</w:t>
            </w:r>
          </w:p>
          <w:p w14:paraId="1E29E900" w14:textId="1693C690" w:rsidR="00B87200" w:rsidRPr="00E92B60" w:rsidRDefault="00B87200" w:rsidP="00B87200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Ik bied </w:t>
            </w:r>
            <w:r>
              <w:t>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</w:t>
            </w:r>
            <w:r>
              <w:t>dus</w:t>
            </w:r>
            <w:r>
              <w:t>. (Denk aan het alerteren.)</w:t>
            </w:r>
          </w:p>
          <w:p w14:paraId="24EBF9CF" w14:textId="48DC5913" w:rsidR="00D009D2" w:rsidRDefault="00D009D2" w:rsidP="00D009D2"/>
        </w:tc>
      </w:tr>
      <w:tr w:rsidR="009E184E" w14:paraId="2671B162" w14:textId="77777777" w:rsidTr="000E5B7F">
        <w:tc>
          <w:tcPr>
            <w:tcW w:w="732" w:type="dxa"/>
            <w:vAlign w:val="center"/>
          </w:tcPr>
          <w:p w14:paraId="72F85191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441" w:type="dxa"/>
            <w:vAlign w:val="center"/>
          </w:tcPr>
          <w:p w14:paraId="409E2E88" w14:textId="1171B816" w:rsidR="001D633C" w:rsidRPr="001D633C" w:rsidRDefault="003832EC" w:rsidP="001D633C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1D633C">
              <w:t xml:space="preserve">Nu </w:t>
            </w:r>
            <w:r w:rsidR="001D633C">
              <w:t>heb</w:t>
            </w:r>
            <w:r w:rsidR="001D633C">
              <w:t xml:space="preserve"> ik</w:t>
            </w:r>
            <w:r w:rsidR="001D633C">
              <w:t xml:space="preserve"> </w:t>
            </w:r>
            <w:r w:rsidR="001D633C">
              <w:t>5</w:t>
            </w:r>
            <w:r w:rsidR="001D633C">
              <w:t xml:space="preserve"> punten en een 4-kaart </w:t>
            </w:r>
            <w:r w:rsidR="001D633C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1D633C" w:rsidRPr="001D633C">
              <w:rPr>
                <w:rFonts w:eastAsia="Calibri" w:cstheme="minorHAnsi"/>
                <w:color w:val="000000" w:themeColor="text1"/>
              </w:rPr>
              <w:t>.</w:t>
            </w:r>
            <w:r w:rsidR="001D633C" w:rsidRPr="001D633C">
              <w:rPr>
                <w:rFonts w:eastAsia="Calibri" w:cstheme="minorHAnsi"/>
                <w:color w:val="000000" w:themeColor="text1"/>
              </w:rPr>
              <w:t xml:space="preserve"> Met mijn partner samen toch 25 punten.</w:t>
            </w:r>
          </w:p>
          <w:p w14:paraId="0F6BDB25" w14:textId="77777777" w:rsidR="001D633C" w:rsidRPr="00E92B60" w:rsidRDefault="001D633C" w:rsidP="001D633C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Ik bied </w:t>
            </w:r>
            <w:r>
              <w:t>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 . (Denk aan het alerteren.)</w:t>
            </w:r>
          </w:p>
          <w:p w14:paraId="3B5E29AD" w14:textId="37C2D5B6" w:rsidR="00B72051" w:rsidRDefault="00B72051" w:rsidP="000E5B7F"/>
        </w:tc>
      </w:tr>
      <w:tr w:rsidR="009E184E" w14:paraId="213EE586" w14:textId="77777777" w:rsidTr="000E5B7F">
        <w:tc>
          <w:tcPr>
            <w:tcW w:w="732" w:type="dxa"/>
            <w:vAlign w:val="center"/>
          </w:tcPr>
          <w:p w14:paraId="72AEC6C7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441" w:type="dxa"/>
            <w:vAlign w:val="center"/>
          </w:tcPr>
          <w:p w14:paraId="47F44425" w14:textId="48317400" w:rsidR="001D633C" w:rsidRDefault="009E184E" w:rsidP="001D633C">
            <w:pPr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>
              <w:br/>
            </w:r>
            <w:r w:rsidR="001D633C">
              <w:t>Weer eens</w:t>
            </w:r>
            <w:r w:rsidR="001D633C">
              <w:t xml:space="preserve"> 8 punten en een 4-kaart </w:t>
            </w:r>
            <w:r w:rsidR="001D633C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D633C">
              <w:rPr>
                <w:rFonts w:eastAsia="Calibri" w:cstheme="minorHAnsi"/>
                <w:color w:val="000000" w:themeColor="text1"/>
              </w:rPr>
              <w:t>.</w:t>
            </w:r>
          </w:p>
          <w:p w14:paraId="00E7275F" w14:textId="2CDF3E6B" w:rsidR="001D633C" w:rsidRPr="00E92B60" w:rsidRDefault="001D633C" w:rsidP="001D633C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Ik bied </w:t>
            </w:r>
            <w:r>
              <w:t>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 xml:space="preserve"> dus.</w:t>
            </w:r>
            <w:r>
              <w:t xml:space="preserve"> </w:t>
            </w:r>
            <w:r>
              <w:rPr>
                <w:rFonts w:eastAsia="Calibri" w:cstheme="minorHAnsi"/>
                <w:color w:val="000000" w:themeColor="text1"/>
              </w:rPr>
              <w:t>Stayman</w:t>
            </w:r>
            <w:r>
              <w:rPr>
                <w:rFonts w:eastAsia="Calibri" w:cstheme="minorHAnsi"/>
                <w:color w:val="000000" w:themeColor="text1"/>
              </w:rPr>
              <w:t>.</w:t>
            </w:r>
            <w:r>
              <w:t xml:space="preserve"> (Denk aan het alerteren.)</w:t>
            </w:r>
          </w:p>
          <w:p w14:paraId="360CB9C1" w14:textId="55947700" w:rsidR="00B72051" w:rsidRDefault="00B72051" w:rsidP="00766A06"/>
        </w:tc>
      </w:tr>
      <w:tr w:rsidR="009E184E" w14:paraId="48512860" w14:textId="77777777" w:rsidTr="000E5B7F">
        <w:tc>
          <w:tcPr>
            <w:tcW w:w="732" w:type="dxa"/>
            <w:vAlign w:val="center"/>
          </w:tcPr>
          <w:p w14:paraId="04F8194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441" w:type="dxa"/>
            <w:vAlign w:val="center"/>
          </w:tcPr>
          <w:p w14:paraId="6B99BE61" w14:textId="1A2CCC28" w:rsidR="001D633C" w:rsidRDefault="003832EC" w:rsidP="001D633C">
            <w:r>
              <w:br/>
            </w:r>
            <w:r w:rsidR="001D633C">
              <w:t xml:space="preserve">Nu heb ik een 5-kaart </w:t>
            </w:r>
            <w:r w:rsidR="001D633C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D633C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 Ik bied dus</w:t>
            </w:r>
            <w:r w:rsidR="001D633C">
              <w:t xml:space="preserve"> ook nu eerst Jacoby. </w:t>
            </w:r>
            <w:r w:rsidR="001D633C">
              <w:br/>
              <w:t>3</w:t>
            </w:r>
            <w:r w:rsidR="001D633C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1D633C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1D633C" w:rsidRPr="00B32890">
              <w:t>dus.</w:t>
            </w:r>
            <w:r w:rsidR="001D633C">
              <w:t xml:space="preserve"> </w:t>
            </w:r>
            <w:r w:rsidR="001D633C">
              <w:t>(</w:t>
            </w:r>
            <w:r w:rsidR="001D633C">
              <w:t>Denk aan het alerteren.)</w:t>
            </w:r>
          </w:p>
          <w:p w14:paraId="3CEF6DB9" w14:textId="042975F8" w:rsidR="00944EDD" w:rsidRPr="00A34DB2" w:rsidRDefault="00944EDD" w:rsidP="009E0C50"/>
        </w:tc>
      </w:tr>
      <w:tr w:rsidR="009E184E" w14:paraId="66751DE6" w14:textId="77777777" w:rsidTr="000E5B7F">
        <w:tc>
          <w:tcPr>
            <w:tcW w:w="732" w:type="dxa"/>
            <w:vAlign w:val="center"/>
          </w:tcPr>
          <w:p w14:paraId="6C86C05E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441" w:type="dxa"/>
            <w:vAlign w:val="center"/>
          </w:tcPr>
          <w:p w14:paraId="28FC4988" w14:textId="03A3DC5B" w:rsidR="001D633C" w:rsidRPr="001D633C" w:rsidRDefault="003832EC" w:rsidP="001D633C">
            <w:pPr>
              <w:rPr>
                <w:rFonts w:eastAsia="Calibri" w:cstheme="minorHAnsi"/>
                <w:color w:val="000000" w:themeColor="text1"/>
              </w:rPr>
            </w:pPr>
            <w:r>
              <w:br/>
            </w:r>
            <w:r w:rsidR="001D633C">
              <w:t>Met</w:t>
            </w:r>
            <w:r w:rsidR="001D633C">
              <w:t xml:space="preserve"> 5 punten en een 4-kaart </w:t>
            </w:r>
            <w:r w:rsidR="001D633C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1D633C" w:rsidRPr="001D633C">
              <w:rPr>
                <w:rFonts w:eastAsia="Calibri" w:cstheme="minorHAnsi"/>
                <w:color w:val="000000" w:themeColor="text1"/>
              </w:rPr>
              <w:t>.</w:t>
            </w:r>
          </w:p>
          <w:p w14:paraId="719DA591" w14:textId="77777777" w:rsidR="001D633C" w:rsidRPr="00E92B60" w:rsidRDefault="001D633C" w:rsidP="001D633C">
            <w:pPr>
              <w:rPr>
                <w:rFonts w:ascii="Arial" w:eastAsia="Calibri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 xml:space="preserve">Ik bied </w:t>
            </w:r>
            <w:r>
              <w:t>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 . (Denk aan het alerteren.)</w:t>
            </w:r>
          </w:p>
          <w:p w14:paraId="088EB9A8" w14:textId="2620C700" w:rsidR="00087140" w:rsidRDefault="00087140" w:rsidP="00087140"/>
        </w:tc>
      </w:tr>
      <w:tr w:rsidR="009E184E" w14:paraId="12CD4DDA" w14:textId="77777777" w:rsidTr="000E5B7F">
        <w:tc>
          <w:tcPr>
            <w:tcW w:w="732" w:type="dxa"/>
            <w:vAlign w:val="center"/>
          </w:tcPr>
          <w:p w14:paraId="3608DF6A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441" w:type="dxa"/>
            <w:vAlign w:val="center"/>
          </w:tcPr>
          <w:p w14:paraId="19530662" w14:textId="5CD33476" w:rsidR="00B23F79" w:rsidRDefault="003832EC" w:rsidP="00B23F79">
            <w:r>
              <w:br/>
            </w:r>
            <w:r w:rsidR="00B23F79">
              <w:t xml:space="preserve">Ik heb 10 punten en een 4-kaart </w:t>
            </w:r>
            <w:r w:rsidR="001D633C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23F79">
              <w:t>.</w:t>
            </w:r>
          </w:p>
          <w:p w14:paraId="21288B89" w14:textId="1A1CDC9E" w:rsidR="00B23F79" w:rsidRDefault="00B23F79" w:rsidP="00B23F79">
            <w:r>
              <w:t xml:space="preserve">Daarom bied ik met deze hand </w:t>
            </w:r>
            <w:r w:rsidR="001D633C">
              <w:t>3</w:t>
            </w:r>
            <w:r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3"/>
                </mc:Choice>
                <mc:Fallback>
                  <w:t>♣</w:t>
                </mc:Fallback>
              </mc:AlternateContent>
            </w:r>
            <w:r>
              <w:t>. Stayman . (Denk aan het alerteren.)</w:t>
            </w:r>
          </w:p>
          <w:p w14:paraId="0D6FBDB4" w14:textId="2B7DC782" w:rsidR="007B3522" w:rsidRDefault="007B3522" w:rsidP="00F269E0"/>
        </w:tc>
      </w:tr>
      <w:tr w:rsidR="009E184E" w14:paraId="6C59D33D" w14:textId="77777777" w:rsidTr="000E5B7F">
        <w:tc>
          <w:tcPr>
            <w:tcW w:w="732" w:type="dxa"/>
            <w:vAlign w:val="center"/>
          </w:tcPr>
          <w:p w14:paraId="69306528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441" w:type="dxa"/>
            <w:vAlign w:val="center"/>
          </w:tcPr>
          <w:p w14:paraId="2359A394" w14:textId="45FCA7E3" w:rsidR="00FA2D88" w:rsidRDefault="003832EC" w:rsidP="00FA2D88">
            <w:r>
              <w:br/>
            </w:r>
            <w:r w:rsidR="001D633C">
              <w:t>Met 6 punten</w:t>
            </w:r>
            <w:r w:rsidR="00E7155B">
              <w:t xml:space="preserve"> en niets in de hoge kleuren, bied ik met deze hand 3 Sans Atout.</w:t>
            </w:r>
          </w:p>
          <w:p w14:paraId="00A59BE2" w14:textId="40E53CF5" w:rsidR="00632878" w:rsidRDefault="00632878" w:rsidP="000E5B7F"/>
        </w:tc>
      </w:tr>
      <w:tr w:rsidR="009E184E" w14:paraId="6C09267B" w14:textId="77777777" w:rsidTr="000E5B7F">
        <w:tc>
          <w:tcPr>
            <w:tcW w:w="732" w:type="dxa"/>
            <w:vAlign w:val="center"/>
          </w:tcPr>
          <w:p w14:paraId="4D09B675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441" w:type="dxa"/>
            <w:vAlign w:val="center"/>
          </w:tcPr>
          <w:p w14:paraId="3993C5BC" w14:textId="35AED920" w:rsidR="00B23F79" w:rsidRDefault="003832EC" w:rsidP="00B23F79">
            <w:r>
              <w:br/>
            </w:r>
            <w:r w:rsidR="00E7155B">
              <w:t xml:space="preserve">Met 3 punten </w:t>
            </w:r>
            <w:r w:rsidR="00B23F79">
              <w:t xml:space="preserve">en een 6-kaart </w:t>
            </w:r>
            <w:r w:rsidR="00E7155B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B23F79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 bied ik</w:t>
            </w:r>
            <w:r w:rsidR="00B23F79">
              <w:t xml:space="preserve"> </w:t>
            </w:r>
            <w:r w:rsidR="00E7155B">
              <w:t>toch</w:t>
            </w:r>
            <w:r w:rsidR="00B23F79">
              <w:t xml:space="preserve"> Jacoby. </w:t>
            </w:r>
            <w:r w:rsidR="00E7155B">
              <w:t>3</w:t>
            </w:r>
            <w:r w:rsidR="00E7155B" w:rsidRPr="00AB03D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666"/>
                </mc:Choice>
                <mc:Fallback>
                  <w:t>♦</w:t>
                </mc:Fallback>
              </mc:AlternateContent>
            </w:r>
            <w:r w:rsidR="00B23F79">
              <w:rPr>
                <w:rFonts w:ascii="Arial" w:eastAsia="Calibri" w:hAnsi="Arial" w:cs="Arial"/>
                <w:color w:val="FF0000"/>
                <w:sz w:val="18"/>
                <w:szCs w:val="18"/>
              </w:rPr>
              <w:t xml:space="preserve"> </w:t>
            </w:r>
            <w:r w:rsidR="00B23F79" w:rsidRPr="00B32890">
              <w:t>dus.</w:t>
            </w:r>
            <w:r w:rsidR="00B23F79">
              <w:t xml:space="preserve"> </w:t>
            </w:r>
            <w:r w:rsidR="00B23F79">
              <w:br/>
              <w:t>(Denk aan het alerteren.)</w:t>
            </w:r>
            <w:r w:rsidR="00E7155B">
              <w:t xml:space="preserve"> Na het 3</w:t>
            </w:r>
            <w:r w:rsidR="00E7155B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7155B">
              <w:t xml:space="preserve"> bod van mijn partner bied ik 4</w:t>
            </w:r>
            <w:r w:rsidR="00E7155B" w:rsidRPr="00FE4BFD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7155B">
              <w:t>.</w:t>
            </w:r>
          </w:p>
          <w:p w14:paraId="08A99015" w14:textId="65D1F601" w:rsidR="008E5B80" w:rsidRDefault="008E5B80" w:rsidP="008E5B80"/>
        </w:tc>
      </w:tr>
      <w:tr w:rsidR="009E184E" w14:paraId="4C4D09E7" w14:textId="77777777" w:rsidTr="000E5B7F">
        <w:tc>
          <w:tcPr>
            <w:tcW w:w="732" w:type="dxa"/>
            <w:vAlign w:val="center"/>
          </w:tcPr>
          <w:p w14:paraId="36162702" w14:textId="77777777" w:rsidR="009E184E" w:rsidRPr="003832EC" w:rsidRDefault="009E184E" w:rsidP="000E5B7F">
            <w:pPr>
              <w:jc w:val="center"/>
              <w:rPr>
                <w:b/>
                <w:bCs/>
                <w:sz w:val="28"/>
                <w:szCs w:val="28"/>
              </w:rPr>
            </w:pPr>
            <w:r w:rsidRPr="003832EC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441" w:type="dxa"/>
            <w:vAlign w:val="center"/>
          </w:tcPr>
          <w:p w14:paraId="205EB377" w14:textId="16E2FE67" w:rsidR="00E7155B" w:rsidRDefault="003832EC" w:rsidP="00E7155B">
            <w:r>
              <w:br/>
            </w:r>
            <w:r w:rsidR="00E7155B">
              <w:t xml:space="preserve">Ik heb </w:t>
            </w:r>
            <w:r w:rsidR="00E7155B">
              <w:t>7</w:t>
            </w:r>
            <w:r w:rsidR="00E7155B">
              <w:t xml:space="preserve"> punten en een 5-kaart </w:t>
            </w:r>
            <w:r w:rsidR="00E7155B" w:rsidRPr="0056010F">
              <w:rPr>
                <mc:AlternateContent>
                  <mc:Choice Requires="w16se">
                    <w:rFonts w:ascii="Arial" w:eastAsia="Calibri" w:hAnsi="Arial" w:cs="Arial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8"/>
                <w:szCs w:val="18"/>
              </w:rPr>
              <mc:AlternateContent>
                <mc:Choice Requires="w16se">
                  <w16se:symEx w16se:font="Segoe UI Emoji" w16se:char="2660"/>
                </mc:Choice>
                <mc:Fallback>
                  <w:t>♠</w:t>
                </mc:Fallback>
              </mc:AlternateContent>
            </w:r>
            <w:r w:rsidR="00E7155B">
              <w:t>. Ik ga Jacoby bieden.</w:t>
            </w:r>
            <w:r w:rsidR="00E7155B">
              <w:br/>
              <w:t>Met deze hand bied ik 3</w:t>
            </w:r>
            <w:r w:rsidR="00E7155B" w:rsidRPr="00862856">
              <w:rPr>
                <mc:AlternateContent>
                  <mc:Choice Requires="w16se">
                    <w:rFonts w:eastAsia="Calibr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18"/>
                <w:szCs w:val="18"/>
              </w:rPr>
              <mc:AlternateContent>
                <mc:Choice Requires="w16se">
                  <w16se:symEx w16se:font="Segoe UI Emoji" w16se:char="2665"/>
                </mc:Choice>
                <mc:Fallback>
                  <w:t>♥</w:t>
                </mc:Fallback>
              </mc:AlternateContent>
            </w:r>
            <w:r w:rsidR="00E7155B">
              <w:t>. (Denk aan het alerteren.)</w:t>
            </w:r>
          </w:p>
          <w:p w14:paraId="0AE347FA" w14:textId="6C17A8E1" w:rsidR="00632878" w:rsidRDefault="00632878" w:rsidP="00632878"/>
        </w:tc>
      </w:tr>
    </w:tbl>
    <w:p w14:paraId="4281B2B7" w14:textId="77777777" w:rsidR="00294F94" w:rsidRDefault="00294F94"/>
    <w:sectPr w:rsidR="00294F9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F27DC" w14:textId="77777777" w:rsidR="00161B23" w:rsidRDefault="00161B23" w:rsidP="00FC3A76">
      <w:pPr>
        <w:spacing w:after="0" w:line="240" w:lineRule="auto"/>
      </w:pPr>
      <w:r>
        <w:separator/>
      </w:r>
    </w:p>
  </w:endnote>
  <w:endnote w:type="continuationSeparator" w:id="0">
    <w:p w14:paraId="5C68A638" w14:textId="77777777" w:rsidR="00161B23" w:rsidRDefault="00161B23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C1B87" w14:textId="77777777" w:rsidR="00161B23" w:rsidRDefault="00161B23" w:rsidP="00FC3A76">
      <w:pPr>
        <w:spacing w:after="0" w:line="240" w:lineRule="auto"/>
      </w:pPr>
      <w:r>
        <w:separator/>
      </w:r>
    </w:p>
  </w:footnote>
  <w:footnote w:type="continuationSeparator" w:id="0">
    <w:p w14:paraId="2092E26F" w14:textId="77777777" w:rsidR="00161B23" w:rsidRDefault="00161B23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7F37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0766945" wp14:editId="19B1499F">
          <wp:simplePos x="0" y="0"/>
          <wp:positionH relativeFrom="column">
            <wp:posOffset>-425450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EC1483B" w14:textId="77777777" w:rsidR="00FC3A76" w:rsidRPr="00AB03DD" w:rsidRDefault="00FC3A76" w:rsidP="00FC3A76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67FCE4CF" w14:textId="77777777" w:rsidR="00FC3A76" w:rsidRPr="00AB03DD" w:rsidRDefault="00FC3A76" w:rsidP="00FC3A76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425A8"/>
    <w:rsid w:val="00046369"/>
    <w:rsid w:val="000536B4"/>
    <w:rsid w:val="00055B78"/>
    <w:rsid w:val="00056D77"/>
    <w:rsid w:val="00067B4E"/>
    <w:rsid w:val="00087140"/>
    <w:rsid w:val="00094D18"/>
    <w:rsid w:val="000B4212"/>
    <w:rsid w:val="000E40D9"/>
    <w:rsid w:val="000E5B7F"/>
    <w:rsid w:val="00103597"/>
    <w:rsid w:val="00133296"/>
    <w:rsid w:val="00161B23"/>
    <w:rsid w:val="00186677"/>
    <w:rsid w:val="00193041"/>
    <w:rsid w:val="001B0E6B"/>
    <w:rsid w:val="001C6E21"/>
    <w:rsid w:val="001D1AFE"/>
    <w:rsid w:val="001D4AE5"/>
    <w:rsid w:val="001D633C"/>
    <w:rsid w:val="001E3564"/>
    <w:rsid w:val="00201E99"/>
    <w:rsid w:val="00224B97"/>
    <w:rsid w:val="00224DFB"/>
    <w:rsid w:val="00237812"/>
    <w:rsid w:val="00251787"/>
    <w:rsid w:val="00261680"/>
    <w:rsid w:val="00290880"/>
    <w:rsid w:val="00294F94"/>
    <w:rsid w:val="002A086B"/>
    <w:rsid w:val="002C3E27"/>
    <w:rsid w:val="002C7E95"/>
    <w:rsid w:val="002D415F"/>
    <w:rsid w:val="002E39DB"/>
    <w:rsid w:val="002E481B"/>
    <w:rsid w:val="002F3297"/>
    <w:rsid w:val="00300F6C"/>
    <w:rsid w:val="003137C7"/>
    <w:rsid w:val="003263DF"/>
    <w:rsid w:val="00356696"/>
    <w:rsid w:val="00364B79"/>
    <w:rsid w:val="00380BBA"/>
    <w:rsid w:val="003832EC"/>
    <w:rsid w:val="00387729"/>
    <w:rsid w:val="003B4D93"/>
    <w:rsid w:val="003B511C"/>
    <w:rsid w:val="003F0E51"/>
    <w:rsid w:val="00403B60"/>
    <w:rsid w:val="00417DF2"/>
    <w:rsid w:val="004216D8"/>
    <w:rsid w:val="004252C9"/>
    <w:rsid w:val="00453298"/>
    <w:rsid w:val="004729EF"/>
    <w:rsid w:val="004B0722"/>
    <w:rsid w:val="004D6D1B"/>
    <w:rsid w:val="004E1A34"/>
    <w:rsid w:val="0050184A"/>
    <w:rsid w:val="00516187"/>
    <w:rsid w:val="00521408"/>
    <w:rsid w:val="005262F9"/>
    <w:rsid w:val="0056010F"/>
    <w:rsid w:val="00581DFE"/>
    <w:rsid w:val="005839CD"/>
    <w:rsid w:val="005C3C73"/>
    <w:rsid w:val="005F6AD5"/>
    <w:rsid w:val="00607CD7"/>
    <w:rsid w:val="006272A7"/>
    <w:rsid w:val="00632878"/>
    <w:rsid w:val="00646A81"/>
    <w:rsid w:val="00691EAC"/>
    <w:rsid w:val="006D0597"/>
    <w:rsid w:val="00703A9D"/>
    <w:rsid w:val="007266AF"/>
    <w:rsid w:val="007526FF"/>
    <w:rsid w:val="00765587"/>
    <w:rsid w:val="00766A06"/>
    <w:rsid w:val="00771879"/>
    <w:rsid w:val="00782143"/>
    <w:rsid w:val="0079046F"/>
    <w:rsid w:val="00791654"/>
    <w:rsid w:val="007B3522"/>
    <w:rsid w:val="007B66E5"/>
    <w:rsid w:val="007D6949"/>
    <w:rsid w:val="007E74CF"/>
    <w:rsid w:val="0080054D"/>
    <w:rsid w:val="00820238"/>
    <w:rsid w:val="00862856"/>
    <w:rsid w:val="008C1A1B"/>
    <w:rsid w:val="008E5B80"/>
    <w:rsid w:val="008F26AA"/>
    <w:rsid w:val="008F5DED"/>
    <w:rsid w:val="00902C3D"/>
    <w:rsid w:val="00936B7D"/>
    <w:rsid w:val="00944EDD"/>
    <w:rsid w:val="00956E94"/>
    <w:rsid w:val="009A005E"/>
    <w:rsid w:val="009E0C50"/>
    <w:rsid w:val="009E184E"/>
    <w:rsid w:val="00A15133"/>
    <w:rsid w:val="00A16533"/>
    <w:rsid w:val="00A17BC4"/>
    <w:rsid w:val="00A27970"/>
    <w:rsid w:val="00A34DB2"/>
    <w:rsid w:val="00A53AE8"/>
    <w:rsid w:val="00A55181"/>
    <w:rsid w:val="00A566E9"/>
    <w:rsid w:val="00A830F8"/>
    <w:rsid w:val="00AA1B13"/>
    <w:rsid w:val="00AB03DD"/>
    <w:rsid w:val="00AD1035"/>
    <w:rsid w:val="00AE4B6A"/>
    <w:rsid w:val="00B15159"/>
    <w:rsid w:val="00B23F79"/>
    <w:rsid w:val="00B32890"/>
    <w:rsid w:val="00B4587B"/>
    <w:rsid w:val="00B546AF"/>
    <w:rsid w:val="00B72051"/>
    <w:rsid w:val="00B761C3"/>
    <w:rsid w:val="00B8678C"/>
    <w:rsid w:val="00B87200"/>
    <w:rsid w:val="00BA5B22"/>
    <w:rsid w:val="00BB4CDE"/>
    <w:rsid w:val="00BB6C24"/>
    <w:rsid w:val="00BC34B5"/>
    <w:rsid w:val="00BC42A8"/>
    <w:rsid w:val="00BC5BA5"/>
    <w:rsid w:val="00BD6E89"/>
    <w:rsid w:val="00BE4686"/>
    <w:rsid w:val="00C60339"/>
    <w:rsid w:val="00C61721"/>
    <w:rsid w:val="00C67A8E"/>
    <w:rsid w:val="00CA22CA"/>
    <w:rsid w:val="00CA38DF"/>
    <w:rsid w:val="00CB1E36"/>
    <w:rsid w:val="00CB5475"/>
    <w:rsid w:val="00CC3414"/>
    <w:rsid w:val="00D00137"/>
    <w:rsid w:val="00D009D2"/>
    <w:rsid w:val="00D00D58"/>
    <w:rsid w:val="00D17456"/>
    <w:rsid w:val="00D7703F"/>
    <w:rsid w:val="00D86E01"/>
    <w:rsid w:val="00D905D8"/>
    <w:rsid w:val="00DE5350"/>
    <w:rsid w:val="00DF5681"/>
    <w:rsid w:val="00E00476"/>
    <w:rsid w:val="00E1010F"/>
    <w:rsid w:val="00E17AE5"/>
    <w:rsid w:val="00E256DA"/>
    <w:rsid w:val="00E26930"/>
    <w:rsid w:val="00E329DF"/>
    <w:rsid w:val="00E62F47"/>
    <w:rsid w:val="00E656BF"/>
    <w:rsid w:val="00E7155B"/>
    <w:rsid w:val="00E73122"/>
    <w:rsid w:val="00E82103"/>
    <w:rsid w:val="00E92B60"/>
    <w:rsid w:val="00EB6498"/>
    <w:rsid w:val="00ED746C"/>
    <w:rsid w:val="00EE4B27"/>
    <w:rsid w:val="00EF001F"/>
    <w:rsid w:val="00EF00C1"/>
    <w:rsid w:val="00F10B36"/>
    <w:rsid w:val="00F218FD"/>
    <w:rsid w:val="00F269E0"/>
    <w:rsid w:val="00F30EDF"/>
    <w:rsid w:val="00F406C9"/>
    <w:rsid w:val="00F45399"/>
    <w:rsid w:val="00F537DB"/>
    <w:rsid w:val="00F555AC"/>
    <w:rsid w:val="00F57B8B"/>
    <w:rsid w:val="00F624C4"/>
    <w:rsid w:val="00F63CD7"/>
    <w:rsid w:val="00F63E36"/>
    <w:rsid w:val="00F67169"/>
    <w:rsid w:val="00F91CBB"/>
    <w:rsid w:val="00F93A38"/>
    <w:rsid w:val="00FA2D88"/>
    <w:rsid w:val="00FA6785"/>
    <w:rsid w:val="00FB332C"/>
    <w:rsid w:val="00FC3A76"/>
    <w:rsid w:val="00FD577C"/>
    <w:rsid w:val="00FE4BFD"/>
    <w:rsid w:val="00FF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1F6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354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101</cp:revision>
  <dcterms:created xsi:type="dcterms:W3CDTF">2023-01-13T15:25:00Z</dcterms:created>
  <dcterms:modified xsi:type="dcterms:W3CDTF">2023-01-16T12:29:00Z</dcterms:modified>
</cp:coreProperties>
</file>