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12113" w14:textId="77777777" w:rsidR="00B74F12" w:rsidRDefault="00B74F12" w:rsidP="00B74F12">
      <w:pPr>
        <w:spacing w:after="0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7C04192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DE9A16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A2311" w14:textId="1D04C32A" w:rsidR="00B74F12" w:rsidRPr="00363BBC" w:rsidRDefault="00A84634" w:rsidP="00A84634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4 </w:t>
            </w:r>
            <w:r w:rsidRPr="00363BBC">
              <w:rPr>
                <w:sz w:val="28"/>
                <w:szCs w:val="28"/>
              </w:rPr>
              <w:t>punten</w:t>
            </w:r>
            <w:r>
              <w:rPr>
                <w:sz w:val="28"/>
                <w:szCs w:val="28"/>
              </w:rPr>
              <w:br/>
              <w:t>Ik 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>. Partner 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B044A8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6468FB7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4446A7F1" w14:textId="24060A0B" w:rsidR="00B74F12" w:rsidRDefault="00B74F12" w:rsidP="00B74F12">
      <w:r>
        <w:br/>
      </w:r>
      <w:r w:rsidR="00A84634">
        <w:rPr>
          <w:noProof/>
        </w:rPr>
        <w:drawing>
          <wp:inline distT="0" distB="0" distL="0" distR="0" wp14:anchorId="16BC19E5" wp14:editId="493A2E1F">
            <wp:extent cx="3543300" cy="10858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5A53C" w14:textId="783D2E97" w:rsidR="00B74F12" w:rsidRDefault="00A84634" w:rsidP="00B74F12">
      <w:r>
        <w:t>Biedt nu 3</w:t>
      </w:r>
      <w:bookmarkStart w:id="0" w:name="_GoBack"/>
      <w:bookmarkEnd w:id="0"/>
      <w:r w:rsidRPr="00175D68">
        <w:rPr>
          <w:rFonts w:ascii="Arial" w:eastAsia="Calibri" w:hAnsi="Arial" w:cs="Arial"/>
          <w:sz w:val="24"/>
          <w:szCs w:val="24"/>
        </w:rPr>
        <w:t>♣</w:t>
      </w:r>
      <w:r>
        <w:t xml:space="preserve">. U heeft 14 punten. </w:t>
      </w:r>
      <w:r>
        <w:br/>
        <w:t>Samen met uw partner heeft u minimaal 24 punten.</w:t>
      </w:r>
      <w:r>
        <w:br/>
        <w:t>Bijna zeker, dat uw partner 3 SA biedt. Zou hij 3</w:t>
      </w:r>
      <w:r w:rsidRPr="00175D68">
        <w:rPr>
          <w:rFonts w:ascii="Arial" w:eastAsia="Calibri" w:hAnsi="Arial" w:cs="Arial"/>
          <w:color w:val="C00000"/>
          <w:sz w:val="28"/>
          <w:szCs w:val="28"/>
        </w:rPr>
        <w:t>♦</w:t>
      </w:r>
      <w:r>
        <w:t xml:space="preserve"> bieden, dan biedt u 3SA.</w:t>
      </w:r>
    </w:p>
    <w:p w14:paraId="6C6ACDEB" w14:textId="392526F8" w:rsidR="00A84634" w:rsidRDefault="00A84634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E5565" wp14:editId="6154BCB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590925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799CE" id="Rechte verbindingslijn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282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E1AAA08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EC0E317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993C" w14:textId="46E9ED3A" w:rsidR="00B74F12" w:rsidRPr="00363BBC" w:rsidRDefault="00B74F12" w:rsidP="00362459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362459">
              <w:rPr>
                <w:sz w:val="28"/>
                <w:szCs w:val="28"/>
              </w:rPr>
              <w:t>17</w:t>
            </w:r>
            <w:r w:rsidR="00362459" w:rsidRPr="00363BBC">
              <w:rPr>
                <w:sz w:val="28"/>
                <w:szCs w:val="28"/>
              </w:rPr>
              <w:t xml:space="preserve"> punten</w:t>
            </w:r>
            <w:r w:rsidR="00362459">
              <w:rPr>
                <w:sz w:val="28"/>
                <w:szCs w:val="28"/>
              </w:rPr>
              <w:br/>
              <w:t>Ik 1</w:t>
            </w:r>
            <w:r w:rsidR="00362459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362459">
              <w:rPr>
                <w:sz w:val="28"/>
                <w:szCs w:val="28"/>
              </w:rPr>
              <w:t>. Partner 1SA.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076F42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B44165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FF9A9E1" w14:textId="03C275C7" w:rsidR="00B74F12" w:rsidRDefault="00B74F12" w:rsidP="00B74F12">
      <w:r>
        <w:br/>
      </w:r>
      <w:r w:rsidR="00362459">
        <w:rPr>
          <w:noProof/>
        </w:rPr>
        <w:drawing>
          <wp:inline distT="0" distB="0" distL="0" distR="0" wp14:anchorId="562CFF93" wp14:editId="175591A8">
            <wp:extent cx="3543300" cy="108585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06B0" w14:textId="7E041C56" w:rsidR="00461BF2" w:rsidRDefault="00362459" w:rsidP="00B74F12">
      <w:r>
        <w:t>1SA belooft 6 t/m 9 punten.</w:t>
      </w:r>
      <w:r>
        <w:br/>
        <w:t>Heeft mijn partner 6 of 7 punten, dan hebben wij niet genoeg punten voor een manche.</w:t>
      </w:r>
      <w:r>
        <w:br/>
        <w:t>Heeft mijn partner 8 of 9 punten, dan hebben wij wel genoeg punten voor de manche.</w:t>
      </w:r>
      <w:r>
        <w:br/>
        <w:t>Biedt daarom 2SA. Met 8 of 9 punten biedt uw partner 3SA, anders past hij.</w:t>
      </w:r>
    </w:p>
    <w:p w14:paraId="18E6E0B3" w14:textId="3C77F6A9" w:rsidR="00461BF2" w:rsidRDefault="00461BF2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356743B9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45C195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3DBDE" w14:textId="31387D8B" w:rsidR="00B74F12" w:rsidRPr="00363BBC" w:rsidRDefault="00B74F12" w:rsidP="006F7B8F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6F7B8F">
              <w:rPr>
                <w:sz w:val="28"/>
                <w:szCs w:val="28"/>
              </w:rPr>
              <w:t>14 punten</w:t>
            </w:r>
            <w:r w:rsidR="006F7B8F">
              <w:rPr>
                <w:sz w:val="28"/>
                <w:szCs w:val="28"/>
              </w:rPr>
              <w:br/>
              <w:t>Ik 1</w:t>
            </w:r>
            <w:r w:rsidR="006F7B8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6F7B8F">
              <w:rPr>
                <w:sz w:val="28"/>
                <w:szCs w:val="28"/>
              </w:rPr>
              <w:t>. Partner 1</w:t>
            </w:r>
            <w:r w:rsidR="006F7B8F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6F7B8F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56AA4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41CECBA5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59DCE52" w14:textId="474B7FEE" w:rsidR="00B74F12" w:rsidRDefault="00B74F12" w:rsidP="00B74F12">
      <w:r>
        <w:br/>
      </w:r>
      <w:r w:rsidR="006F7B8F">
        <w:rPr>
          <w:noProof/>
        </w:rPr>
        <w:drawing>
          <wp:inline distT="0" distB="0" distL="0" distR="0" wp14:anchorId="3677A5F4" wp14:editId="272648F9">
            <wp:extent cx="3545205" cy="1082040"/>
            <wp:effectExtent l="0" t="0" r="0" b="381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10FE2" w14:textId="5104AB7B" w:rsidR="00B74F12" w:rsidRDefault="006F7B8F" w:rsidP="00B74F12">
      <w:r>
        <w:t>Het 1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 bod van partner, belooft 6+ punten.</w:t>
      </w:r>
      <w:r>
        <w:br/>
        <w:t>Wij weten dus niet hoeveel punten hij echt heeft.</w:t>
      </w:r>
      <w:r>
        <w:br/>
        <w:t>Biedt daarom 2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. U zou 1 punt bij kunnen tellen voor uw doubleton </w:t>
      </w:r>
      <w:r w:rsidRPr="00175D68">
        <w:rPr>
          <w:rFonts w:ascii="Arial" w:eastAsia="Calibri" w:hAnsi="Arial" w:cs="Arial"/>
          <w:sz w:val="24"/>
          <w:szCs w:val="24"/>
        </w:rPr>
        <w:t>♣</w:t>
      </w:r>
      <w:r>
        <w:t xml:space="preserve">, maar mag er meteen weer een punt aftrekken, want de </w:t>
      </w:r>
      <w:r w:rsidRPr="00175D68">
        <w:rPr>
          <w:rFonts w:ascii="Arial" w:eastAsia="Calibri" w:hAnsi="Arial" w:cs="Arial"/>
          <w:sz w:val="24"/>
          <w:szCs w:val="24"/>
        </w:rPr>
        <w:t>♣</w:t>
      </w:r>
      <w:r>
        <w:t xml:space="preserve"> boer maakt u niet.</w:t>
      </w:r>
      <w:r>
        <w:br/>
        <w:t xml:space="preserve">Biedt daarom de 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 op het laagste niveau. 1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 dus.</w:t>
      </w:r>
    </w:p>
    <w:p w14:paraId="76399DB7" w14:textId="12F3C34F" w:rsidR="00461BF2" w:rsidRDefault="00461BF2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0F225" wp14:editId="0B1D819F">
                <wp:simplePos x="0" y="0"/>
                <wp:positionH relativeFrom="column">
                  <wp:posOffset>-47625</wp:posOffset>
                </wp:positionH>
                <wp:positionV relativeFrom="paragraph">
                  <wp:posOffset>83185</wp:posOffset>
                </wp:positionV>
                <wp:extent cx="3590925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59D64"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55pt" to="27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AA6EA45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DCB20C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442D0" w14:textId="44E08797" w:rsidR="00B74F12" w:rsidRPr="00363BBC" w:rsidRDefault="00B74F12" w:rsidP="003579FC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3579FC">
              <w:rPr>
                <w:sz w:val="28"/>
                <w:szCs w:val="28"/>
              </w:rPr>
              <w:t>15 punten</w:t>
            </w:r>
            <w:r w:rsidR="003579FC">
              <w:rPr>
                <w:sz w:val="28"/>
                <w:szCs w:val="28"/>
              </w:rPr>
              <w:br/>
              <w:t>Ik 1</w:t>
            </w:r>
            <w:r w:rsidR="003579F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3579FC">
              <w:rPr>
                <w:sz w:val="28"/>
                <w:szCs w:val="28"/>
              </w:rPr>
              <w:t>. Partner 1SA.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73EFF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4C9BEB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107626D8" w14:textId="5C007F27" w:rsidR="00B74F12" w:rsidRDefault="00B74F12" w:rsidP="00B74F12">
      <w:r>
        <w:br/>
      </w:r>
      <w:r w:rsidR="003579FC">
        <w:rPr>
          <w:noProof/>
        </w:rPr>
        <w:drawing>
          <wp:inline distT="0" distB="0" distL="0" distR="0" wp14:anchorId="1A1AF0A8" wp14:editId="168F2FAE">
            <wp:extent cx="3545205" cy="109093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E0AA" w14:textId="4BC6C82C" w:rsidR="003579FC" w:rsidRDefault="003579FC" w:rsidP="003579FC">
      <w:r>
        <w:t>Biedt nu uw 2</w:t>
      </w:r>
      <w:r w:rsidRPr="003579FC">
        <w:rPr>
          <w:vertAlign w:val="superscript"/>
        </w:rPr>
        <w:t>e</w:t>
      </w:r>
      <w:r>
        <w:t xml:space="preserve"> kleur.</w:t>
      </w:r>
      <w:r>
        <w:br/>
        <w:t>Het juiste bod is dus 2</w:t>
      </w:r>
      <w:r w:rsidRPr="003579FC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>.</w:t>
      </w:r>
      <w:r>
        <w:br/>
        <w:t>Want wij hebben de afspraak, dat wij op een nieuwe kleur niet mogen passen.</w:t>
      </w:r>
    </w:p>
    <w:p w14:paraId="23FA2058" w14:textId="77777777" w:rsidR="003579FC" w:rsidRDefault="003579FC">
      <w:pPr>
        <w:spacing w:after="160" w:line="259" w:lineRule="auto"/>
      </w:pPr>
      <w:r>
        <w:br w:type="page"/>
      </w:r>
    </w:p>
    <w:p w14:paraId="1881EF51" w14:textId="77777777" w:rsidR="00372CB5" w:rsidRDefault="00372CB5" w:rsidP="003579F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47C31D2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7B097C" w14:textId="611270CF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C3B3" w14:textId="0C5F9731" w:rsidR="00B74F12" w:rsidRPr="00363BBC" w:rsidRDefault="00B74F12" w:rsidP="00CC3E98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CC3E98">
              <w:rPr>
                <w:sz w:val="28"/>
                <w:szCs w:val="28"/>
              </w:rPr>
              <w:t>16 punten</w:t>
            </w:r>
            <w:r w:rsidR="00CC3E98">
              <w:rPr>
                <w:sz w:val="28"/>
                <w:szCs w:val="28"/>
              </w:rPr>
              <w:br/>
              <w:t>Ik 1</w:t>
            </w:r>
            <w:r w:rsidR="00CC3E98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CC3E98">
              <w:rPr>
                <w:sz w:val="28"/>
                <w:szCs w:val="28"/>
              </w:rPr>
              <w:t>. Partner 2</w:t>
            </w:r>
            <w:r w:rsidR="00CC3E98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CC3E9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8B61D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B35A8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7B9002E0" w14:textId="30BB2236" w:rsidR="00B74F12" w:rsidRDefault="00B74F12" w:rsidP="00B74F12">
      <w:r>
        <w:br/>
      </w:r>
      <w:r w:rsidR="00CC3E98">
        <w:rPr>
          <w:noProof/>
        </w:rPr>
        <w:drawing>
          <wp:inline distT="0" distB="0" distL="0" distR="0" wp14:anchorId="161C380E" wp14:editId="539F31AC">
            <wp:extent cx="3543300" cy="1076325"/>
            <wp:effectExtent l="0" t="0" r="0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576A" w14:textId="3F08DEFB" w:rsidR="00B74F12" w:rsidRDefault="00CC3E98" w:rsidP="00B74F12">
      <w:r>
        <w:t xml:space="preserve">Geen </w:t>
      </w:r>
      <w:r w:rsidR="00372CB5" w:rsidRPr="00175D68">
        <w:rPr>
          <w:rFonts w:ascii="Arial" w:eastAsia="Calibri" w:hAnsi="Arial" w:cs="Arial"/>
          <w:sz w:val="24"/>
          <w:szCs w:val="24"/>
        </w:rPr>
        <w:t>♣</w:t>
      </w:r>
      <w:r>
        <w:t xml:space="preserve"> en 16 punten. Dat zijn 19 punten. En dan de 10 van mijn partner.</w:t>
      </w:r>
      <w:r>
        <w:br/>
        <w:t xml:space="preserve">Ruim voldoende voor de manche in 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>
        <w:t xml:space="preserve">. Bied daarom </w:t>
      </w:r>
      <w:r w:rsidRPr="00CC3E98">
        <w:rPr>
          <w:color w:val="FF0000"/>
        </w:rPr>
        <w:t>STOP</w:t>
      </w:r>
      <w:r>
        <w:t>: 4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>
        <w:t>.</w:t>
      </w:r>
    </w:p>
    <w:p w14:paraId="3DF9065C" w14:textId="77777777" w:rsidR="00CC3E98" w:rsidRDefault="00CC3E98" w:rsidP="00B74F12"/>
    <w:p w14:paraId="39E56A14" w14:textId="6B5ECCFC" w:rsidR="00B74F12" w:rsidRDefault="00372CB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97403" wp14:editId="16D9729A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3590925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C537F" id="Rechte verbindingslijn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5pt,1.15pt" to="287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E2E8503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12362A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D3F6B" w14:textId="1C235B53" w:rsidR="00B74F12" w:rsidRPr="00363BBC" w:rsidRDefault="00B74F12" w:rsidP="00BA319B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BA319B">
              <w:rPr>
                <w:sz w:val="28"/>
                <w:szCs w:val="28"/>
              </w:rPr>
              <w:t>14</w:t>
            </w:r>
            <w:r w:rsidR="00BA319B" w:rsidRPr="00363BBC">
              <w:rPr>
                <w:sz w:val="28"/>
                <w:szCs w:val="28"/>
              </w:rPr>
              <w:t xml:space="preserve"> punten</w:t>
            </w:r>
            <w:r w:rsidR="00BA319B">
              <w:rPr>
                <w:sz w:val="28"/>
                <w:szCs w:val="28"/>
              </w:rPr>
              <w:br/>
              <w:t>Ik 1</w:t>
            </w:r>
            <w:r w:rsidR="00BA319B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BA319B">
              <w:rPr>
                <w:sz w:val="28"/>
                <w:szCs w:val="28"/>
              </w:rPr>
              <w:t>. Partner 1SA.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C6CB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367BF9C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B1868E" w14:textId="2E01E6AF" w:rsidR="00B74F12" w:rsidRDefault="00B74F12" w:rsidP="00B74F12">
      <w:r>
        <w:br/>
      </w:r>
      <w:r w:rsidR="00BA319B">
        <w:rPr>
          <w:noProof/>
        </w:rPr>
        <w:drawing>
          <wp:inline distT="0" distB="0" distL="0" distR="0" wp14:anchorId="19FB98A6" wp14:editId="641BE04F">
            <wp:extent cx="3543300" cy="1076325"/>
            <wp:effectExtent l="0" t="0" r="0" b="952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3AD7C" w14:textId="011F6D34" w:rsidR="009E4084" w:rsidRDefault="00BA319B" w:rsidP="00B74F12">
      <w:r>
        <w:t>De o</w:t>
      </w:r>
      <w:r w:rsidR="00B74F12">
        <w:t>pen</w:t>
      </w:r>
      <w:r>
        <w:t>ing</w:t>
      </w:r>
      <w:r w:rsidR="00B74F12">
        <w:t xml:space="preserve"> </w:t>
      </w:r>
      <w:r w:rsidR="00B74F12" w:rsidRPr="00702031">
        <w:t xml:space="preserve">met </w:t>
      </w:r>
      <w:r w:rsidR="00B74F12" w:rsidRPr="00702031">
        <w:rPr>
          <w:rFonts w:ascii="Calibri" w:eastAsia="Calibri" w:hAnsi="Calibri" w:cs="Times New Roman"/>
        </w:rPr>
        <w:t>1</w:t>
      </w:r>
      <w:r w:rsidR="00B74F12" w:rsidRPr="00702031">
        <w:rPr>
          <w:rFonts w:ascii="Arial" w:eastAsia="Calibri" w:hAnsi="Arial" w:cs="Arial"/>
          <w:sz w:val="24"/>
          <w:szCs w:val="24"/>
        </w:rPr>
        <w:t>♠</w:t>
      </w:r>
      <w:r>
        <w:t xml:space="preserve"> belooft een 5-kaart.</w:t>
      </w:r>
      <w:r>
        <w:br/>
        <w:t xml:space="preserve">U zou de 4-kaart kunnen bieden, maar 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 levert zo dadelijk meer op.</w:t>
      </w:r>
      <w:r w:rsidR="00B74F12">
        <w:br/>
      </w:r>
      <w:r>
        <w:t xml:space="preserve">Bied daarom de nog een keer 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>. 2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 xml:space="preserve"> is het juiste bod.</w:t>
      </w:r>
      <w:r>
        <w:br/>
        <w:t>Geen punten bijtellen, want de troef staat niet vast.</w:t>
      </w:r>
    </w:p>
    <w:p w14:paraId="2DAD1DA9" w14:textId="77777777" w:rsidR="009E4084" w:rsidRDefault="009E4084">
      <w:pPr>
        <w:spacing w:after="160" w:line="259" w:lineRule="auto"/>
      </w:pPr>
      <w:r>
        <w:br w:type="page"/>
      </w:r>
    </w:p>
    <w:p w14:paraId="704E2647" w14:textId="77777777" w:rsidR="00B74F12" w:rsidRDefault="00B74F12" w:rsidP="00B74F1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F23D3FF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82F81F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84E1" w14:textId="4FD37612" w:rsidR="00B74F12" w:rsidRPr="00363BBC" w:rsidRDefault="00B74F12" w:rsidP="00D1349F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D1349F">
              <w:rPr>
                <w:sz w:val="28"/>
                <w:szCs w:val="28"/>
              </w:rPr>
              <w:t>15</w:t>
            </w:r>
            <w:r w:rsidR="00D1349F" w:rsidRPr="00363BBC">
              <w:rPr>
                <w:sz w:val="28"/>
                <w:szCs w:val="28"/>
              </w:rPr>
              <w:t xml:space="preserve"> punten</w:t>
            </w:r>
            <w:r w:rsidR="00D1349F">
              <w:rPr>
                <w:sz w:val="28"/>
                <w:szCs w:val="28"/>
              </w:rPr>
              <w:br/>
              <w:t>Ik 1SA. Partner 2</w:t>
            </w:r>
            <w:r w:rsidR="00D1349F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D1349F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FE8678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1D8A44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336DD1BE" w14:textId="3804FDAE" w:rsidR="00B74F12" w:rsidRPr="0077505F" w:rsidRDefault="00B74F12" w:rsidP="00B74F12">
      <w:r>
        <w:br/>
      </w:r>
      <w:r w:rsidR="00D1349F">
        <w:rPr>
          <w:noProof/>
        </w:rPr>
        <w:drawing>
          <wp:inline distT="0" distB="0" distL="0" distR="0" wp14:anchorId="7160F245" wp14:editId="2F3B288B">
            <wp:extent cx="3543300" cy="1076325"/>
            <wp:effectExtent l="0" t="0" r="0" b="952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49F">
        <w:rPr>
          <w:noProof/>
        </w:rPr>
        <w:br/>
      </w:r>
      <w:r w:rsidR="00D1349F">
        <w:br/>
        <w:t>Het 2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 w:rsidR="00D1349F" w:rsidRPr="00D1349F">
        <w:t xml:space="preserve"> </w:t>
      </w:r>
      <w:r w:rsidR="00D1349F">
        <w:t xml:space="preserve">bod is Jacoby. Mijn partner belooft minimaal een 5-kaart </w:t>
      </w:r>
      <w:r w:rsidR="00D1349F" w:rsidRPr="006F7B8F">
        <w:rPr>
          <w:rFonts w:ascii="Arial" w:eastAsia="Calibri" w:hAnsi="Arial" w:cs="Arial"/>
          <w:sz w:val="24"/>
          <w:szCs w:val="24"/>
        </w:rPr>
        <w:t>♠</w:t>
      </w:r>
      <w:r w:rsidR="00D1349F">
        <w:t>.</w:t>
      </w:r>
      <w:r w:rsidR="00D1349F">
        <w:br/>
        <w:t>Mijn antwoord moet dus 2</w:t>
      </w:r>
      <w:r w:rsidR="00D1349F" w:rsidRPr="006F7B8F">
        <w:rPr>
          <w:rFonts w:ascii="Arial" w:eastAsia="Calibri" w:hAnsi="Arial" w:cs="Arial"/>
          <w:sz w:val="24"/>
          <w:szCs w:val="24"/>
        </w:rPr>
        <w:t>♠</w:t>
      </w:r>
      <w:r w:rsidR="00D1349F">
        <w:t xml:space="preserve"> zijn.</w:t>
      </w:r>
      <w:r>
        <w:br/>
      </w:r>
      <w:r w:rsidR="00D1349F">
        <w:br/>
      </w:r>
      <w:r w:rsidR="00D134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4D2C1" wp14:editId="2C960816">
                <wp:simplePos x="0" y="0"/>
                <wp:positionH relativeFrom="margin">
                  <wp:posOffset>0</wp:posOffset>
                </wp:positionH>
                <wp:positionV relativeFrom="paragraph">
                  <wp:posOffset>2112645</wp:posOffset>
                </wp:positionV>
                <wp:extent cx="3590925" cy="0"/>
                <wp:effectExtent l="0" t="0" r="0" b="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5831C" id="Rechte verbindingslijn 2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6.35pt" to="282.75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53E0997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7142D48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9F307" w14:textId="3E364F69" w:rsidR="00B74F12" w:rsidRPr="00363BBC" w:rsidRDefault="00B74F12" w:rsidP="00575174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75174">
              <w:rPr>
                <w:sz w:val="28"/>
                <w:szCs w:val="28"/>
              </w:rPr>
              <w:t>12 punten</w:t>
            </w:r>
            <w:r w:rsidR="00575174">
              <w:rPr>
                <w:sz w:val="28"/>
                <w:szCs w:val="28"/>
              </w:rPr>
              <w:br/>
              <w:t>Ik 1</w:t>
            </w:r>
            <w:r w:rsidR="00575174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575174">
              <w:rPr>
                <w:sz w:val="28"/>
                <w:szCs w:val="28"/>
              </w:rPr>
              <w:t xml:space="preserve"> . Partner 1</w:t>
            </w:r>
            <w:r w:rsidR="00575174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575174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8D4583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8B070B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6A6CF9B2" w14:textId="07705DB1" w:rsidR="00B74F12" w:rsidRDefault="00B74F12" w:rsidP="00B74F12">
      <w:r>
        <w:br/>
      </w:r>
      <w:r w:rsidR="00575174">
        <w:rPr>
          <w:noProof/>
        </w:rPr>
        <w:drawing>
          <wp:inline distT="0" distB="0" distL="0" distR="0" wp14:anchorId="7CC71129" wp14:editId="7BEA4522">
            <wp:extent cx="3543300" cy="108585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FEB9" w14:textId="1A6BA3CC" w:rsidR="00AA01D1" w:rsidRDefault="00575174" w:rsidP="00B74F12">
      <w:r>
        <w:t>Het enige bod dat wij kunnen doen.</w:t>
      </w:r>
      <w:r w:rsidR="00C85624">
        <w:t xml:space="preserve"> 1</w:t>
      </w:r>
      <w:r w:rsidR="00C85624" w:rsidRPr="00702031">
        <w:rPr>
          <w:rFonts w:ascii="Arial" w:eastAsia="Calibri" w:hAnsi="Arial" w:cs="Arial"/>
          <w:sz w:val="24"/>
          <w:szCs w:val="24"/>
        </w:rPr>
        <w:t>♠</w:t>
      </w:r>
      <w:r w:rsidR="00C85624">
        <w:t>.</w:t>
      </w:r>
    </w:p>
    <w:p w14:paraId="2E7797A3" w14:textId="77777777" w:rsidR="00AA01D1" w:rsidRDefault="00AA01D1">
      <w:pPr>
        <w:spacing w:after="160" w:line="259" w:lineRule="auto"/>
      </w:pPr>
      <w:r>
        <w:br w:type="page"/>
      </w:r>
    </w:p>
    <w:p w14:paraId="64834143" w14:textId="77777777" w:rsidR="00B74F12" w:rsidRDefault="00B74F12" w:rsidP="00B74F1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BE185DB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2CE60B89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545B6" w14:textId="15AEF5F1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AA01D1">
              <w:rPr>
                <w:sz w:val="28"/>
                <w:szCs w:val="28"/>
              </w:rPr>
              <w:t>12 punten</w:t>
            </w:r>
            <w:r w:rsidR="00AA01D1">
              <w:rPr>
                <w:sz w:val="28"/>
                <w:szCs w:val="28"/>
              </w:rPr>
              <w:br/>
              <w:t>Ik 1</w:t>
            </w:r>
            <w:r w:rsidR="00AA01D1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AA01D1">
              <w:rPr>
                <w:sz w:val="28"/>
                <w:szCs w:val="28"/>
              </w:rPr>
              <w:t>. Partner 1SA.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6020C6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2CD6149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5D8EC97" w14:textId="4CCF1E7F" w:rsidR="00B74F12" w:rsidRDefault="00B74F12" w:rsidP="00B74F12">
      <w:r>
        <w:br/>
      </w:r>
      <w:r w:rsidR="00D90533">
        <w:t xml:space="preserve"> </w:t>
      </w:r>
      <w:r w:rsidR="00AA01D1">
        <w:rPr>
          <w:noProof/>
        </w:rPr>
        <w:drawing>
          <wp:inline distT="0" distB="0" distL="0" distR="0" wp14:anchorId="40D1DB75" wp14:editId="4DDCF1DE">
            <wp:extent cx="3545205" cy="109093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8312" w14:textId="0A7C75B1" w:rsidR="00AA01D1" w:rsidRDefault="00AA01D1" w:rsidP="00AA01D1">
      <w:r>
        <w:t>Uw opent met 1</w:t>
      </w:r>
      <w:r w:rsidRPr="00702031">
        <w:rPr>
          <w:rFonts w:ascii="Arial" w:eastAsia="Calibri" w:hAnsi="Arial" w:cs="Arial"/>
          <w:sz w:val="24"/>
          <w:szCs w:val="24"/>
        </w:rPr>
        <w:t>♠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t>en dan belooft u een 5-kaart.</w:t>
      </w:r>
      <w:r>
        <w:br/>
        <w:t xml:space="preserve">Na het 1SA bod van uw partner biedt u de </w:t>
      </w:r>
      <w:r w:rsidRPr="00702031">
        <w:rPr>
          <w:rFonts w:ascii="Arial" w:eastAsia="Calibri" w:hAnsi="Arial" w:cs="Arial"/>
          <w:sz w:val="24"/>
          <w:szCs w:val="24"/>
        </w:rPr>
        <w:t>♠</w:t>
      </w:r>
      <w:r>
        <w:t xml:space="preserve"> nog een keer. </w:t>
      </w:r>
      <w:r>
        <w:br/>
        <w:t>Herhalen van de openingskleur belooft minimaal een 6-kaart.</w:t>
      </w:r>
    </w:p>
    <w:p w14:paraId="63BBC185" w14:textId="02F11749" w:rsidR="00AA01D1" w:rsidRDefault="00AA01D1" w:rsidP="00AA01D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2546B" wp14:editId="7616F95F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590925" cy="0"/>
                <wp:effectExtent l="0" t="0" r="0" b="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09807" id="Rechte verbindingslijn 28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45pt" to="282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2F683BE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0C5BEF6" w14:textId="455C59E2" w:rsidR="00B74F12" w:rsidRPr="001B72B7" w:rsidRDefault="004464A8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 w:rsidR="00B74F12" w:rsidRPr="001B72B7">
              <w:rPr>
                <w:sz w:val="56"/>
                <w:szCs w:val="56"/>
              </w:rPr>
              <w:t>1</w:t>
            </w:r>
            <w:r w:rsidR="00B74F12"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BA4DC" w14:textId="6007B986" w:rsidR="00B74F12" w:rsidRPr="00363BBC" w:rsidRDefault="00B74F12" w:rsidP="00AA01D1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AA01D1">
              <w:rPr>
                <w:sz w:val="28"/>
                <w:szCs w:val="28"/>
              </w:rPr>
              <w:t>19 punten</w:t>
            </w:r>
            <w:r w:rsidR="00AA01D1">
              <w:rPr>
                <w:sz w:val="28"/>
                <w:szCs w:val="28"/>
              </w:rPr>
              <w:br/>
              <w:t>Ik 1</w:t>
            </w:r>
            <w:r w:rsidR="00AA01D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AA01D1">
              <w:rPr>
                <w:sz w:val="28"/>
                <w:szCs w:val="28"/>
              </w:rPr>
              <w:t>. Partner 1</w:t>
            </w:r>
            <w:r w:rsidR="00AA01D1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3035F5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892CE06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628AF0B" w14:textId="19A57368" w:rsidR="00B74F12" w:rsidRDefault="00B74F12" w:rsidP="00B74F12">
      <w:r>
        <w:br/>
      </w:r>
      <w:r w:rsidR="00AA01D1">
        <w:rPr>
          <w:noProof/>
        </w:rPr>
        <w:drawing>
          <wp:inline distT="0" distB="0" distL="0" distR="0" wp14:anchorId="7B49204A" wp14:editId="3F68A9F9">
            <wp:extent cx="3545205" cy="1083945"/>
            <wp:effectExtent l="0" t="0" r="0" b="190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4B73A" w14:textId="032F4693" w:rsidR="00B74F12" w:rsidRDefault="00AA01D1" w:rsidP="00E13430">
      <w:pPr>
        <w:spacing w:after="0"/>
      </w:pPr>
      <w:r>
        <w:t>Hoeveel punten heeft uw partner minimaal?</w:t>
      </w:r>
      <w:r>
        <w:br/>
      </w:r>
      <w:r w:rsidR="00E13430">
        <w:t>Mooi. Met die van u samen, genoeg voor de manche. Toch?</w:t>
      </w:r>
      <w:r w:rsidR="00E13430">
        <w:br/>
        <w:t>Geef uw partner niet meer de kans om te passen onder die manche.</w:t>
      </w:r>
      <w:r w:rsidR="00E13430">
        <w:br/>
        <w:t xml:space="preserve">Biedt daarom </w:t>
      </w:r>
      <w:r w:rsidR="00E13430" w:rsidRPr="00E13430">
        <w:rPr>
          <w:color w:val="FF0000"/>
        </w:rPr>
        <w:t>STOP</w:t>
      </w:r>
      <w:r w:rsidR="00E13430">
        <w:t>: 3SA.</w:t>
      </w:r>
    </w:p>
    <w:sectPr w:rsidR="00B74F1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12010" w14:textId="77777777" w:rsidR="000568C2" w:rsidRDefault="000568C2" w:rsidP="00B74F12">
      <w:pPr>
        <w:spacing w:after="0" w:line="240" w:lineRule="auto"/>
      </w:pPr>
      <w:r>
        <w:separator/>
      </w:r>
    </w:p>
  </w:endnote>
  <w:endnote w:type="continuationSeparator" w:id="0">
    <w:p w14:paraId="1B488FA6" w14:textId="77777777" w:rsidR="000568C2" w:rsidRDefault="000568C2" w:rsidP="00B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7AE3E" w14:textId="77777777" w:rsidR="000568C2" w:rsidRDefault="000568C2" w:rsidP="00B74F12">
      <w:pPr>
        <w:spacing w:after="0" w:line="240" w:lineRule="auto"/>
      </w:pPr>
      <w:r>
        <w:separator/>
      </w:r>
    </w:p>
  </w:footnote>
  <w:footnote w:type="continuationSeparator" w:id="0">
    <w:p w14:paraId="255AB6C4" w14:textId="77777777" w:rsidR="000568C2" w:rsidRDefault="000568C2" w:rsidP="00B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DFD6" w14:textId="18E7B3E1" w:rsidR="00B74F12" w:rsidRPr="00B74F12" w:rsidRDefault="00B74F12">
    <w:pPr>
      <w:pStyle w:val="Koptekst"/>
      <w:rPr>
        <w:sz w:val="36"/>
        <w:szCs w:val="36"/>
      </w:rPr>
    </w:pPr>
    <w:r w:rsidRPr="00B74F12">
      <w:rPr>
        <w:sz w:val="36"/>
        <w:szCs w:val="36"/>
      </w:rPr>
      <w:t>Biedboekje 0</w:t>
    </w:r>
    <w:r w:rsidR="00CE670D">
      <w:rPr>
        <w:sz w:val="36"/>
        <w:szCs w:val="36"/>
      </w:rPr>
      <w:t>6</w:t>
    </w:r>
    <w:r w:rsidRPr="00B74F12">
      <w:rPr>
        <w:sz w:val="36"/>
        <w:szCs w:val="36"/>
      </w:rPr>
      <w:t xml:space="preserve"> </w:t>
    </w:r>
    <w:r w:rsidR="00CE670D">
      <w:rPr>
        <w:sz w:val="36"/>
        <w:szCs w:val="36"/>
      </w:rPr>
      <w:t>-</w:t>
    </w:r>
    <w:r w:rsidRPr="00B74F12">
      <w:rPr>
        <w:sz w:val="36"/>
        <w:szCs w:val="36"/>
      </w:rPr>
      <w:t xml:space="preserve"> </w:t>
    </w:r>
    <w:r w:rsidR="00CE670D">
      <w:rPr>
        <w:sz w:val="36"/>
        <w:szCs w:val="36"/>
      </w:rPr>
      <w:t>Ons 2</w:t>
    </w:r>
    <w:r w:rsidR="00CE670D" w:rsidRPr="00CE670D">
      <w:rPr>
        <w:sz w:val="36"/>
        <w:szCs w:val="36"/>
        <w:vertAlign w:val="superscript"/>
      </w:rPr>
      <w:t>e</w:t>
    </w:r>
    <w:r w:rsidR="00CE670D">
      <w:rPr>
        <w:sz w:val="36"/>
        <w:szCs w:val="36"/>
      </w:rPr>
      <w:t xml:space="preserve"> bod</w:t>
    </w:r>
    <w:r w:rsidRPr="00B74F12">
      <w:rPr>
        <w:sz w:val="36"/>
        <w:szCs w:val="36"/>
      </w:rPr>
      <w:t xml:space="preserve"> Antwoorden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2"/>
    <w:rsid w:val="000539C9"/>
    <w:rsid w:val="000568C2"/>
    <w:rsid w:val="0006556B"/>
    <w:rsid w:val="000F1FA5"/>
    <w:rsid w:val="00175D68"/>
    <w:rsid w:val="0032230C"/>
    <w:rsid w:val="003579FC"/>
    <w:rsid w:val="00362459"/>
    <w:rsid w:val="00372CB5"/>
    <w:rsid w:val="0041126B"/>
    <w:rsid w:val="004464A8"/>
    <w:rsid w:val="00461BF2"/>
    <w:rsid w:val="00485819"/>
    <w:rsid w:val="0055491F"/>
    <w:rsid w:val="00575174"/>
    <w:rsid w:val="0058062D"/>
    <w:rsid w:val="005D1EAC"/>
    <w:rsid w:val="006B2570"/>
    <w:rsid w:val="006D689F"/>
    <w:rsid w:val="006F7B8F"/>
    <w:rsid w:val="00702031"/>
    <w:rsid w:val="007C618F"/>
    <w:rsid w:val="00805B4B"/>
    <w:rsid w:val="0085666D"/>
    <w:rsid w:val="009419CA"/>
    <w:rsid w:val="00970492"/>
    <w:rsid w:val="009E4084"/>
    <w:rsid w:val="00A84634"/>
    <w:rsid w:val="00AA01D1"/>
    <w:rsid w:val="00B36C99"/>
    <w:rsid w:val="00B74F12"/>
    <w:rsid w:val="00B86476"/>
    <w:rsid w:val="00BA319B"/>
    <w:rsid w:val="00BA48DA"/>
    <w:rsid w:val="00C85624"/>
    <w:rsid w:val="00CC3E98"/>
    <w:rsid w:val="00CE670D"/>
    <w:rsid w:val="00D1349F"/>
    <w:rsid w:val="00D90533"/>
    <w:rsid w:val="00DF479F"/>
    <w:rsid w:val="00E13430"/>
    <w:rsid w:val="00E53111"/>
    <w:rsid w:val="00F1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8F9E4"/>
  <w15:chartTrackingRefBased/>
  <w15:docId w15:val="{C6A41CC0-6B3F-4DC5-97DE-0C287904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F12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4F12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F12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F12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33</cp:revision>
  <dcterms:created xsi:type="dcterms:W3CDTF">2019-07-19T08:18:00Z</dcterms:created>
  <dcterms:modified xsi:type="dcterms:W3CDTF">2019-11-05T10:30:00Z</dcterms:modified>
</cp:coreProperties>
</file>