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698042FA" w:rsidR="00B74F12" w:rsidRPr="00363BBC" w:rsidRDefault="00045505" w:rsidP="00A8463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363BBC">
              <w:rPr>
                <w:sz w:val="28"/>
                <w:szCs w:val="28"/>
              </w:rPr>
              <w:t>punten</w:t>
            </w:r>
            <w:r>
              <w:rPr>
                <w:sz w:val="28"/>
                <w:szCs w:val="28"/>
              </w:rPr>
              <w:br/>
              <w:t xml:space="preserve">Ik 1SA. Partner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0FAAB30D" w:rsidR="00B74F12" w:rsidRDefault="00B74F12" w:rsidP="00B74F12">
      <w:r>
        <w:br/>
      </w:r>
      <w:r w:rsidR="00045505">
        <w:rPr>
          <w:noProof/>
        </w:rPr>
        <w:drawing>
          <wp:inline distT="0" distB="0" distL="0" distR="0" wp14:anchorId="22A3C2A1" wp14:editId="7F6E6A35">
            <wp:extent cx="3545205" cy="109093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571F0177" w:rsidR="00B74F12" w:rsidRDefault="00045505" w:rsidP="00B74F12">
      <w:r>
        <w:t>Partner vraagt of ik een 4-kaart in de hoge kleuren heb.</w:t>
      </w:r>
      <w:r>
        <w:br/>
        <w:t xml:space="preserve">Die heb ik niet, dus bied ik </w:t>
      </w:r>
      <w:r w:rsidR="00744419">
        <w:t>2</w:t>
      </w:r>
      <w:r w:rsidR="00744419"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 w:rsidR="00744419">
        <w:t>.</w:t>
      </w:r>
      <w:r w:rsidR="003144D3">
        <w:br/>
      </w:r>
    </w:p>
    <w:p w14:paraId="6C6ACDEB" w14:textId="392526F8" w:rsidR="00A84634" w:rsidRDefault="00A84634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6154BCB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799CE" id="Rechte verbindingslijn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28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712BC147" w:rsidR="00B74F12" w:rsidRPr="00363BBC" w:rsidRDefault="00B74F12" w:rsidP="00362459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92669">
              <w:rPr>
                <w:sz w:val="28"/>
                <w:szCs w:val="28"/>
              </w:rPr>
              <w:t>15</w:t>
            </w:r>
            <w:r w:rsidR="00A92669" w:rsidRPr="00363BBC">
              <w:rPr>
                <w:sz w:val="28"/>
                <w:szCs w:val="28"/>
              </w:rPr>
              <w:t xml:space="preserve"> punten</w:t>
            </w:r>
            <w:r w:rsidR="00A92669">
              <w:rPr>
                <w:sz w:val="28"/>
                <w:szCs w:val="28"/>
              </w:rPr>
              <w:br/>
              <w:t xml:space="preserve">Ik 1SA. Partner </w:t>
            </w:r>
            <w:r w:rsidR="00A92669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9266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A9266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7F706B0" w14:textId="31A2B3F0" w:rsidR="00461BF2" w:rsidRDefault="00B74F12" w:rsidP="00D127ED">
      <w:pPr>
        <w:spacing w:after="0"/>
      </w:pPr>
      <w:r>
        <w:br/>
      </w:r>
      <w:r w:rsidR="00A92669">
        <w:rPr>
          <w:noProof/>
        </w:rPr>
        <w:drawing>
          <wp:inline distT="0" distB="0" distL="0" distR="0" wp14:anchorId="5E6C826D" wp14:editId="03D4737B">
            <wp:extent cx="3545205" cy="109093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824">
        <w:br/>
      </w:r>
      <w:r w:rsidR="00740824">
        <w:br/>
      </w:r>
      <w:r w:rsidR="00A92669">
        <w:t xml:space="preserve">Ondanks de mooie </w:t>
      </w:r>
      <w:r w:rsidR="00A92669" w:rsidRPr="006F7B8F">
        <w:rPr>
          <w:rFonts w:ascii="Arial" w:eastAsia="Calibri" w:hAnsi="Arial" w:cs="Arial"/>
          <w:sz w:val="24"/>
          <w:szCs w:val="24"/>
        </w:rPr>
        <w:t>♠</w:t>
      </w:r>
      <w:r w:rsidR="00A92669">
        <w:t xml:space="preserve"> fit, bieden wij toch 2</w:t>
      </w:r>
      <w:r w:rsidR="00A92669" w:rsidRPr="006F7B8F">
        <w:rPr>
          <w:rFonts w:ascii="Arial" w:eastAsia="Calibri" w:hAnsi="Arial" w:cs="Arial"/>
          <w:sz w:val="24"/>
          <w:szCs w:val="24"/>
        </w:rPr>
        <w:t>♠</w:t>
      </w:r>
      <w:r w:rsidR="00A92669">
        <w:t>.</w:t>
      </w:r>
      <w:r w:rsidR="00A92669">
        <w:br/>
        <w:t>Realiseer u, dat de partner 0 punten kan hebben.</w:t>
      </w:r>
    </w:p>
    <w:p w14:paraId="18E6E0B3" w14:textId="349C2ED6" w:rsidR="00233A96" w:rsidRDefault="00233A96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56F4A9AA" w:rsidR="00B74F12" w:rsidRPr="00363BBC" w:rsidRDefault="00B74F12" w:rsidP="006F7B8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4F7469">
              <w:rPr>
                <w:sz w:val="28"/>
                <w:szCs w:val="28"/>
              </w:rPr>
              <w:t>17 punten</w:t>
            </w:r>
            <w:r w:rsidR="004F7469">
              <w:rPr>
                <w:sz w:val="28"/>
                <w:szCs w:val="28"/>
              </w:rPr>
              <w:br/>
              <w:t xml:space="preserve">Ik 1SA. Partner </w:t>
            </w:r>
            <w:r w:rsidR="004F7469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4F7469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4F7469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1E0584D8" w:rsidR="00B74F12" w:rsidRDefault="00B74F12" w:rsidP="00B74F12">
      <w:r>
        <w:br/>
      </w:r>
      <w:r w:rsidR="004F7469">
        <w:rPr>
          <w:noProof/>
        </w:rPr>
        <w:drawing>
          <wp:inline distT="0" distB="0" distL="0" distR="0" wp14:anchorId="54C6142E" wp14:editId="4E010E03">
            <wp:extent cx="3543300" cy="10953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646F" w14:textId="03399FDB" w:rsidR="0044645F" w:rsidRDefault="004F7469" w:rsidP="0044645F">
      <w:pPr>
        <w:spacing w:after="0"/>
      </w:pPr>
      <w:r>
        <w:t>Mijn partner biedt Stayman. Hij vraagt of ik een 4-kaart in een van de hoge kleuren heb.</w:t>
      </w:r>
    </w:p>
    <w:p w14:paraId="54B645C9" w14:textId="3A495C8B" w:rsidR="004F7469" w:rsidRDefault="004F7469" w:rsidP="0044645F">
      <w:pPr>
        <w:spacing w:after="0"/>
      </w:pPr>
      <w:r>
        <w:t>Die heb ik. Dus ik bied 2</w:t>
      </w:r>
      <w:r w:rsidRPr="006F7B8F">
        <w:rPr>
          <w:rFonts w:ascii="Arial" w:eastAsia="Calibri" w:hAnsi="Arial" w:cs="Arial"/>
          <w:sz w:val="24"/>
          <w:szCs w:val="24"/>
        </w:rPr>
        <w:t>♠</w:t>
      </w:r>
      <w:r>
        <w:t>.</w:t>
      </w:r>
      <w:r>
        <w:br/>
      </w:r>
    </w:p>
    <w:p w14:paraId="76399DB7" w14:textId="3BC88155" w:rsidR="00461BF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0B1D819F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9D64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693C3EEF" w:rsidR="00B74F12" w:rsidRPr="00363BBC" w:rsidRDefault="00B74F12" w:rsidP="003579FC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D413A">
              <w:rPr>
                <w:sz w:val="28"/>
                <w:szCs w:val="28"/>
              </w:rPr>
              <w:t xml:space="preserve">17 </w:t>
            </w:r>
            <w:r w:rsidR="008D413A" w:rsidRPr="00363BBC">
              <w:rPr>
                <w:sz w:val="28"/>
                <w:szCs w:val="28"/>
              </w:rPr>
              <w:t>punten</w:t>
            </w:r>
            <w:r w:rsidR="008D413A">
              <w:rPr>
                <w:sz w:val="28"/>
                <w:szCs w:val="28"/>
              </w:rPr>
              <w:br/>
              <w:t>Ik 1 SA. Partner 2</w:t>
            </w:r>
            <w:r w:rsidR="008D413A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8D413A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0313493D" w:rsidR="00B74F12" w:rsidRDefault="00B74F12" w:rsidP="00B74F12">
      <w:r>
        <w:br/>
      </w:r>
      <w:r w:rsidR="008D413A">
        <w:rPr>
          <w:noProof/>
        </w:rPr>
        <w:drawing>
          <wp:inline distT="0" distB="0" distL="0" distR="0" wp14:anchorId="15ED50A6" wp14:editId="4C3BBF95">
            <wp:extent cx="3543300" cy="108585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EF51" w14:textId="1714AE19" w:rsidR="000C4FA1" w:rsidRDefault="008D413A" w:rsidP="00602754">
      <w:r>
        <w:t>Het 2</w:t>
      </w:r>
      <w:r w:rsidR="00602754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602754">
        <w:t xml:space="preserve"> </w:t>
      </w:r>
      <w:r>
        <w:t>bod is Jacoby</w:t>
      </w:r>
      <w:r w:rsidR="00602754">
        <w:t>.</w:t>
      </w:r>
      <w:r w:rsidR="00602754">
        <w:br/>
      </w:r>
      <w:r w:rsidR="00B4232D">
        <w:t>Het verplicht bod van 2</w:t>
      </w:r>
      <w:r w:rsidR="00B4232D" w:rsidRPr="006F7B8F">
        <w:rPr>
          <w:rFonts w:ascii="Arial" w:eastAsia="Calibri" w:hAnsi="Arial" w:cs="Arial"/>
          <w:sz w:val="24"/>
          <w:szCs w:val="24"/>
        </w:rPr>
        <w:t>♠</w:t>
      </w:r>
      <w:r w:rsidR="00B4232D">
        <w:t xml:space="preserve"> is het juiste bod.</w:t>
      </w:r>
    </w:p>
    <w:p w14:paraId="36E4F683" w14:textId="30DD5BF3" w:rsidR="000C4FA1" w:rsidRDefault="009676F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371D52B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C868F" id="Rechte verbindingslijn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28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611270CF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71798ECA" w:rsidR="00B74F12" w:rsidRPr="00363BBC" w:rsidRDefault="009676F8" w:rsidP="00CC3E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punten</w:t>
            </w:r>
            <w:r>
              <w:rPr>
                <w:sz w:val="28"/>
                <w:szCs w:val="28"/>
              </w:rPr>
              <w:br/>
              <w:t>Ik 1 SA. Partner 2SA.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300F3676" w:rsidR="00B74F12" w:rsidRDefault="00B74F12" w:rsidP="00B74F12">
      <w:r>
        <w:br/>
      </w:r>
      <w:r w:rsidR="009676F8">
        <w:rPr>
          <w:noProof/>
        </w:rPr>
        <w:drawing>
          <wp:inline distT="0" distB="0" distL="0" distR="0" wp14:anchorId="123FFA2D" wp14:editId="3B6D5B20">
            <wp:extent cx="3543300" cy="10858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065C" w14:textId="6ECA61C7" w:rsidR="00CC3E98" w:rsidRDefault="009676F8" w:rsidP="00B74F12">
      <w:r>
        <w:t xml:space="preserve">Het 2SA bod geeft 8 of 9 punten aan. Maar belangrijker. Mijn partner heeft geen 4-kaart in 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>.</w:t>
      </w:r>
      <w:r>
        <w:br/>
        <w:t>Dat is dus de zwakke kleur. Daarom ga ik passen.</w:t>
      </w:r>
    </w:p>
    <w:p w14:paraId="39E56A14" w14:textId="188491E2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661747AC" w:rsidR="00B74F12" w:rsidRPr="00363BBC" w:rsidRDefault="00B74F12" w:rsidP="00BA319B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C47398">
              <w:rPr>
                <w:sz w:val="28"/>
                <w:szCs w:val="28"/>
              </w:rPr>
              <w:t>17 punten</w:t>
            </w:r>
            <w:r w:rsidR="00C47398">
              <w:rPr>
                <w:sz w:val="28"/>
                <w:szCs w:val="28"/>
              </w:rPr>
              <w:br/>
              <w:t>Ik 1SA. Partner 2</w:t>
            </w:r>
            <w:r w:rsidR="00C4739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C4739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5A3E234D" w:rsidR="00B74F12" w:rsidRDefault="00B74F12" w:rsidP="007442FA">
      <w:pPr>
        <w:spacing w:after="0"/>
      </w:pPr>
      <w:r>
        <w:br/>
      </w:r>
      <w:r w:rsidR="00C47398">
        <w:rPr>
          <w:noProof/>
        </w:rPr>
        <w:drawing>
          <wp:inline distT="0" distB="0" distL="0" distR="0" wp14:anchorId="1CDD2681" wp14:editId="6B1ADB0F">
            <wp:extent cx="3543300" cy="109537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3676" w14:textId="0645FE65" w:rsidR="00997733" w:rsidRDefault="00C47398" w:rsidP="00C47398">
      <w:pPr>
        <w:spacing w:after="0"/>
      </w:pPr>
      <w:r>
        <w:br/>
        <w:t>Wij hebben geen 4-kaart in een van de hoge kleuren.</w:t>
      </w:r>
      <w:r>
        <w:br/>
        <w:t>Dat moeten wij onze partner vertellen.</w:t>
      </w:r>
      <w:r>
        <w:br/>
        <w:t>Dus wij bieden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</w:p>
    <w:p w14:paraId="463D26CF" w14:textId="77777777" w:rsidR="007F3A5C" w:rsidRDefault="007F3A5C" w:rsidP="00C47398">
      <w:pPr>
        <w:spacing w:after="0"/>
      </w:pPr>
    </w:p>
    <w:p w14:paraId="2DAD1DA9" w14:textId="0D215DA5" w:rsidR="009E4084" w:rsidRDefault="007F3A5C" w:rsidP="007442FA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2403B" wp14:editId="5B3707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90925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3945B" id="Rechte verbindingslijn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2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1874022A" w:rsidR="00B74F12" w:rsidRPr="00363BBC" w:rsidRDefault="00B74F12" w:rsidP="00D1349F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96BF2">
              <w:rPr>
                <w:sz w:val="28"/>
                <w:szCs w:val="28"/>
              </w:rPr>
              <w:t>16</w:t>
            </w:r>
            <w:r w:rsidR="00B96BF2" w:rsidRPr="00363BBC">
              <w:rPr>
                <w:sz w:val="28"/>
                <w:szCs w:val="28"/>
              </w:rPr>
              <w:t xml:space="preserve"> punten</w:t>
            </w:r>
            <w:r w:rsidR="00B96BF2">
              <w:rPr>
                <w:sz w:val="28"/>
                <w:szCs w:val="28"/>
              </w:rPr>
              <w:br/>
              <w:t>Ik 1SA. Partner 2</w:t>
            </w:r>
            <w:r w:rsidR="00B96BF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B96BF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5EA51133" w14:textId="379FEEDC" w:rsidR="00B96BF2" w:rsidRDefault="00B74F12" w:rsidP="00B96BF2">
      <w:r>
        <w:br/>
      </w:r>
      <w:r w:rsidR="00B96BF2">
        <w:rPr>
          <w:noProof/>
        </w:rPr>
        <w:drawing>
          <wp:inline distT="0" distB="0" distL="0" distR="0" wp14:anchorId="0B6ED757" wp14:editId="3647E319">
            <wp:extent cx="3543300" cy="1085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49F">
        <w:rPr>
          <w:noProof/>
        </w:rPr>
        <w:br/>
      </w:r>
      <w:r w:rsidR="00D1349F">
        <w:br/>
      </w:r>
      <w:r w:rsidR="00B96BF2">
        <w:t>Het 2</w:t>
      </w:r>
      <w:r w:rsidR="00B96BF2"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 w:rsidR="00B96BF2">
        <w:t xml:space="preserve"> bod is Jacoby.</w:t>
      </w:r>
      <w:r w:rsidR="00B96BF2">
        <w:br/>
      </w:r>
      <w:r w:rsidR="00B96BF2">
        <w:t xml:space="preserve">Ik moet dus </w:t>
      </w:r>
      <w:r w:rsidR="00B96BF2">
        <w:t>2</w:t>
      </w:r>
      <w:r w:rsidR="00B96BF2" w:rsidRPr="006F7B8F">
        <w:rPr>
          <w:rFonts w:ascii="Arial" w:eastAsia="Calibri" w:hAnsi="Arial" w:cs="Arial"/>
          <w:sz w:val="24"/>
          <w:szCs w:val="24"/>
        </w:rPr>
        <w:t>♠</w:t>
      </w:r>
      <w:r w:rsidR="00B96BF2">
        <w:t xml:space="preserve"> </w:t>
      </w:r>
      <w:r w:rsidR="00B96BF2">
        <w:t>bieden.</w:t>
      </w:r>
    </w:p>
    <w:p w14:paraId="0D9B42F8" w14:textId="77777777" w:rsidR="00B96BF2" w:rsidRDefault="00B96BF2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41C725CD" w:rsidR="00B74F12" w:rsidRPr="00363BBC" w:rsidRDefault="00B74F12" w:rsidP="00575174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96BF2">
              <w:rPr>
                <w:sz w:val="28"/>
                <w:szCs w:val="28"/>
              </w:rPr>
              <w:t xml:space="preserve">17 </w:t>
            </w:r>
            <w:r w:rsidR="00B96BF2" w:rsidRPr="00363BBC">
              <w:rPr>
                <w:sz w:val="28"/>
                <w:szCs w:val="28"/>
              </w:rPr>
              <w:t>punten</w:t>
            </w:r>
            <w:r w:rsidR="00B96BF2">
              <w:rPr>
                <w:sz w:val="28"/>
                <w:szCs w:val="28"/>
              </w:rPr>
              <w:br/>
              <w:t>Ik 1SA. Partner 2</w:t>
            </w:r>
            <w:r w:rsidR="00B96BF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B96BF2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25B00C66" w:rsidR="00B74F12" w:rsidRDefault="00B74F12" w:rsidP="00B74F12">
      <w:r>
        <w:br/>
      </w:r>
      <w:r w:rsidR="00B96BF2">
        <w:rPr>
          <w:noProof/>
        </w:rPr>
        <w:drawing>
          <wp:inline distT="0" distB="0" distL="0" distR="0" wp14:anchorId="6DD87740" wp14:editId="2463B60E">
            <wp:extent cx="3543300" cy="10858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margin" w:tblpY="1452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96BF2" w14:paraId="0278093C" w14:textId="77777777" w:rsidTr="00B96BF2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9330B5A" w14:textId="77777777" w:rsidR="00B96BF2" w:rsidRPr="001B72B7" w:rsidRDefault="00B96BF2" w:rsidP="00B96BF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5F20" w14:textId="2CA0DEB4" w:rsidR="00B96BF2" w:rsidRPr="00363BBC" w:rsidRDefault="00B96BF2" w:rsidP="00B96BF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20C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 punten</w:t>
            </w:r>
            <w:r>
              <w:rPr>
                <w:sz w:val="28"/>
                <w:szCs w:val="28"/>
              </w:rPr>
              <w:br/>
            </w:r>
            <w:r w:rsidR="00A20CD8">
              <w:rPr>
                <w:sz w:val="28"/>
                <w:szCs w:val="28"/>
              </w:rPr>
              <w:t xml:space="preserve"> </w:t>
            </w:r>
            <w:r w:rsidR="00A20CD8">
              <w:rPr>
                <w:sz w:val="28"/>
                <w:szCs w:val="28"/>
              </w:rPr>
              <w:t>Ik 1SA. Partner 2</w:t>
            </w:r>
            <w:r w:rsidR="00A20CD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A20C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1929E3" w14:textId="77777777" w:rsidR="00B96BF2" w:rsidRPr="001B72B7" w:rsidRDefault="00B96BF2" w:rsidP="00B96BF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68CC72" w14:textId="77777777" w:rsidR="00B96BF2" w:rsidRPr="001B72B7" w:rsidRDefault="00B96BF2" w:rsidP="00B96BF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2A0BE74" w14:textId="215DF46D" w:rsidR="00B96BF2" w:rsidRDefault="00B96BF2" w:rsidP="00B96BF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4D2C1" wp14:editId="4DC92FA3">
                <wp:simplePos x="0" y="0"/>
                <wp:positionH relativeFrom="margin">
                  <wp:align>left</wp:align>
                </wp:positionH>
                <wp:positionV relativeFrom="paragraph">
                  <wp:posOffset>728980</wp:posOffset>
                </wp:positionV>
                <wp:extent cx="3590925" cy="0"/>
                <wp:effectExtent l="0" t="0" r="0" b="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E4D62" id="Rechte verbindingslijn 2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7.4pt" to="282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Hier kunnen wij kort over zijn.</w:t>
      </w:r>
      <w:r>
        <w:br/>
        <w:t>2</w:t>
      </w:r>
      <w:r w:rsidRPr="00B96BF2">
        <w:rPr>
          <w:rFonts w:ascii="Arial" w:eastAsia="Calibri" w:hAnsi="Arial" w:cs="Arial"/>
          <w:sz w:val="24"/>
          <w:szCs w:val="24"/>
        </w:rPr>
        <w:t>♣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t>is Stayman. Dat is vragen naar een hoge 4-kaart.</w:t>
      </w:r>
      <w:r>
        <w:br/>
        <w:t>Het juiste bod is dus ook 2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r>
        <w:t>.</w:t>
      </w:r>
    </w:p>
    <w:p w14:paraId="10C9DBAD" w14:textId="77777777" w:rsidR="00B96BF2" w:rsidRDefault="00B96BF2" w:rsidP="00B96BF2">
      <w:pPr>
        <w:spacing w:after="0"/>
      </w:pPr>
    </w:p>
    <w:p w14:paraId="4E77B00A" w14:textId="77777777" w:rsidR="00B96BF2" w:rsidRDefault="00B96BF2" w:rsidP="00B96BF2">
      <w:pPr>
        <w:spacing w:after="0"/>
      </w:pPr>
    </w:p>
    <w:p w14:paraId="598897B9" w14:textId="77777777" w:rsidR="00B96BF2" w:rsidRDefault="00B96BF2" w:rsidP="00B96BF2">
      <w:pPr>
        <w:spacing w:after="0"/>
      </w:pPr>
    </w:p>
    <w:p w14:paraId="4CB36462" w14:textId="77777777" w:rsidR="00B96BF2" w:rsidRDefault="00B96BF2" w:rsidP="00B96BF2">
      <w:pPr>
        <w:spacing w:after="0"/>
      </w:pPr>
    </w:p>
    <w:p w14:paraId="5013AA5E" w14:textId="77777777" w:rsidR="00B96BF2" w:rsidRDefault="00B96BF2" w:rsidP="00B96BF2">
      <w:pPr>
        <w:spacing w:after="0"/>
      </w:pPr>
    </w:p>
    <w:p w14:paraId="306D45CB" w14:textId="77777777" w:rsidR="00B96BF2" w:rsidRDefault="00B96BF2" w:rsidP="00B96BF2">
      <w:pPr>
        <w:spacing w:after="0"/>
      </w:pPr>
    </w:p>
    <w:p w14:paraId="135CA417" w14:textId="77777777" w:rsidR="00B96BF2" w:rsidRDefault="00B96BF2" w:rsidP="00B96BF2">
      <w:pPr>
        <w:spacing w:after="0"/>
      </w:pPr>
    </w:p>
    <w:p w14:paraId="05D8EC97" w14:textId="6B1B5A1B" w:rsidR="00B74F12" w:rsidRDefault="00027457" w:rsidP="00B96BF2">
      <w:pPr>
        <w:spacing w:after="0"/>
      </w:pPr>
      <w:r>
        <w:rPr>
          <w:noProof/>
        </w:rPr>
        <w:drawing>
          <wp:inline distT="0" distB="0" distL="0" distR="0" wp14:anchorId="50821E37" wp14:editId="2ACE10A1">
            <wp:extent cx="3543300" cy="10858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51C1" w14:textId="77777777" w:rsidR="00B96BF2" w:rsidRDefault="00B96BF2" w:rsidP="00B1603D">
      <w:pPr>
        <w:spacing w:after="0"/>
      </w:pPr>
    </w:p>
    <w:p w14:paraId="7EA8CA88" w14:textId="0AE5D2CA" w:rsidR="00B1603D" w:rsidRDefault="00A20CD8" w:rsidP="00B1603D">
      <w:pPr>
        <w:spacing w:after="0"/>
      </w:pPr>
      <w:r>
        <w:t>2</w:t>
      </w:r>
      <w:r w:rsidRPr="00B96BF2">
        <w:rPr>
          <w:rFonts w:ascii="Arial" w:eastAsia="Calibri" w:hAnsi="Arial" w:cs="Arial"/>
          <w:sz w:val="24"/>
          <w:szCs w:val="24"/>
        </w:rPr>
        <w:t>♣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t>is Stayman. Dat is vragen naar een hoge 4-kaart.</w:t>
      </w:r>
      <w:r>
        <w:br/>
      </w:r>
      <w:r>
        <w:t>Die hebben wij niet, dus h</w:t>
      </w:r>
      <w:r>
        <w:t>et juiste bod is</w:t>
      </w:r>
      <w:r>
        <w:t xml:space="preserve">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>.</w:t>
      </w:r>
      <w:r>
        <w:br/>
      </w:r>
    </w:p>
    <w:p w14:paraId="63BBC185" w14:textId="02F11749" w:rsidR="00AA01D1" w:rsidRDefault="00AA01D1" w:rsidP="00B1603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2546B" wp14:editId="7616F95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590925" cy="0"/>
                <wp:effectExtent l="0" t="0" r="0" b="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09807" id="Rechte verbindingslijn 2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28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455C59E2" w:rsidR="00B74F12" w:rsidRPr="001B72B7" w:rsidRDefault="004464A8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="00B74F12" w:rsidRPr="001B72B7">
              <w:rPr>
                <w:sz w:val="56"/>
                <w:szCs w:val="56"/>
              </w:rPr>
              <w:t>1</w:t>
            </w:r>
            <w:r w:rsidR="00B74F12"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13C4F5EB" w:rsidR="00B74F12" w:rsidRPr="00363BBC" w:rsidRDefault="00B74F12" w:rsidP="00AA01D1">
            <w:pPr>
              <w:spacing w:after="0"/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20CD8">
              <w:rPr>
                <w:sz w:val="28"/>
                <w:szCs w:val="28"/>
              </w:rPr>
              <w:t>17 punten</w:t>
            </w:r>
            <w:r w:rsidR="00A20CD8">
              <w:rPr>
                <w:sz w:val="28"/>
                <w:szCs w:val="28"/>
              </w:rPr>
              <w:br/>
              <w:t>Partner 1</w:t>
            </w:r>
            <w:r w:rsidR="00A20CD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A20CD8">
              <w:rPr>
                <w:sz w:val="28"/>
                <w:szCs w:val="28"/>
              </w:rPr>
              <w:t xml:space="preserve">. Rechts </w:t>
            </w:r>
            <w:r w:rsidR="00A20CD8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20CD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A20C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35E63186" w:rsidR="00B74F12" w:rsidRDefault="00B74F12" w:rsidP="00B74F12">
      <w:r>
        <w:br/>
      </w:r>
      <w:r w:rsidR="00A20CD8">
        <w:rPr>
          <w:noProof/>
        </w:rPr>
        <w:drawing>
          <wp:inline distT="0" distB="0" distL="0" distR="0" wp14:anchorId="5B06A796" wp14:editId="29581164">
            <wp:extent cx="3543300" cy="10953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ECC4" w14:textId="6CABD036" w:rsidR="00A20CD8" w:rsidRDefault="00A20CD8" w:rsidP="00A20CD8">
      <w:r>
        <w:t>Het 2</w:t>
      </w:r>
      <w:r w:rsidRPr="006D6760">
        <w:rPr>
          <w:rFonts w:ascii="Arial" w:eastAsia="Calibri" w:hAnsi="Arial" w:cs="Arial"/>
          <w:color w:val="C00000"/>
          <w:sz w:val="24"/>
          <w:szCs w:val="24"/>
        </w:rPr>
        <w:t>♦</w:t>
      </w:r>
      <w:r>
        <w:t xml:space="preserve"> bod is Jacoby.</w:t>
      </w:r>
      <w:r>
        <w:br/>
      </w:r>
      <w:r>
        <w:t xml:space="preserve">Het enige juiste antwoordt is </w:t>
      </w:r>
      <w:r>
        <w:t>2</w:t>
      </w:r>
      <w:r w:rsidRPr="006D689F">
        <w:rPr>
          <w:rFonts w:ascii="Arial" w:eastAsia="Calibri" w:hAnsi="Arial" w:cs="Arial"/>
          <w:color w:val="C00000"/>
          <w:sz w:val="24"/>
          <w:szCs w:val="24"/>
        </w:rPr>
        <w:t>♥</w:t>
      </w:r>
      <w:bookmarkStart w:id="0" w:name="_GoBack"/>
      <w:bookmarkEnd w:id="0"/>
      <w:r>
        <w:t>.</w:t>
      </w:r>
    </w:p>
    <w:sectPr w:rsidR="00A20CD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3A703" w14:textId="77777777" w:rsidR="00CA5B06" w:rsidRDefault="00CA5B06" w:rsidP="00B74F12">
      <w:pPr>
        <w:spacing w:after="0" w:line="240" w:lineRule="auto"/>
      </w:pPr>
      <w:r>
        <w:separator/>
      </w:r>
    </w:p>
  </w:endnote>
  <w:endnote w:type="continuationSeparator" w:id="0">
    <w:p w14:paraId="2AB02686" w14:textId="77777777" w:rsidR="00CA5B06" w:rsidRDefault="00CA5B06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2A4C7" w14:textId="77777777" w:rsidR="00CA5B06" w:rsidRDefault="00CA5B06" w:rsidP="00B74F12">
      <w:pPr>
        <w:spacing w:after="0" w:line="240" w:lineRule="auto"/>
      </w:pPr>
      <w:r>
        <w:separator/>
      </w:r>
    </w:p>
  </w:footnote>
  <w:footnote w:type="continuationSeparator" w:id="0">
    <w:p w14:paraId="3779832C" w14:textId="77777777" w:rsidR="00CA5B06" w:rsidRDefault="00CA5B06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DFD6" w14:textId="7B77FAEE" w:rsidR="00B74F12" w:rsidRPr="00B74F12" w:rsidRDefault="00045505">
    <w:pPr>
      <w:pStyle w:val="Koptekst"/>
      <w:rPr>
        <w:sz w:val="36"/>
        <w:szCs w:val="36"/>
      </w:rPr>
    </w:pPr>
    <w:r w:rsidRPr="00CF3C01">
      <w:rPr>
        <w:sz w:val="28"/>
        <w:szCs w:val="28"/>
      </w:rPr>
      <w:t>Biedboekje 10</w:t>
    </w:r>
    <w:r>
      <w:rPr>
        <w:sz w:val="28"/>
        <w:szCs w:val="28"/>
      </w:rPr>
      <w:t xml:space="preserve"> - </w:t>
    </w:r>
    <w:r w:rsidRPr="00CF3C01">
      <w:rPr>
        <w:sz w:val="28"/>
        <w:szCs w:val="28"/>
      </w:rPr>
      <w:t>Verder na 1 SA en antwoordt partner</w:t>
    </w:r>
    <w:r w:rsidR="003144D3">
      <w:rPr>
        <w:sz w:val="36"/>
        <w:szCs w:val="36"/>
      </w:rPr>
      <w:t xml:space="preserve"> </w:t>
    </w:r>
    <w:r w:rsidR="00B74F12" w:rsidRPr="00B74F12">
      <w:rPr>
        <w:sz w:val="36"/>
        <w:szCs w:val="36"/>
      </w:rPr>
      <w:t>Antwoorden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23768"/>
    <w:rsid w:val="00027457"/>
    <w:rsid w:val="00033C97"/>
    <w:rsid w:val="00045505"/>
    <w:rsid w:val="000539C9"/>
    <w:rsid w:val="0006556B"/>
    <w:rsid w:val="000C4FA1"/>
    <w:rsid w:val="000F1FA5"/>
    <w:rsid w:val="0017326C"/>
    <w:rsid w:val="00175D68"/>
    <w:rsid w:val="002256F1"/>
    <w:rsid w:val="00233A96"/>
    <w:rsid w:val="002871B3"/>
    <w:rsid w:val="00297EB8"/>
    <w:rsid w:val="00301088"/>
    <w:rsid w:val="003144D3"/>
    <w:rsid w:val="0032230C"/>
    <w:rsid w:val="003579FC"/>
    <w:rsid w:val="00362459"/>
    <w:rsid w:val="00372CB5"/>
    <w:rsid w:val="00375D5A"/>
    <w:rsid w:val="003F359E"/>
    <w:rsid w:val="0041126B"/>
    <w:rsid w:val="00413B2D"/>
    <w:rsid w:val="0044645F"/>
    <w:rsid w:val="004464A8"/>
    <w:rsid w:val="00461BF2"/>
    <w:rsid w:val="00485819"/>
    <w:rsid w:val="004B6F7E"/>
    <w:rsid w:val="004C1AA5"/>
    <w:rsid w:val="004F7469"/>
    <w:rsid w:val="0055491F"/>
    <w:rsid w:val="00575174"/>
    <w:rsid w:val="0058062D"/>
    <w:rsid w:val="005D1EAC"/>
    <w:rsid w:val="005D2831"/>
    <w:rsid w:val="00602754"/>
    <w:rsid w:val="00697002"/>
    <w:rsid w:val="006B19CF"/>
    <w:rsid w:val="006B2570"/>
    <w:rsid w:val="006C21F1"/>
    <w:rsid w:val="006D6760"/>
    <w:rsid w:val="006D689F"/>
    <w:rsid w:val="006E35BF"/>
    <w:rsid w:val="006F7B8F"/>
    <w:rsid w:val="00702031"/>
    <w:rsid w:val="00712B8E"/>
    <w:rsid w:val="00722F73"/>
    <w:rsid w:val="00740824"/>
    <w:rsid w:val="007442FA"/>
    <w:rsid w:val="00744419"/>
    <w:rsid w:val="007C618F"/>
    <w:rsid w:val="007D2C53"/>
    <w:rsid w:val="007F3A5C"/>
    <w:rsid w:val="00805B4B"/>
    <w:rsid w:val="0085666D"/>
    <w:rsid w:val="008626F7"/>
    <w:rsid w:val="008D2963"/>
    <w:rsid w:val="008D413A"/>
    <w:rsid w:val="009419CA"/>
    <w:rsid w:val="009609B2"/>
    <w:rsid w:val="009676F8"/>
    <w:rsid w:val="00970492"/>
    <w:rsid w:val="00997733"/>
    <w:rsid w:val="009C0E73"/>
    <w:rsid w:val="009E4084"/>
    <w:rsid w:val="00A02491"/>
    <w:rsid w:val="00A20CD8"/>
    <w:rsid w:val="00A465CE"/>
    <w:rsid w:val="00A84634"/>
    <w:rsid w:val="00A90D13"/>
    <w:rsid w:val="00A92669"/>
    <w:rsid w:val="00AA01D1"/>
    <w:rsid w:val="00B00470"/>
    <w:rsid w:val="00B1603D"/>
    <w:rsid w:val="00B332D3"/>
    <w:rsid w:val="00B36C99"/>
    <w:rsid w:val="00B4232D"/>
    <w:rsid w:val="00B74F12"/>
    <w:rsid w:val="00B86476"/>
    <w:rsid w:val="00B96BF2"/>
    <w:rsid w:val="00BA319B"/>
    <w:rsid w:val="00BA48DA"/>
    <w:rsid w:val="00C2582B"/>
    <w:rsid w:val="00C35BEE"/>
    <w:rsid w:val="00C47398"/>
    <w:rsid w:val="00C85624"/>
    <w:rsid w:val="00C9480B"/>
    <w:rsid w:val="00CA5B06"/>
    <w:rsid w:val="00CC3E98"/>
    <w:rsid w:val="00CE670D"/>
    <w:rsid w:val="00D127ED"/>
    <w:rsid w:val="00D1349F"/>
    <w:rsid w:val="00D33CDC"/>
    <w:rsid w:val="00D60B4D"/>
    <w:rsid w:val="00D90533"/>
    <w:rsid w:val="00DA40E3"/>
    <w:rsid w:val="00DF479F"/>
    <w:rsid w:val="00E13430"/>
    <w:rsid w:val="00E47697"/>
    <w:rsid w:val="00E53111"/>
    <w:rsid w:val="00EE0F76"/>
    <w:rsid w:val="00F44A53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84</cp:revision>
  <dcterms:created xsi:type="dcterms:W3CDTF">2019-07-19T08:18:00Z</dcterms:created>
  <dcterms:modified xsi:type="dcterms:W3CDTF">2019-11-07T12:51:00Z</dcterms:modified>
</cp:coreProperties>
</file>