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2113" w14:textId="77777777" w:rsidR="00B74F12" w:rsidRDefault="00B74F12" w:rsidP="00B74F12">
      <w:pPr>
        <w:spacing w:after="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7C04192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DE9A1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2311" w14:textId="1D764E5C" w:rsidR="00B74F12" w:rsidRPr="00363BBC" w:rsidRDefault="00744419" w:rsidP="00A8463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r w:rsidRPr="00363BBC">
              <w:rPr>
                <w:sz w:val="28"/>
                <w:szCs w:val="28"/>
              </w:rPr>
              <w:t>punten</w:t>
            </w:r>
            <w:r>
              <w:rPr>
                <w:sz w:val="28"/>
                <w:szCs w:val="28"/>
              </w:rPr>
              <w:br/>
              <w:t>Partner 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Rechts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3F359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044A8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6468FB7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4446A7F1" w14:textId="3A275D62" w:rsidR="00B74F12" w:rsidRDefault="00B74F12" w:rsidP="00B74F12">
      <w:r>
        <w:br/>
      </w:r>
      <w:r w:rsidR="00744419">
        <w:rPr>
          <w:noProof/>
        </w:rPr>
        <w:drawing>
          <wp:inline distT="0" distB="0" distL="0" distR="0" wp14:anchorId="13365DE8" wp14:editId="27BD56F0">
            <wp:extent cx="3543300" cy="1095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A53C" w14:textId="7673576F" w:rsidR="00B74F12" w:rsidRDefault="00744419" w:rsidP="00B74F12">
      <w:r>
        <w:t>Wat zou u geboden hebben, wanneer uw rechter buurman PAS had gelegd?</w:t>
      </w:r>
      <w:r>
        <w:br/>
        <w:t>Met uw 12 punten en twee 4-kaarten eerst de laagste. Dus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  <w:r w:rsidR="003144D3">
        <w:br/>
      </w:r>
      <w:r>
        <w:t xml:space="preserve">Waarom het nu dan anders doen? U wordt niet gehinderd. </w:t>
      </w:r>
      <w:r>
        <w:br/>
        <w:t>Dus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 10+ punten.</w:t>
      </w:r>
    </w:p>
    <w:p w14:paraId="6C6ACDEB" w14:textId="392526F8" w:rsidR="00A84634" w:rsidRDefault="00A84634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5565" wp14:editId="6154BC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59092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799CE" id="Rechte verbindingslijn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28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E1AAA08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EC0E317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993C" w14:textId="5F3C0AC7" w:rsidR="00B74F12" w:rsidRPr="00363BBC" w:rsidRDefault="00B74F12" w:rsidP="00362459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626F7">
              <w:rPr>
                <w:sz w:val="28"/>
                <w:szCs w:val="28"/>
              </w:rPr>
              <w:t>10</w:t>
            </w:r>
            <w:r w:rsidR="008626F7" w:rsidRPr="00363BBC">
              <w:rPr>
                <w:sz w:val="28"/>
                <w:szCs w:val="28"/>
              </w:rPr>
              <w:t xml:space="preserve"> punten</w:t>
            </w:r>
            <w:r w:rsidR="008626F7">
              <w:rPr>
                <w:sz w:val="28"/>
                <w:szCs w:val="28"/>
              </w:rPr>
              <w:br/>
              <w:t>Partner 1</w:t>
            </w:r>
            <w:r w:rsidR="008626F7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8626F7">
              <w:rPr>
                <w:sz w:val="28"/>
                <w:szCs w:val="28"/>
              </w:rPr>
              <w:t>. Rechts 1</w:t>
            </w:r>
            <w:r w:rsidR="008626F7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3F359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076F42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B44165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7F706B0" w14:textId="74933E1D" w:rsidR="00461BF2" w:rsidRDefault="00B74F12" w:rsidP="00D127ED">
      <w:pPr>
        <w:spacing w:after="0"/>
      </w:pPr>
      <w:r>
        <w:br/>
      </w:r>
      <w:r w:rsidR="00740824">
        <w:rPr>
          <w:noProof/>
        </w:rPr>
        <w:drawing>
          <wp:inline distT="0" distB="0" distL="0" distR="0" wp14:anchorId="6CEE2769" wp14:editId="076ACE8D">
            <wp:extent cx="3543300" cy="107632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824">
        <w:br/>
      </w:r>
      <w:r w:rsidR="00740824">
        <w:br/>
        <w:t xml:space="preserve">Ga geen vreemde dingen doen. U hebt </w:t>
      </w:r>
      <w:r w:rsidR="008626F7">
        <w:t xml:space="preserve">een </w:t>
      </w:r>
      <w:r w:rsidR="008626F7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8626F7">
        <w:t xml:space="preserve"> fit</w:t>
      </w:r>
      <w:r w:rsidR="00740824">
        <w:t>.</w:t>
      </w:r>
      <w:r w:rsidR="00740824">
        <w:br/>
      </w:r>
      <w:r w:rsidR="008626F7">
        <w:t xml:space="preserve">Bied </w:t>
      </w:r>
      <w:r w:rsidR="008626F7" w:rsidRPr="0017326C">
        <w:rPr>
          <w:color w:val="FF0000"/>
        </w:rPr>
        <w:t>STOP</w:t>
      </w:r>
      <w:r w:rsidR="008626F7">
        <w:t>: 3</w:t>
      </w:r>
      <w:r w:rsidR="008626F7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8626F7">
        <w:t>. 10 of 11 punten.</w:t>
      </w:r>
    </w:p>
    <w:p w14:paraId="18E6E0B3" w14:textId="3C77F6A9" w:rsidR="00461BF2" w:rsidRDefault="00461BF2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356743B9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45C195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BDE" w14:textId="4E135B24" w:rsidR="00B74F12" w:rsidRPr="00363BBC" w:rsidRDefault="00B74F12" w:rsidP="006F7B8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3F359E">
              <w:rPr>
                <w:sz w:val="28"/>
                <w:szCs w:val="28"/>
              </w:rPr>
              <w:t>7 punten</w:t>
            </w:r>
            <w:r w:rsidR="003F359E">
              <w:rPr>
                <w:sz w:val="28"/>
                <w:szCs w:val="28"/>
              </w:rPr>
              <w:br/>
              <w:t>Partner 1</w:t>
            </w:r>
            <w:r w:rsidR="003F359E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3F359E">
              <w:rPr>
                <w:sz w:val="28"/>
                <w:szCs w:val="28"/>
              </w:rPr>
              <w:t>. Rechts 1</w:t>
            </w:r>
            <w:r w:rsidR="003F359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3F359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56AA4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41CECBA5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59DCE52" w14:textId="593540A7" w:rsidR="00B74F12" w:rsidRDefault="00B74F12" w:rsidP="00B74F12">
      <w:r>
        <w:br/>
      </w:r>
      <w:r w:rsidR="0044645F">
        <w:rPr>
          <w:noProof/>
        </w:rPr>
        <w:drawing>
          <wp:inline distT="0" distB="0" distL="0" distR="0" wp14:anchorId="6AFE1CAF" wp14:editId="319F537F">
            <wp:extent cx="3543300" cy="10953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646F" w14:textId="59A385FE" w:rsidR="0044645F" w:rsidRDefault="003F359E" w:rsidP="0044645F">
      <w:pPr>
        <w:spacing w:after="0"/>
      </w:pPr>
      <w:r>
        <w:t>Met 6+ punten passen wij nooit.</w:t>
      </w:r>
      <w:r>
        <w:br/>
        <w:t>Maar met minder dan 10 punten, mogen wij geen nieuwe kleur op 2 niveau bieden.</w:t>
      </w:r>
      <w:r>
        <w:br/>
        <w:t>Blijft er maar een bod over en dat is 1SA.</w:t>
      </w:r>
    </w:p>
    <w:p w14:paraId="76399DB7" w14:textId="3BC88155" w:rsidR="00461BF2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F225" wp14:editId="0B1D819F">
                <wp:simplePos x="0" y="0"/>
                <wp:positionH relativeFrom="column">
                  <wp:posOffset>-47625</wp:posOffset>
                </wp:positionH>
                <wp:positionV relativeFrom="paragraph">
                  <wp:posOffset>83185</wp:posOffset>
                </wp:positionV>
                <wp:extent cx="359092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59D64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AA6EA45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DCB20C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42D0" w14:textId="23F12331" w:rsidR="00B74F12" w:rsidRPr="00363BBC" w:rsidRDefault="00B74F12" w:rsidP="003579FC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602754" w:rsidRPr="00363BBC">
              <w:rPr>
                <w:sz w:val="28"/>
                <w:szCs w:val="28"/>
              </w:rPr>
              <w:t>1</w:t>
            </w:r>
            <w:r w:rsidR="00602754">
              <w:rPr>
                <w:sz w:val="28"/>
                <w:szCs w:val="28"/>
              </w:rPr>
              <w:t xml:space="preserve">0 </w:t>
            </w:r>
            <w:r w:rsidR="00602754" w:rsidRPr="00363BBC">
              <w:rPr>
                <w:sz w:val="28"/>
                <w:szCs w:val="28"/>
              </w:rPr>
              <w:t>punten</w:t>
            </w:r>
            <w:r w:rsidR="00602754">
              <w:rPr>
                <w:sz w:val="28"/>
                <w:szCs w:val="28"/>
              </w:rPr>
              <w:br/>
              <w:t>Partner 1</w:t>
            </w:r>
            <w:r w:rsidR="00602754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602754">
              <w:rPr>
                <w:sz w:val="28"/>
                <w:szCs w:val="28"/>
              </w:rPr>
              <w:t>. Rechts 1</w:t>
            </w:r>
            <w:r w:rsidR="0060275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0275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3EFF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4C9BEB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107626D8" w14:textId="4DEFC722" w:rsidR="00B74F12" w:rsidRDefault="00B74F12" w:rsidP="00B74F12">
      <w:r>
        <w:br/>
      </w:r>
      <w:r w:rsidR="00602754">
        <w:rPr>
          <w:noProof/>
        </w:rPr>
        <w:drawing>
          <wp:inline distT="0" distB="0" distL="0" distR="0" wp14:anchorId="02B73A59" wp14:editId="4A461763">
            <wp:extent cx="3543300" cy="10858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EF51" w14:textId="6A05DC98" w:rsidR="000C4FA1" w:rsidRDefault="00602754" w:rsidP="00602754">
      <w:r>
        <w:t xml:space="preserve">Wij hebben een mooie 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 xml:space="preserve"> fit.</w:t>
      </w:r>
      <w:r>
        <w:br/>
        <w:t>Bied met deze 10 punten 3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>.</w:t>
      </w:r>
      <w:r>
        <w:br/>
        <w:t xml:space="preserve">Niet op avontuur met de 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  <w:r>
        <w:br/>
        <w:t>De tegenpartij luistert mee.</w:t>
      </w:r>
    </w:p>
    <w:p w14:paraId="36E4F683" w14:textId="77777777" w:rsidR="000C4FA1" w:rsidRDefault="000C4FA1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47C31D2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7B097C" w14:textId="611270CF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3B3" w14:textId="1DD935F2" w:rsidR="00B74F12" w:rsidRPr="00363BBC" w:rsidRDefault="004B6F7E" w:rsidP="00CC3E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  <w:r>
              <w:rPr>
                <w:sz w:val="28"/>
                <w:szCs w:val="28"/>
              </w:rPr>
              <w:br/>
              <w:t>Partner 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 Rechts 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8B61D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B35A8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7B9002E0" w14:textId="2A4BC864" w:rsidR="00B74F12" w:rsidRDefault="00B74F12" w:rsidP="00B74F12">
      <w:r>
        <w:br/>
      </w:r>
      <w:r w:rsidR="004B6F7E">
        <w:rPr>
          <w:noProof/>
        </w:rPr>
        <w:drawing>
          <wp:inline distT="0" distB="0" distL="0" distR="0" wp14:anchorId="38535FC0" wp14:editId="718D094C">
            <wp:extent cx="3543300" cy="10763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065C" w14:textId="2E39EDCD" w:rsidR="00CC3E98" w:rsidRDefault="004B6F7E" w:rsidP="00B74F12">
      <w:r>
        <w:t>Bied 1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</w:t>
      </w:r>
      <w:r>
        <w:br/>
        <w:t>U had natuurlijk graag zelf 1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 xml:space="preserve"> geboden. </w:t>
      </w:r>
      <w:r>
        <w:br/>
        <w:t>Maar dat kan niet meer.</w:t>
      </w:r>
      <w:r>
        <w:br/>
        <w:t>Maar die komen strakjes bij het spelen of tegen spelen, natuurlijk goed van pas.</w:t>
      </w:r>
    </w:p>
    <w:p w14:paraId="39E56A14" w14:textId="6B5ECCFC" w:rsidR="00B74F12" w:rsidRDefault="00372CB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7403" wp14:editId="16D9729A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359092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C537F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5pt,1.15pt" to="287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E2E8503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12362A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3F6B" w14:textId="1462C269" w:rsidR="00B74F12" w:rsidRPr="00363BBC" w:rsidRDefault="00B74F12" w:rsidP="00BA319B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997733">
              <w:rPr>
                <w:sz w:val="28"/>
                <w:szCs w:val="28"/>
              </w:rPr>
              <w:t>6 punten</w:t>
            </w:r>
            <w:r w:rsidR="00997733">
              <w:rPr>
                <w:sz w:val="28"/>
                <w:szCs w:val="28"/>
              </w:rPr>
              <w:br/>
              <w:t>Partner 1</w:t>
            </w:r>
            <w:r w:rsidR="0099773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997733">
              <w:rPr>
                <w:sz w:val="28"/>
                <w:szCs w:val="28"/>
              </w:rPr>
              <w:t>. Rechts 1</w:t>
            </w:r>
            <w:r w:rsidR="0099773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99773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C6CB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367BF9C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B1868E" w14:textId="6DA5BFD6" w:rsidR="00B74F12" w:rsidRDefault="00B74F12" w:rsidP="007442FA">
      <w:pPr>
        <w:spacing w:after="0"/>
      </w:pPr>
      <w:r>
        <w:br/>
      </w:r>
      <w:r w:rsidR="00997733">
        <w:rPr>
          <w:noProof/>
        </w:rPr>
        <w:drawing>
          <wp:inline distT="0" distB="0" distL="0" distR="0" wp14:anchorId="0ABD6703" wp14:editId="1F2591B8">
            <wp:extent cx="3543300" cy="10858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99F9" w14:textId="3F357843" w:rsidR="00033C97" w:rsidRDefault="00033C97" w:rsidP="007442FA">
      <w:pPr>
        <w:spacing w:after="0"/>
      </w:pPr>
      <w:r>
        <w:br/>
      </w:r>
      <w:r w:rsidR="00997733">
        <w:t>Wij bieden nu 1SA.</w:t>
      </w:r>
      <w:r w:rsidR="00997733">
        <w:br/>
        <w:t>Met 6 punten of meer, passen wij niet op een opening.</w:t>
      </w:r>
      <w:r w:rsidR="00997733">
        <w:br/>
        <w:t xml:space="preserve">Je hoeft hier ook geen </w:t>
      </w:r>
      <w:r w:rsidR="00997733" w:rsidRPr="006F7B8F">
        <w:rPr>
          <w:rFonts w:ascii="Arial" w:eastAsia="Calibri" w:hAnsi="Arial" w:cs="Arial"/>
          <w:sz w:val="24"/>
          <w:szCs w:val="24"/>
        </w:rPr>
        <w:t>♠</w:t>
      </w:r>
      <w:r w:rsidR="00997733">
        <w:t xml:space="preserve"> dekking voor te hebben.</w:t>
      </w:r>
    </w:p>
    <w:p w14:paraId="72143676" w14:textId="65E13205" w:rsidR="00997733" w:rsidRDefault="00997733" w:rsidP="007442FA">
      <w:pPr>
        <w:spacing w:after="0"/>
      </w:pPr>
      <w:r>
        <w:t>Je vertelt je partner dat je 6 t/m 9 punten en geen hogere 4-kaart hebt en daar moet hij dan maar mee doen.</w:t>
      </w:r>
    </w:p>
    <w:p w14:paraId="2DAD1DA9" w14:textId="77777777" w:rsidR="009E4084" w:rsidRDefault="009E4084" w:rsidP="007442FA">
      <w:pPr>
        <w:spacing w:after="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F23D3FF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82F81F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84E1" w14:textId="33ECF6C2" w:rsidR="00B74F12" w:rsidRPr="00363BBC" w:rsidRDefault="00B74F12" w:rsidP="00D1349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332D3">
              <w:rPr>
                <w:sz w:val="28"/>
                <w:szCs w:val="28"/>
              </w:rPr>
              <w:t>10</w:t>
            </w:r>
            <w:r w:rsidR="00B332D3" w:rsidRPr="00363BBC">
              <w:rPr>
                <w:sz w:val="28"/>
                <w:szCs w:val="28"/>
              </w:rPr>
              <w:t xml:space="preserve"> punten</w:t>
            </w:r>
            <w:r w:rsidR="00B332D3">
              <w:rPr>
                <w:sz w:val="28"/>
                <w:szCs w:val="28"/>
              </w:rPr>
              <w:br/>
              <w:t>Partner 1</w:t>
            </w:r>
            <w:r w:rsidR="00B332D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B332D3">
              <w:rPr>
                <w:sz w:val="28"/>
                <w:szCs w:val="28"/>
              </w:rPr>
              <w:t>. Rechts 1</w:t>
            </w:r>
            <w:r w:rsidR="00B332D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B332D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8678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1D8A44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336DD1BE" w14:textId="4D7C4058" w:rsidR="00B74F12" w:rsidRDefault="00B74F12" w:rsidP="00B74F12">
      <w:r>
        <w:br/>
      </w:r>
      <w:r w:rsidR="00B332D3">
        <w:rPr>
          <w:noProof/>
        </w:rPr>
        <w:drawing>
          <wp:inline distT="0" distB="0" distL="0" distR="0" wp14:anchorId="1505F9A1" wp14:editId="21466464">
            <wp:extent cx="3543300" cy="10858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49F">
        <w:rPr>
          <w:noProof/>
        </w:rPr>
        <w:br/>
      </w:r>
      <w:r w:rsidR="00D1349F">
        <w:br/>
      </w:r>
      <w:r w:rsidR="00B332D3">
        <w:t>Laat eerst je hoge 4-kaart horen.</w:t>
      </w:r>
      <w:r w:rsidR="00B332D3">
        <w:br/>
        <w:t>Bied dus 1</w:t>
      </w:r>
      <w:r w:rsidR="00B332D3" w:rsidRPr="006F7B8F">
        <w:rPr>
          <w:rFonts w:ascii="Arial" w:eastAsia="Calibri" w:hAnsi="Arial" w:cs="Arial"/>
          <w:sz w:val="24"/>
          <w:szCs w:val="24"/>
        </w:rPr>
        <w:t>♠</w:t>
      </w:r>
      <w:r w:rsidR="00B332D3">
        <w:t xml:space="preserve">. </w:t>
      </w:r>
      <w:r w:rsidR="00B332D3">
        <w:br/>
        <w:t>Mocht uw partner 1 SA bieden, dan kunt u alsnog 2</w:t>
      </w:r>
      <w:r w:rsidR="002871B3"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 w:rsidR="00B332D3">
        <w:t xml:space="preserve"> bieden.</w:t>
      </w:r>
    </w:p>
    <w:p w14:paraId="48D643E1" w14:textId="32BD544D" w:rsidR="00B332D3" w:rsidRPr="0077505F" w:rsidRDefault="00B332D3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4D2C1" wp14:editId="2457C9C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590925" cy="0"/>
                <wp:effectExtent l="0" t="0" r="0" b="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654B6" id="Rechte verbindingslijn 27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282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53E0997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7142D48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F307" w14:textId="05A19476" w:rsidR="00B74F12" w:rsidRPr="00363BBC" w:rsidRDefault="00B74F12" w:rsidP="0057517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6B19CF">
              <w:rPr>
                <w:sz w:val="28"/>
                <w:szCs w:val="28"/>
              </w:rPr>
              <w:t xml:space="preserve">7 </w:t>
            </w:r>
            <w:r w:rsidR="006B19CF" w:rsidRPr="00363BBC">
              <w:rPr>
                <w:sz w:val="28"/>
                <w:szCs w:val="28"/>
              </w:rPr>
              <w:t>punten</w:t>
            </w:r>
            <w:r w:rsidR="006B19CF">
              <w:rPr>
                <w:sz w:val="28"/>
                <w:szCs w:val="28"/>
              </w:rPr>
              <w:br/>
              <w:t>Partner 1</w:t>
            </w:r>
            <w:r w:rsidR="006B19C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6B19CF">
              <w:rPr>
                <w:sz w:val="28"/>
                <w:szCs w:val="28"/>
              </w:rPr>
              <w:t>. Rechts 1</w:t>
            </w:r>
            <w:r w:rsidR="006B19C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6B19C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8D4583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8B070B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6A6CF9B2" w14:textId="4DB81A9F" w:rsidR="00B74F12" w:rsidRDefault="00B74F12" w:rsidP="00B74F12">
      <w:r>
        <w:br/>
      </w:r>
      <w:r w:rsidR="006B19CF">
        <w:rPr>
          <w:noProof/>
        </w:rPr>
        <w:drawing>
          <wp:inline distT="0" distB="0" distL="0" distR="0" wp14:anchorId="2AE2194F" wp14:editId="3EF1B37B">
            <wp:extent cx="3545205" cy="109093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4603" w14:textId="313100D1" w:rsidR="006B19CF" w:rsidRDefault="006B19CF" w:rsidP="006B19CF">
      <w:pPr>
        <w:spacing w:after="0"/>
      </w:pPr>
      <w:r>
        <w:t>Bied 1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. </w:t>
      </w:r>
      <w:r>
        <w:br/>
        <w:t>Want met 6 punten of meer, passen wij  niet.</w:t>
      </w:r>
      <w:r>
        <w:br/>
        <w:t xml:space="preserve">Het is natuurlijk jammer dat je de 4-kaart </w:t>
      </w:r>
      <w:r w:rsidR="00B00470"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 xml:space="preserve"> niet kunt bieden.</w:t>
      </w:r>
      <w:r>
        <w:br/>
        <w:t>Maar dat is voor het moment nog geen probleem.</w:t>
      </w:r>
      <w:r w:rsidR="00B00470">
        <w:br/>
      </w:r>
    </w:p>
    <w:p w14:paraId="2E7797A3" w14:textId="7B738FF0" w:rsidR="00B00470" w:rsidRDefault="00B00470" w:rsidP="00B00470"/>
    <w:p w14:paraId="492351DD" w14:textId="77777777" w:rsidR="00B00470" w:rsidRDefault="00B00470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BE185DB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CE60B89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545B6" w14:textId="27B0F7AF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027457">
              <w:rPr>
                <w:sz w:val="28"/>
                <w:szCs w:val="28"/>
              </w:rPr>
              <w:t>7 punten</w:t>
            </w:r>
            <w:r w:rsidR="00027457">
              <w:rPr>
                <w:sz w:val="28"/>
                <w:szCs w:val="28"/>
              </w:rPr>
              <w:br/>
              <w:t>Partner 1</w:t>
            </w:r>
            <w:r w:rsidR="0002745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027457">
              <w:rPr>
                <w:sz w:val="28"/>
                <w:szCs w:val="28"/>
              </w:rPr>
              <w:t>. Rechts 1</w:t>
            </w:r>
            <w:r w:rsidR="0002745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02745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6020C6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2CD6149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5D8EC97" w14:textId="109C1FF1" w:rsidR="00B74F12" w:rsidRDefault="00B74F12" w:rsidP="00B74F12">
      <w:r>
        <w:br/>
      </w:r>
      <w:r w:rsidR="00D90533">
        <w:t xml:space="preserve"> </w:t>
      </w:r>
      <w:r w:rsidR="00027457">
        <w:rPr>
          <w:noProof/>
        </w:rPr>
        <w:drawing>
          <wp:inline distT="0" distB="0" distL="0" distR="0" wp14:anchorId="50821E37" wp14:editId="2ACE10A1">
            <wp:extent cx="3543300" cy="10858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CA88" w14:textId="268A75A0" w:rsidR="00B1603D" w:rsidRDefault="00027457" w:rsidP="00B1603D">
      <w:pPr>
        <w:spacing w:after="0"/>
      </w:pPr>
      <w:r>
        <w:t>Wij kunnen onze enige 4-kaart niet bieden,</w:t>
      </w:r>
      <w:r>
        <w:br/>
        <w:t>Maar met 6 of meer punten passen wij niet.</w:t>
      </w:r>
      <w:r>
        <w:br/>
        <w:t>Daarom bieden wij met deze hand 1SA</w:t>
      </w:r>
      <w:r>
        <w:br/>
      </w:r>
    </w:p>
    <w:p w14:paraId="63BBC185" w14:textId="02F11749" w:rsidR="00AA01D1" w:rsidRDefault="00AA01D1" w:rsidP="00B1603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2546B" wp14:editId="7616F95F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590925" cy="0"/>
                <wp:effectExtent l="0" t="0" r="0" b="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09807" id="Rechte verbindingslijn 2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28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2F683BE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0C5BEF6" w14:textId="455C59E2" w:rsidR="00B74F12" w:rsidRPr="001B72B7" w:rsidRDefault="004464A8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="00B74F12" w:rsidRPr="001B72B7">
              <w:rPr>
                <w:sz w:val="56"/>
                <w:szCs w:val="56"/>
              </w:rPr>
              <w:t>1</w:t>
            </w:r>
            <w:r w:rsidR="00B74F12"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4DC" w14:textId="6D6E4689" w:rsidR="00B74F12" w:rsidRPr="00363BBC" w:rsidRDefault="00B74F12" w:rsidP="00AA01D1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712B8E">
              <w:rPr>
                <w:sz w:val="28"/>
                <w:szCs w:val="28"/>
              </w:rPr>
              <w:t>4 punten</w:t>
            </w:r>
            <w:r w:rsidR="00712B8E">
              <w:rPr>
                <w:sz w:val="28"/>
                <w:szCs w:val="28"/>
              </w:rPr>
              <w:br/>
              <w:t>Partner 1</w:t>
            </w:r>
            <w:r w:rsidR="00712B8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712B8E">
              <w:rPr>
                <w:sz w:val="28"/>
                <w:szCs w:val="28"/>
              </w:rPr>
              <w:t xml:space="preserve">. Rechts </w:t>
            </w:r>
            <w:r w:rsidR="00712B8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712B8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712B8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035F5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892CE06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628AF0B" w14:textId="36E99361" w:rsidR="00B74F12" w:rsidRDefault="00B74F12" w:rsidP="00B74F12">
      <w:r>
        <w:br/>
      </w:r>
      <w:r w:rsidR="00712B8E">
        <w:rPr>
          <w:noProof/>
        </w:rPr>
        <w:drawing>
          <wp:inline distT="0" distB="0" distL="0" distR="0" wp14:anchorId="39C7BDF1" wp14:editId="3ECE87E3">
            <wp:extent cx="3543300" cy="10858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B73A" w14:textId="63CC6E31" w:rsidR="00B74F12" w:rsidRDefault="00712B8E" w:rsidP="00E13430">
      <w:pPr>
        <w:spacing w:after="0"/>
      </w:pPr>
      <w:r>
        <w:t>U heeft geen 6 punten.</w:t>
      </w:r>
      <w:r>
        <w:br/>
        <w:t>U past dus met deze hand.</w:t>
      </w:r>
      <w:r>
        <w:br/>
        <w:t>Laat u niet verleiden</w:t>
      </w:r>
      <w:r w:rsidR="00023768">
        <w:t xml:space="preserve"> de </w:t>
      </w:r>
      <w:r w:rsidR="00023768" w:rsidRPr="00702031">
        <w:rPr>
          <w:rFonts w:ascii="Arial" w:eastAsia="Calibri" w:hAnsi="Arial" w:cs="Arial"/>
          <w:sz w:val="24"/>
          <w:szCs w:val="24"/>
        </w:rPr>
        <w:t>♠</w:t>
      </w:r>
      <w:r w:rsidR="00023768">
        <w:t xml:space="preserve"> </w:t>
      </w:r>
      <w:r>
        <w:t xml:space="preserve">te </w:t>
      </w:r>
      <w:r w:rsidR="00023768">
        <w:t>bieden.</w:t>
      </w:r>
      <w:r w:rsidR="00023768">
        <w:br/>
      </w:r>
      <w:bookmarkStart w:id="0" w:name="_GoBack"/>
      <w:bookmarkEnd w:id="0"/>
    </w:p>
    <w:sectPr w:rsidR="00B74F1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255E" w14:textId="77777777" w:rsidR="009609B2" w:rsidRDefault="009609B2" w:rsidP="00B74F12">
      <w:pPr>
        <w:spacing w:after="0" w:line="240" w:lineRule="auto"/>
      </w:pPr>
      <w:r>
        <w:separator/>
      </w:r>
    </w:p>
  </w:endnote>
  <w:endnote w:type="continuationSeparator" w:id="0">
    <w:p w14:paraId="4CDB7522" w14:textId="77777777" w:rsidR="009609B2" w:rsidRDefault="009609B2" w:rsidP="00B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40BC" w14:textId="77777777" w:rsidR="009609B2" w:rsidRDefault="009609B2" w:rsidP="00B74F12">
      <w:pPr>
        <w:spacing w:after="0" w:line="240" w:lineRule="auto"/>
      </w:pPr>
      <w:r>
        <w:separator/>
      </w:r>
    </w:p>
  </w:footnote>
  <w:footnote w:type="continuationSeparator" w:id="0">
    <w:p w14:paraId="742819BF" w14:textId="77777777" w:rsidR="009609B2" w:rsidRDefault="009609B2" w:rsidP="00B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FD6" w14:textId="727186C5" w:rsidR="00B74F12" w:rsidRPr="00B74F12" w:rsidRDefault="00B74F12">
    <w:pPr>
      <w:pStyle w:val="Koptekst"/>
      <w:rPr>
        <w:sz w:val="36"/>
        <w:szCs w:val="36"/>
      </w:rPr>
    </w:pPr>
    <w:r w:rsidRPr="00B74F12">
      <w:rPr>
        <w:sz w:val="36"/>
        <w:szCs w:val="36"/>
      </w:rPr>
      <w:t>Biedboekje 0</w:t>
    </w:r>
    <w:r w:rsidR="00744419">
      <w:rPr>
        <w:sz w:val="36"/>
        <w:szCs w:val="36"/>
      </w:rPr>
      <w:t>9</w:t>
    </w:r>
    <w:r w:rsidR="00297EB8">
      <w:rPr>
        <w:sz w:val="36"/>
        <w:szCs w:val="36"/>
      </w:rPr>
      <w:t xml:space="preserve"> </w:t>
    </w:r>
    <w:r w:rsidR="003144D3">
      <w:rPr>
        <w:sz w:val="36"/>
        <w:szCs w:val="36"/>
      </w:rPr>
      <w:t>-</w:t>
    </w:r>
    <w:r w:rsidRPr="00B74F12">
      <w:rPr>
        <w:sz w:val="36"/>
        <w:szCs w:val="36"/>
      </w:rPr>
      <w:t xml:space="preserve"> </w:t>
    </w:r>
    <w:r w:rsidR="00744419" w:rsidRPr="00744419">
      <w:rPr>
        <w:sz w:val="36"/>
        <w:szCs w:val="36"/>
      </w:rPr>
      <w:t>Hoe verder na een tussen bod</w:t>
    </w:r>
    <w:r w:rsidR="003144D3">
      <w:rPr>
        <w:sz w:val="36"/>
        <w:szCs w:val="36"/>
      </w:rPr>
      <w:t xml:space="preserve"> </w:t>
    </w:r>
    <w:r w:rsidRPr="00B74F12">
      <w:rPr>
        <w:sz w:val="36"/>
        <w:szCs w:val="36"/>
      </w:rPr>
      <w:t>Antwoorden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2"/>
    <w:rsid w:val="00023768"/>
    <w:rsid w:val="00027457"/>
    <w:rsid w:val="00033C97"/>
    <w:rsid w:val="000539C9"/>
    <w:rsid w:val="0006556B"/>
    <w:rsid w:val="000C4FA1"/>
    <w:rsid w:val="000F1FA5"/>
    <w:rsid w:val="0017326C"/>
    <w:rsid w:val="00175D68"/>
    <w:rsid w:val="002256F1"/>
    <w:rsid w:val="002871B3"/>
    <w:rsid w:val="00297EB8"/>
    <w:rsid w:val="00301088"/>
    <w:rsid w:val="003144D3"/>
    <w:rsid w:val="0032230C"/>
    <w:rsid w:val="003579FC"/>
    <w:rsid w:val="00362459"/>
    <w:rsid w:val="00372CB5"/>
    <w:rsid w:val="00375D5A"/>
    <w:rsid w:val="003F359E"/>
    <w:rsid w:val="0041126B"/>
    <w:rsid w:val="00413B2D"/>
    <w:rsid w:val="0044645F"/>
    <w:rsid w:val="004464A8"/>
    <w:rsid w:val="00461BF2"/>
    <w:rsid w:val="00485819"/>
    <w:rsid w:val="004B6F7E"/>
    <w:rsid w:val="004C1AA5"/>
    <w:rsid w:val="0055491F"/>
    <w:rsid w:val="00575174"/>
    <w:rsid w:val="0058062D"/>
    <w:rsid w:val="005D1EAC"/>
    <w:rsid w:val="005D2831"/>
    <w:rsid w:val="00602754"/>
    <w:rsid w:val="00697002"/>
    <w:rsid w:val="006B19CF"/>
    <w:rsid w:val="006B2570"/>
    <w:rsid w:val="006C21F1"/>
    <w:rsid w:val="006D6760"/>
    <w:rsid w:val="006D689F"/>
    <w:rsid w:val="006E35BF"/>
    <w:rsid w:val="006F7B8F"/>
    <w:rsid w:val="00702031"/>
    <w:rsid w:val="00712B8E"/>
    <w:rsid w:val="00722F73"/>
    <w:rsid w:val="00740824"/>
    <w:rsid w:val="007442FA"/>
    <w:rsid w:val="00744419"/>
    <w:rsid w:val="007C618F"/>
    <w:rsid w:val="007D2C53"/>
    <w:rsid w:val="00805B4B"/>
    <w:rsid w:val="0085666D"/>
    <w:rsid w:val="008626F7"/>
    <w:rsid w:val="008D2963"/>
    <w:rsid w:val="009419CA"/>
    <w:rsid w:val="009609B2"/>
    <w:rsid w:val="00970492"/>
    <w:rsid w:val="00997733"/>
    <w:rsid w:val="009C0E73"/>
    <w:rsid w:val="009E4084"/>
    <w:rsid w:val="00A02491"/>
    <w:rsid w:val="00A465CE"/>
    <w:rsid w:val="00A84634"/>
    <w:rsid w:val="00A90D13"/>
    <w:rsid w:val="00AA01D1"/>
    <w:rsid w:val="00B00470"/>
    <w:rsid w:val="00B1603D"/>
    <w:rsid w:val="00B332D3"/>
    <w:rsid w:val="00B36C99"/>
    <w:rsid w:val="00B74F12"/>
    <w:rsid w:val="00B86476"/>
    <w:rsid w:val="00BA319B"/>
    <w:rsid w:val="00BA48DA"/>
    <w:rsid w:val="00C2582B"/>
    <w:rsid w:val="00C85624"/>
    <w:rsid w:val="00C9480B"/>
    <w:rsid w:val="00CC3E98"/>
    <w:rsid w:val="00CE670D"/>
    <w:rsid w:val="00D127ED"/>
    <w:rsid w:val="00D1349F"/>
    <w:rsid w:val="00D33CDC"/>
    <w:rsid w:val="00D60B4D"/>
    <w:rsid w:val="00D90533"/>
    <w:rsid w:val="00DA40E3"/>
    <w:rsid w:val="00DF479F"/>
    <w:rsid w:val="00E13430"/>
    <w:rsid w:val="00E47697"/>
    <w:rsid w:val="00E53111"/>
    <w:rsid w:val="00EE0F76"/>
    <w:rsid w:val="00F44A53"/>
    <w:rsid w:val="00F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F9E4"/>
  <w15:chartTrackingRefBased/>
  <w15:docId w15:val="{C6A41CC0-6B3F-4DC5-97DE-0C28790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F12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F12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F1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F1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73</cp:revision>
  <dcterms:created xsi:type="dcterms:W3CDTF">2019-07-19T08:18:00Z</dcterms:created>
  <dcterms:modified xsi:type="dcterms:W3CDTF">2019-11-06T10:26:00Z</dcterms:modified>
</cp:coreProperties>
</file>