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B7540" w:rsidRDefault="00FB7540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B7540" w:rsidRDefault="00FB7540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B7540" w:rsidRDefault="00FB7540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B7540" w:rsidRDefault="00FB7540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01EB13DE" w14:textId="77777777" w:rsidR="008A0128" w:rsidRDefault="00FB7540" w:rsidP="008A012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8A0128">
        <w:rPr>
          <w:sz w:val="32"/>
          <w:szCs w:val="32"/>
        </w:rPr>
        <w:t>Serie 18 boekje</w:t>
      </w:r>
      <w:r w:rsidR="008A0128" w:rsidRPr="006F7AB3">
        <w:rPr>
          <w:sz w:val="32"/>
          <w:szCs w:val="32"/>
        </w:rPr>
        <w:t xml:space="preserve"> </w:t>
      </w:r>
      <w:r w:rsidR="008A0128">
        <w:rPr>
          <w:sz w:val="32"/>
          <w:szCs w:val="32"/>
        </w:rPr>
        <w:t>-</w:t>
      </w:r>
      <w:r w:rsidR="008A0128" w:rsidRPr="006F7AB3">
        <w:rPr>
          <w:sz w:val="32"/>
          <w:szCs w:val="32"/>
        </w:rPr>
        <w:t xml:space="preserve"> </w:t>
      </w:r>
      <w:r w:rsidR="008A0128">
        <w:rPr>
          <w:sz w:val="32"/>
          <w:szCs w:val="32"/>
        </w:rPr>
        <w:t>6</w:t>
      </w:r>
      <w:r w:rsidR="008A0128">
        <w:rPr>
          <w:sz w:val="32"/>
          <w:szCs w:val="32"/>
        </w:rPr>
        <w:br/>
      </w:r>
      <w:r w:rsidR="008A0128" w:rsidRPr="00B51160">
        <w:rPr>
          <w:sz w:val="32"/>
          <w:szCs w:val="32"/>
        </w:rPr>
        <w:t>Een volgbod na opening in een kleur</w:t>
      </w:r>
      <w:r w:rsidR="008A0128">
        <w:rPr>
          <w:sz w:val="32"/>
          <w:szCs w:val="32"/>
        </w:rPr>
        <w:t xml:space="preserve"> (1)</w:t>
      </w:r>
    </w:p>
    <w:p w14:paraId="2F74BEA3" w14:textId="3265DAB4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6F0E98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6F0E98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6F0E98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6F0E98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28CFF402" w:rsidR="00FB7540" w:rsidRPr="0077505F" w:rsidRDefault="008A012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12E0126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75A052F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65AA">
              <w:rPr>
                <w:rFonts w:ascii="Calibri" w:eastAsia="Calibri" w:hAnsi="Calibri" w:cs="Times New Roman"/>
                <w:sz w:val="28"/>
                <w:szCs w:val="28"/>
              </w:rPr>
              <w:t>AVB653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57ECBAC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229B611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965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72EA29C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3DE7778F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965A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4DEA36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73E26D2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65AA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457AD54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292ADF66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1B21EED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6866111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7DD9952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75422A40" w:rsidR="00FB7540" w:rsidRPr="0077505F" w:rsidRDefault="008A012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Wordt het een volgbod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4AB53E2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547963E9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1CE4"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2290A45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FFAC659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1CE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3CE8ABA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629822F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1CE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76F0F16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0182476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1CE4"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009FCD5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7B34CC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238B99D6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2083C9F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65C265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A0128" w:rsidRPr="0077505F" w14:paraId="7E128D4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438DB55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Zal ik een volgbod geven?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8A0128" w:rsidRPr="0077505F" w14:paraId="68B481E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19BBEB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4204E658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1CE4"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201D0A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5105984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1CE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242446C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5EAEF118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1CE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0816092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78640CBE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1CE4"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536BC0F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695EF34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6B22D4D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62C44294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126A373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9B243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C48DB" w14:textId="1B08B06C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Geef ik een volgbod met deze hand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0F118D5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0704BEE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6EB6"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41EFBC5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1F1DDB48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36E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7467941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57720956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36E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22F9784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4CDCFA3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6EB6">
              <w:rPr>
                <w:rFonts w:ascii="Calibri" w:eastAsia="Calibri" w:hAnsi="Calibri" w:cs="Times New Roman"/>
                <w:sz w:val="28"/>
                <w:szCs w:val="28"/>
              </w:rPr>
              <w:t>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41DADF2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6196834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5920C8B8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36237242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6DACDAC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A0128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BAAC8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6C29EC7E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deze kaarten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een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 volgbod geven?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8A0128" w:rsidRPr="000F2466" w:rsidRDefault="008A0128" w:rsidP="008A0128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A0128" w:rsidRPr="0077505F" w14:paraId="70C5B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1161C15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15ED216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6EB6">
              <w:rPr>
                <w:rFonts w:ascii="Calibri" w:eastAsia="Calibri" w:hAnsi="Calibri" w:cs="Times New Roman"/>
                <w:sz w:val="28"/>
                <w:szCs w:val="28"/>
              </w:rPr>
              <w:t>H985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2A8A69E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4526B14D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36E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2D271C2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786CA4BF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36E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115AFD3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7AF9220D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6EB6"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4C70F0C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6454F260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02E39EF8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03EBFB29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0991BF1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F7C15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79C7E733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Zal ik een volgbod geven?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3720563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7B9AB94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661E">
              <w:rPr>
                <w:rFonts w:ascii="Calibri" w:eastAsia="Calibri" w:hAnsi="Calibri" w:cs="Times New Roman"/>
                <w:sz w:val="28"/>
                <w:szCs w:val="28"/>
              </w:rPr>
              <w:t>A876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62905B8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79C1CF1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07B4ED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1B31EB7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6661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02E2CE6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6521F1F1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6661E"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63A704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0EC5851D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1965E22A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611C0618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42F3E63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A0128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6768E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4F2ECC4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A0128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241B1D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18B46D46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6D96">
              <w:rPr>
                <w:rFonts w:ascii="Calibri" w:eastAsia="Calibri" w:hAnsi="Calibri" w:cs="Times New Roman"/>
                <w:sz w:val="28"/>
                <w:szCs w:val="28"/>
              </w:rPr>
              <w:t>AB1087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0703050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5CD0CA4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6D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5707287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50ECFA4E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86D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0A46B21C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2E4B6D7C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6D96"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6565A7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258C42D5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2C9C8F5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0C55476B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4EA7EF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E883A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578001" w14:textId="4B0D0AE3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Zal ik een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 volgbod geven?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3B14E13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0EA9EEE5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1A53"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732F4AF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283E75CD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1A5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19BDBEE2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7F3A0333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1A5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50E3250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6F99B189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1A53">
              <w:rPr>
                <w:rFonts w:ascii="Calibri" w:eastAsia="Calibri" w:hAnsi="Calibri" w:cs="Times New Roman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14C2986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3734C4C1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1741A08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0F077ECF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692A498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A0128" w:rsidRPr="0077505F" w14:paraId="6B03D686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46636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7181F99C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Zal ik een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 volgbod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geven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8A0128" w:rsidRPr="0077505F" w14:paraId="2973060B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1BA2C16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5942B64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31C2"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0440633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6F56E15C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D31C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62B48DC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73106906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D31C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2C3E659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79A0CE1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31C2">
              <w:rPr>
                <w:rFonts w:ascii="Calibri" w:eastAsia="Calibri" w:hAnsi="Calibri" w:cs="Times New Roman"/>
                <w:sz w:val="28"/>
                <w:szCs w:val="28"/>
              </w:rPr>
              <w:t>V985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08215BB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26DAFFDC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5DCFFC8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6A840A05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4E8A4DD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61B50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5FAB7D26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 deze kaarte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n een  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volgbod geven?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34B3AA0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2A5153A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5530">
              <w:rPr>
                <w:rFonts w:ascii="Calibri" w:eastAsia="Calibri" w:hAnsi="Calibri" w:cs="Times New Roman"/>
                <w:sz w:val="28"/>
                <w:szCs w:val="28"/>
              </w:rPr>
              <w:t>HVB6532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451A3C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622BFBF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A553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4B329D5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4C6DAE16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6740399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26BC51CB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A5530">
              <w:rPr>
                <w:rFonts w:ascii="Calibri" w:eastAsia="Calibri" w:hAnsi="Calibri" w:cs="Times New Roman"/>
                <w:sz w:val="28"/>
                <w:szCs w:val="28"/>
              </w:rPr>
              <w:t>AH73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32367397" w:rsidR="00FB7540" w:rsidRPr="0077505F" w:rsidRDefault="008A0128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17B5A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036823" w14:textId="724AC03E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Zal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met deze hand een volgbod geven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7B0C4FE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284C8A59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1032"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37B4C11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1B64406A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9103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52385E9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7007F24E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9103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1181925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7BE78555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91032"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02427D0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5E24A9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64D346DB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3A0613D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1435FCA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C8424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5431F4" w14:textId="1B761D0A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2D8429F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141802C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20B8">
              <w:rPr>
                <w:rFonts w:ascii="Calibri" w:eastAsia="Calibri" w:hAnsi="Calibri" w:cs="Times New Roman"/>
                <w:sz w:val="28"/>
                <w:szCs w:val="28"/>
              </w:rPr>
              <w:t>AB1098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33B8A92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782F50A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20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7EE77DD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4A34FD2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20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6F906DB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6DE02105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20B8">
              <w:rPr>
                <w:rFonts w:ascii="Calibri" w:eastAsia="Calibri" w:hAnsi="Calibri" w:cs="Times New Roman"/>
                <w:sz w:val="28"/>
                <w:szCs w:val="28"/>
              </w:rPr>
              <w:t>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0286DC0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29945EE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56535598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198C930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18CC9DC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A0128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FFB95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305361C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Zal ik een volgbod geven?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8A0128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18C0B2B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5B9A216F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B166E">
              <w:rPr>
                <w:rFonts w:ascii="Calibri" w:eastAsia="Calibri" w:hAnsi="Calibri" w:cs="Times New Roman"/>
                <w:sz w:val="28"/>
                <w:szCs w:val="28"/>
              </w:rPr>
              <w:t>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25F67CF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430185E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B166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2D3B4E0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2C7ABBF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B166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732A11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7B890243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40D5B89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482B651E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132E26BA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17312810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0B3830D4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41295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C1E5AA" w14:textId="5A097EB9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Wat is het volgbod?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733A42E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2FF444C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2CA0E0E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48FEF13D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20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77AFA9E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7779896C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20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32B58F5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0C99F36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20B8">
              <w:rPr>
                <w:rFonts w:ascii="Calibri" w:eastAsia="Calibri" w:hAnsi="Calibri" w:cs="Times New Roman"/>
                <w:sz w:val="28"/>
                <w:szCs w:val="28"/>
              </w:rPr>
              <w:t>HB87654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2307D05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48589C4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6BE53E36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5658CBD1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6AA2A74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A0128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18F3E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373111D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Zal ik volgen met deze hand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8A0128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59EAB2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0B8F7F65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1B6E">
              <w:rPr>
                <w:rFonts w:ascii="Calibri" w:eastAsia="Calibri" w:hAnsi="Calibri" w:cs="Times New Roman"/>
                <w:sz w:val="28"/>
                <w:szCs w:val="28"/>
              </w:rPr>
              <w:t>V1097432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652A90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1B16F593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71B6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226F880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5AD7BE8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71B6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5AA345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21B413E3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4037D8DC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29DC566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010DA618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088DE257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3E8D6CE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A1AFA" w14:textId="77777777" w:rsidR="008A0128" w:rsidRPr="00222B7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 xml:space="preserve">Mijn rechterbuurman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0E29C523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rFonts w:ascii="Calibri" w:eastAsia="Calibri" w:hAnsi="Calibri" w:cs="Times New Roman"/>
                <w:sz w:val="28"/>
                <w:szCs w:val="28"/>
              </w:rPr>
              <w:t>Ik geef een volgbod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6A246E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5DA8AFD9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7C9A"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25026781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2B6F06BA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7C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626FDD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5D61E0D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7C9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74F387D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0EFA8433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7C9A"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39B31AE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4318DF69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73B371F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7520BF43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3AADCFD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A0128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68220" w14:textId="77777777" w:rsidR="008A0128" w:rsidRPr="00222B7F" w:rsidRDefault="008A0128" w:rsidP="008A0128">
            <w:pPr>
              <w:spacing w:after="0"/>
              <w:rPr>
                <w:sz w:val="28"/>
                <w:szCs w:val="28"/>
              </w:rPr>
            </w:pPr>
            <w:r w:rsidRPr="00222B7F">
              <w:rPr>
                <w:sz w:val="28"/>
                <w:szCs w:val="28"/>
              </w:rPr>
              <w:lastRenderedPageBreak/>
              <w:t xml:space="preserve">Mijn rechterbuurman opent met </w:t>
            </w: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 w:rsidRPr="00222B7F">
              <w:rPr>
                <w:sz w:val="28"/>
                <w:szCs w:val="28"/>
              </w:rPr>
              <w:t>.</w:t>
            </w:r>
          </w:p>
          <w:p w14:paraId="390C2DF9" w14:textId="1EFAB851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sz w:val="28"/>
                <w:szCs w:val="28"/>
              </w:rPr>
              <w:t>Met deze kaarten welk volgbod geven?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A0128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0CA70A3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726F4FAB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1B6E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6977EE4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33503C79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71B6E">
              <w:rPr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2743198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282CB06C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71B6E">
              <w:rPr>
                <w:color w:val="C00000"/>
                <w:sz w:val="28"/>
                <w:szCs w:val="28"/>
              </w:rPr>
              <w:t>A10954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46AF9B9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5578D721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1B6E">
              <w:rPr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49BD0AA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5C9245A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5346C35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0204745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6D2A69F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3DE86" w14:textId="77777777" w:rsidR="008A0128" w:rsidRPr="00222B7F" w:rsidRDefault="008A0128" w:rsidP="008A0128">
            <w:pPr>
              <w:spacing w:after="0"/>
              <w:rPr>
                <w:sz w:val="28"/>
                <w:szCs w:val="28"/>
              </w:rPr>
            </w:pPr>
            <w:r w:rsidRPr="00222B7F">
              <w:rPr>
                <w:sz w:val="28"/>
                <w:szCs w:val="28"/>
              </w:rPr>
              <w:t xml:space="preserve">Mijn rechterbuurman opent met </w:t>
            </w: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 w:rsidRPr="00222B7F">
              <w:rPr>
                <w:sz w:val="28"/>
                <w:szCs w:val="28"/>
              </w:rPr>
              <w:t>.</w:t>
            </w:r>
          </w:p>
          <w:p w14:paraId="42F02968" w14:textId="6AFCBB2E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sz w:val="28"/>
                <w:szCs w:val="28"/>
              </w:rPr>
              <w:t>Zal ik een volgbod geven?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4122704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5AA1F44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058FCD5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12253F0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75847">
              <w:rPr>
                <w:color w:val="C00000"/>
                <w:sz w:val="28"/>
                <w:szCs w:val="28"/>
              </w:rPr>
              <w:t>HB987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0332EDF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39EEE2D4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75847">
              <w:rPr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019482A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1C80B436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5847">
              <w:rPr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3606AA7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1140326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4921834E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628945F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5876ECD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A0128" w:rsidRPr="0077505F" w14:paraId="5445CC98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77C0E" w14:textId="77777777" w:rsidR="008A0128" w:rsidRPr="00222B7F" w:rsidRDefault="008A0128" w:rsidP="008A0128">
            <w:pPr>
              <w:spacing w:after="0"/>
              <w:rPr>
                <w:sz w:val="28"/>
                <w:szCs w:val="28"/>
              </w:rPr>
            </w:pPr>
            <w:r w:rsidRPr="00222B7F">
              <w:rPr>
                <w:sz w:val="28"/>
                <w:szCs w:val="28"/>
              </w:rPr>
              <w:lastRenderedPageBreak/>
              <w:t>Mijn rechterbuurman opent met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222B7F">
              <w:rPr>
                <w:sz w:val="28"/>
                <w:szCs w:val="28"/>
              </w:rPr>
              <w:t>.</w:t>
            </w:r>
          </w:p>
          <w:p w14:paraId="6569F9BB" w14:textId="3C3F0B3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Geven wij deze hand een volgbod</w:t>
            </w:r>
            <w:r w:rsidRPr="00222B7F">
              <w:rPr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8A0128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3FE389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6EE3D809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0FE5EA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35E3CF99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4725A1D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7FA00402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163F9">
              <w:rPr>
                <w:color w:val="C00000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4C396D2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38C6C25A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163F9">
              <w:rPr>
                <w:sz w:val="28"/>
                <w:szCs w:val="28"/>
              </w:rPr>
              <w:t>A108763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43B8D14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3E2D2F14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0029B7E3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6AD0F5C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34B389D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08083" w14:textId="77777777" w:rsidR="008A0128" w:rsidRPr="00222B7F" w:rsidRDefault="008A0128" w:rsidP="008A0128">
            <w:pPr>
              <w:spacing w:after="0"/>
              <w:rPr>
                <w:sz w:val="28"/>
                <w:szCs w:val="28"/>
              </w:rPr>
            </w:pPr>
            <w:r w:rsidRPr="00222B7F">
              <w:rPr>
                <w:sz w:val="28"/>
                <w:szCs w:val="28"/>
              </w:rPr>
              <w:t xml:space="preserve">Mijn rechterbuurman opent met </w:t>
            </w: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222B7F">
              <w:rPr>
                <w:sz w:val="28"/>
                <w:szCs w:val="28"/>
              </w:rPr>
              <w:t>.</w:t>
            </w:r>
          </w:p>
          <w:p w14:paraId="3FDE241E" w14:textId="7A8F0025" w:rsidR="00FB7540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7F">
              <w:rPr>
                <w:sz w:val="28"/>
                <w:szCs w:val="28"/>
              </w:rPr>
              <w:t>Met deze kaarten welk volgbod geven?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A0128" w:rsidRPr="0077505F" w14:paraId="5BBDF9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016E54BB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A0128" w:rsidRPr="0077505F" w14:paraId="1BB9037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00B5462E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9769C">
              <w:rPr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A0128" w:rsidRPr="0077505F" w14:paraId="4DE5FD4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455207B0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9769C">
              <w:rPr>
                <w:color w:val="C00000"/>
                <w:sz w:val="28"/>
                <w:szCs w:val="28"/>
              </w:rPr>
              <w:t>HV1098652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A0128" w:rsidRPr="0077505F" w14:paraId="3BD104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8A0128" w:rsidRPr="0077505F" w:rsidRDefault="008A0128" w:rsidP="008A012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76FDBA05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A0128" w:rsidRPr="0077505F" w14:paraId="3ACADAA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A0128" w:rsidRPr="0077505F" w14:paraId="2C68059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7CEA9498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A0128" w:rsidRPr="0077505F" w14:paraId="7803A33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A0128" w:rsidRPr="0077505F" w14:paraId="33180AF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8A0128" w:rsidRPr="0077505F" w:rsidRDefault="008A0128" w:rsidP="008A012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8A0128" w:rsidRPr="0077505F" w:rsidRDefault="008A0128" w:rsidP="008A012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3078" w14:textId="77777777" w:rsidR="00183F40" w:rsidRDefault="00183F40" w:rsidP="0039069D">
      <w:pPr>
        <w:spacing w:after="0" w:line="240" w:lineRule="auto"/>
      </w:pPr>
      <w:r>
        <w:separator/>
      </w:r>
    </w:p>
  </w:endnote>
  <w:endnote w:type="continuationSeparator" w:id="0">
    <w:p w14:paraId="2D64E978" w14:textId="77777777" w:rsidR="00183F40" w:rsidRDefault="00183F4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C7CD3" w:rsidRDefault="004C7CD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C7CD3" w:rsidRDefault="004C7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F4FE7" w14:textId="77777777" w:rsidR="00183F40" w:rsidRDefault="00183F40" w:rsidP="0039069D">
      <w:pPr>
        <w:spacing w:after="0" w:line="240" w:lineRule="auto"/>
      </w:pPr>
      <w:r>
        <w:separator/>
      </w:r>
    </w:p>
  </w:footnote>
  <w:footnote w:type="continuationSeparator" w:id="0">
    <w:p w14:paraId="46984530" w14:textId="77777777" w:rsidR="00183F40" w:rsidRDefault="00183F4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C7CD3" w:rsidRDefault="004C7CD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C7CD3" w:rsidRPr="00AD174F" w:rsidRDefault="004C7CD3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3F40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12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2021-01-23T13:44:00Z</cp:lastPrinted>
  <dcterms:created xsi:type="dcterms:W3CDTF">2021-01-24T21:25:00Z</dcterms:created>
  <dcterms:modified xsi:type="dcterms:W3CDTF">2021-01-24T21:25:00Z</dcterms:modified>
</cp:coreProperties>
</file>