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B133DB0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1829B9">
        <w:rPr>
          <w:sz w:val="32"/>
          <w:szCs w:val="32"/>
        </w:rPr>
        <w:t>7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17849BF4" w:rsidR="00633E82" w:rsidRDefault="003832EC" w:rsidP="0084034B">
            <w:r>
              <w:br/>
            </w:r>
            <w:r w:rsidR="001829B9">
              <w:t xml:space="preserve">Voor mijn doubelton </w:t>
            </w:r>
            <w:r w:rsidR="001829B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829B9">
              <w:t>, tel ik 1 puntje extra</w:t>
            </w:r>
            <w:r w:rsidR="009A04C8">
              <w:t>.</w:t>
            </w:r>
            <w:r w:rsidR="001829B9">
              <w:t xml:space="preserve"> Dan hebben mijn partner en ik minimaal 25 punten. Genoeg voor de manche. Ik bied 4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066C1EC" w14:textId="6AE0FA2C" w:rsidR="009A04C8" w:rsidRDefault="003832EC" w:rsidP="001829B9">
            <w:r>
              <w:br/>
            </w:r>
            <w:r w:rsidR="001829B9">
              <w:t>Het 2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1829B9">
              <w:t xml:space="preserve">bod van mijn partner wil zeggen, dat hij minimaal een 5-kaart 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1829B9">
              <w:t xml:space="preserve">heeft. </w:t>
            </w:r>
            <w:r w:rsidR="001829B9">
              <w:br/>
              <w:t xml:space="preserve">Dus wij een mooie 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t xml:space="preserve"> fit.  Dan heb ik nu 4 distributiepunten en daardoor genoeg punten voor de manche. Ik bied STOP: 4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t>.</w:t>
            </w:r>
          </w:p>
          <w:p w14:paraId="39E74237" w14:textId="6E6FC1B2" w:rsidR="001829B9" w:rsidRDefault="001829B9" w:rsidP="001829B9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E56F717" w14:textId="0DC62C6B" w:rsidR="00206B8A" w:rsidRDefault="003832EC" w:rsidP="001829B9">
            <w:r>
              <w:br/>
            </w:r>
            <w:r w:rsidR="001829B9">
              <w:t>Heb geen andere kleur meer om te bieden. Het 1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1829B9">
              <w:t xml:space="preserve">bod van partner kan een </w:t>
            </w:r>
            <w:r w:rsidR="001829B9">
              <w:br/>
              <w:t>4-kaart zijn. Daarom bied ik 1 Sans Atout.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4A26A9BB" w14:textId="77777777" w:rsidR="00861D78" w:rsidRDefault="001829B9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Mijn partner weet dat 1 een 5-kaart is. Ik kan dus geen andere kleur meer bieden. Daarom bied ik met deze hand 1 Sans Atout.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FCC72B2" w14:textId="06A2B042" w:rsidR="00206B8A" w:rsidRDefault="003832EC" w:rsidP="00206B8A">
            <w:r>
              <w:br/>
            </w:r>
            <w:r w:rsidR="001829B9">
              <w:t>Nu kan ik mijn tweede 4-kaart bieden. Ik bied dus 1</w:t>
            </w:r>
            <w:r w:rsidR="001829B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29B9">
              <w:t>.</w:t>
            </w:r>
          </w:p>
          <w:p w14:paraId="3EEA0E1B" w14:textId="5158DF1E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69CA5A4C" w14:textId="07FACF0D" w:rsidR="00496782" w:rsidRDefault="001829B9" w:rsidP="008437F6">
            <w:r>
              <w:t>Ik heb geen kleur meer die ik zou kunnen bieden. Ik bied 1 Sans Atout.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780C656D" w14:textId="0E79649E" w:rsidR="00FE5191" w:rsidRDefault="001829B9" w:rsidP="00FE5191">
            <w:r>
              <w:t>Mijn opening van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belooft een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Maar ik heb een 6-kaart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>Ik bied daarom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3ECD7C" w14:textId="464C4C00" w:rsidR="00BF683D" w:rsidRPr="00BF683D" w:rsidRDefault="00BF683D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A8E19F" w14:textId="77777777" w:rsidR="00777A81" w:rsidRDefault="003832EC" w:rsidP="00EA21E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1829B9">
              <w:t xml:space="preserve">Met mijn 13 punten kan nu mijn  4-kaart </w:t>
            </w:r>
            <w:r w:rsidR="00671E1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A21E4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EA21E4">
              <w:t xml:space="preserve">bieden. </w:t>
            </w:r>
            <w:r w:rsidR="00EA21E4">
              <w:br/>
              <w:t>Ik bied met deze hand 1</w:t>
            </w:r>
            <w:r w:rsidR="004967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A21E4" w:rsidRPr="00EA21E4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62ED38CC" w:rsidR="00EA21E4" w:rsidRPr="00671E12" w:rsidRDefault="00EA21E4" w:rsidP="00EA21E4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3002F5DE" w:rsidR="00777A81" w:rsidRDefault="003832EC" w:rsidP="00901EBB">
            <w:r>
              <w:br/>
            </w:r>
            <w:r w:rsidR="00EA21E4">
              <w:t>Heeft mijn partner precies 10 punten en ik zou nu 3</w:t>
            </w:r>
            <w:r w:rsidR="00EA21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A21E4">
              <w:t xml:space="preserve"> bieden, dan zitten wij met 22 punten samen, te hoog. Ik bied met deze hand 2 Sans Atout.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638AAA38" w14:textId="03A95895" w:rsidR="00EA21E4" w:rsidRDefault="00EA21E4" w:rsidP="00BC40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Dit is altijd hetzelfde dilemma. </w:t>
            </w:r>
            <w:r>
              <w:rPr>
                <w:rFonts w:eastAsia="Calibri" w:cstheme="minorHAnsi"/>
                <w:color w:val="000000" w:themeColor="text1"/>
              </w:rPr>
              <w:br/>
              <w:t>Bied ik mijn 6-kaart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of bied ik mijn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  <w:t>Mijn voorkeur gaat uit naar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br/>
              <w:t>Ik beloof mijn partner dan minimaal een 5-kaart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en minimaal een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12B7FE55" w14:textId="5DE62B48" w:rsidR="00EA21E4" w:rsidRDefault="00EA21E4" w:rsidP="00BC40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Dus ik bied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48E77F6F" w:rsidR="00BC4060" w:rsidRDefault="00BC4060" w:rsidP="00EA21E4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120B1D7C" w14:textId="7BF8E1E1" w:rsidR="00016518" w:rsidRDefault="003832EC" w:rsidP="00FE5D62">
            <w:r>
              <w:br/>
            </w:r>
            <w:r w:rsidR="00600E42">
              <w:t xml:space="preserve">Met deze hand zou ik de 5-kaart </w:t>
            </w:r>
            <w:r w:rsidR="00600E4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00E42">
              <w:t xml:space="preserve"> verzwijgen. De 5-kaart </w:t>
            </w:r>
            <w:r w:rsidR="00600E4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00E42">
              <w:t xml:space="preserve"> blijft ook goed in een Sans Atout spel. Daarom bied ik met deze hand 1 Sans Atout.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93BDAC0" w14:textId="77777777" w:rsidR="006B7C9E" w:rsidRDefault="006B7C9E" w:rsidP="00C30F88">
            <w:pPr>
              <w:rPr>
                <w:rFonts w:eastAsia="Calibri" w:cstheme="minorHAnsi"/>
                <w:color w:val="000000" w:themeColor="text1"/>
              </w:rPr>
            </w:pPr>
          </w:p>
          <w:p w14:paraId="46D50564" w14:textId="283F57A3" w:rsidR="00777A81" w:rsidRPr="005940D0" w:rsidRDefault="00600E42" w:rsidP="00C30F8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Mijn partner belooft 6 t/m 9 punten. 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De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zijn wel dunnetjes, maar toch bied ik nu STOP: 3 Sans Atout.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7B71C94" w14:textId="4C6883E9" w:rsidR="006B7C9E" w:rsidRPr="001D4129" w:rsidRDefault="003832EC" w:rsidP="00BC406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00E42">
              <w:t>Na 1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0E42">
              <w:t xml:space="preserve"> en toen 2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0E42">
              <w:t>, zei mijn buikgevoel, bied 4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0E42" w:rsidRPr="001D4129">
              <w:rPr>
                <w:rFonts w:cstheme="minorHAnsi"/>
              </w:rPr>
              <w:t>.</w:t>
            </w:r>
            <w:r w:rsidR="00600E42" w:rsidRPr="001D4129">
              <w:rPr>
                <w:rFonts w:cstheme="minorHAnsi"/>
              </w:rPr>
              <w:br/>
            </w:r>
            <w:r w:rsidR="00600E42" w:rsidRPr="001D4129">
              <w:rPr>
                <w:rFonts w:eastAsia="Calibri" w:cstheme="minorHAnsi"/>
                <w:color w:val="000000" w:themeColor="text1"/>
              </w:rPr>
              <w:t xml:space="preserve">Maar toch effe </w:t>
            </w:r>
            <w:r w:rsidR="001D4129">
              <w:rPr>
                <w:rFonts w:eastAsia="Calibri" w:cstheme="minorHAnsi"/>
                <w:color w:val="000000" w:themeColor="text1"/>
              </w:rPr>
              <w:t xml:space="preserve">nadenken. Wanneer mijn partner precies 6 punten heeft, </w:t>
            </w:r>
            <w:r w:rsidR="001D4129">
              <w:rPr>
                <w:rFonts w:eastAsia="Calibri" w:cstheme="minorHAnsi"/>
                <w:color w:val="000000" w:themeColor="text1"/>
              </w:rPr>
              <w:br/>
              <w:t>dan is 4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129">
              <w:rPr>
                <w:rFonts w:eastAsia="Calibri" w:cstheme="minorHAnsi"/>
                <w:color w:val="000000" w:themeColor="text1"/>
              </w:rPr>
              <w:t xml:space="preserve"> veel te hoog. Dus bied geen 4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129">
              <w:rPr>
                <w:rFonts w:eastAsia="Calibri" w:cstheme="minorHAnsi"/>
                <w:color w:val="000000" w:themeColor="text1"/>
              </w:rPr>
              <w:t xml:space="preserve"> maar 3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129"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1EE95037" w:rsidR="00BC4060" w:rsidRDefault="00BC4060" w:rsidP="00BC4060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2062B055" w:rsidR="006B7C9E" w:rsidRDefault="009E184E" w:rsidP="006B7C9E">
            <w:r>
              <w:br/>
            </w:r>
            <w:r w:rsidR="001D4129">
              <w:t>Over en uit. Ga geen gekke dingen doen. Een manche zit er niet in.</w:t>
            </w:r>
            <w:r w:rsidR="001D4129">
              <w:br/>
              <w:t>Ik PAS.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6A70665A" w14:textId="79A8F82A" w:rsidR="00944EDD" w:rsidRDefault="001D4129" w:rsidP="003244EC">
            <w:r>
              <w:t>Ook met deze hand en het bij bod van 1 Sans Atout van partner zit er geen manche in.  Daarom: PAS.</w:t>
            </w:r>
          </w:p>
          <w:p w14:paraId="3CEF6DB9" w14:textId="63CA7ED4" w:rsidR="003244EC" w:rsidRPr="00A34DB2" w:rsidRDefault="003244EC" w:rsidP="003244EC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05779E" w14:textId="221DE1AE" w:rsidR="001D4129" w:rsidRDefault="003832EC" w:rsidP="001D4129">
            <w:r>
              <w:br/>
            </w:r>
            <w:r w:rsidR="001D4129">
              <w:t>Het kan nog steeds, dat mijn partner en ik een fit hebben.</w:t>
            </w:r>
            <w:r w:rsidR="001D4129">
              <w:br/>
              <w:t>Dat wil ik wel uitzoeken en daarom bied ik</w:t>
            </w:r>
            <w:r w:rsidR="001D4129">
              <w:t xml:space="preserve"> 1</w:t>
            </w:r>
            <w:r w:rsidR="001D412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129">
              <w:t>.</w:t>
            </w:r>
          </w:p>
          <w:p w14:paraId="088EB9A8" w14:textId="3BCAA265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0A507E" w14:textId="679F268A" w:rsidR="007B3522" w:rsidRDefault="003832EC" w:rsidP="001D4129">
            <w:r>
              <w:br/>
            </w:r>
            <w:r w:rsidR="001D4129">
              <w:t xml:space="preserve">Wij gaan </w:t>
            </w:r>
            <w:r w:rsidR="001D412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129">
              <w:t xml:space="preserve"> spelen. Omdat de troef vast staat, mag ik distributiepunten gaan tellen. Mijn twee doubeltons zijn 2 punten waard. Dan heb ik dus 15 punten.</w:t>
            </w:r>
            <w:r w:rsidR="001D4129">
              <w:br/>
              <w:t>Mijn partner heeft er minimaal 10.  Genoeg voor de manche. Ik bied 4</w:t>
            </w:r>
            <w:r w:rsidR="001D412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129">
              <w:t>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2DBC1991" w:rsidR="00F733A7" w:rsidRDefault="001D4129" w:rsidP="00DB78CF">
            <w:r>
              <w:t xml:space="preserve">Ik kan niet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gaan bieden. Dan bied ik reverse en beloof minimaal 16 punten. Daarom bied ik 1 Sans Atout met deze hand.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34D84F30" w:rsidR="00BB787B" w:rsidRDefault="003832EC" w:rsidP="007B4BFE">
            <w:r>
              <w:br/>
            </w:r>
            <w:r w:rsidR="001D4129">
              <w:t>De troef staat vast. Dus ga ik distributiepunten tellen.</w:t>
            </w:r>
            <w:r w:rsidR="001D4129">
              <w:br/>
              <w:t xml:space="preserve">Singelton </w:t>
            </w:r>
            <w:r w:rsidR="004B660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B6600">
              <w:t xml:space="preserve"> </w:t>
            </w:r>
            <w:r w:rsidR="001D4129">
              <w:t>zijn 2 punten. Doubelton</w:t>
            </w:r>
            <w:r w:rsidR="004B6600">
              <w:t xml:space="preserve"> </w:t>
            </w:r>
            <w:r w:rsidR="004B660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D4129">
              <w:t xml:space="preserve"> is 1 punten.</w:t>
            </w:r>
            <w:r w:rsidR="001D4129">
              <w:br/>
              <w:t>Nu heb ik 20 punten en mij partner minimaal 6 punten. Ik bied STOP: 4</w:t>
            </w:r>
            <w:r w:rsidR="001D412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129">
              <w:t>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DC318B2" w14:textId="727A50C7" w:rsidR="00F733A7" w:rsidRPr="004B6600" w:rsidRDefault="003832EC" w:rsidP="004B6600">
            <w:pPr>
              <w:rPr>
                <w:color w:val="000000" w:themeColor="text1"/>
              </w:rPr>
            </w:pPr>
            <w:r>
              <w:br/>
            </w:r>
            <w:r w:rsidR="004B6600">
              <w:t>Ik kan mijn 4</w:t>
            </w:r>
            <w:r w:rsidR="006266DB">
              <w:t>-kaart</w:t>
            </w:r>
            <w:r w:rsidR="006266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266DB">
              <w:t>n</w:t>
            </w:r>
            <w:r w:rsidR="004B6600">
              <w:t>iet bieden.</w:t>
            </w:r>
            <w:r w:rsidR="006266DB">
              <w:t xml:space="preserve"> </w:t>
            </w:r>
            <w:r w:rsidR="004B6600">
              <w:t xml:space="preserve">Na mijn 1 </w:t>
            </w:r>
            <w:r w:rsidR="006266D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B6600" w:rsidRPr="004B6600">
              <w:rPr>
                <w:color w:val="000000" w:themeColor="text1"/>
              </w:rPr>
              <w:t>, 2</w:t>
            </w:r>
            <w:r w:rsidR="004B660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B6600" w:rsidRPr="004B6600">
              <w:rPr>
                <w:color w:val="000000" w:themeColor="text1"/>
              </w:rPr>
              <w:t>bieden is reverse.</w:t>
            </w:r>
            <w:r w:rsidR="004B6600" w:rsidRPr="004B6600">
              <w:rPr>
                <w:color w:val="000000" w:themeColor="text1"/>
              </w:rPr>
              <w:br/>
              <w:t>Er rest mij niks anders dan PAS</w:t>
            </w:r>
          </w:p>
          <w:p w14:paraId="0AE347FA" w14:textId="5774FAB7" w:rsidR="004B6600" w:rsidRDefault="004B6600" w:rsidP="004B6600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251B" w14:textId="77777777" w:rsidR="00B03766" w:rsidRDefault="00B03766" w:rsidP="00FC3A76">
      <w:pPr>
        <w:spacing w:after="0" w:line="240" w:lineRule="auto"/>
      </w:pPr>
      <w:r>
        <w:separator/>
      </w:r>
    </w:p>
  </w:endnote>
  <w:endnote w:type="continuationSeparator" w:id="0">
    <w:p w14:paraId="35F2D0D4" w14:textId="77777777" w:rsidR="00B03766" w:rsidRDefault="00B0376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FF78" w14:textId="77777777" w:rsidR="00B03766" w:rsidRDefault="00B03766" w:rsidP="00FC3A76">
      <w:pPr>
        <w:spacing w:after="0" w:line="240" w:lineRule="auto"/>
      </w:pPr>
      <w:r>
        <w:separator/>
      </w:r>
    </w:p>
  </w:footnote>
  <w:footnote w:type="continuationSeparator" w:id="0">
    <w:p w14:paraId="3007A32A" w14:textId="77777777" w:rsidR="00B03766" w:rsidRDefault="00B0376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C6C45"/>
    <w:rsid w:val="001C6E21"/>
    <w:rsid w:val="001D1AFE"/>
    <w:rsid w:val="001D4129"/>
    <w:rsid w:val="001D4AE5"/>
    <w:rsid w:val="001E3564"/>
    <w:rsid w:val="001F2299"/>
    <w:rsid w:val="00201E99"/>
    <w:rsid w:val="00206B8A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71E12"/>
    <w:rsid w:val="00691EAC"/>
    <w:rsid w:val="006B7C9E"/>
    <w:rsid w:val="006D0597"/>
    <w:rsid w:val="006E0B49"/>
    <w:rsid w:val="00703A9D"/>
    <w:rsid w:val="007228D0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C1A1B"/>
    <w:rsid w:val="008D3B89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A04C8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23F79"/>
    <w:rsid w:val="00B32890"/>
    <w:rsid w:val="00B32E74"/>
    <w:rsid w:val="00B36265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151</cp:revision>
  <dcterms:created xsi:type="dcterms:W3CDTF">2023-01-13T15:25:00Z</dcterms:created>
  <dcterms:modified xsi:type="dcterms:W3CDTF">2023-02-01T09:20:00Z</dcterms:modified>
</cp:coreProperties>
</file>