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04446A13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DE42F7">
        <w:rPr>
          <w:sz w:val="32"/>
          <w:szCs w:val="32"/>
        </w:rPr>
        <w:t>6</w:t>
      </w:r>
      <w:r>
        <w:rPr>
          <w:sz w:val="32"/>
          <w:szCs w:val="32"/>
        </w:rPr>
        <w:br/>
      </w:r>
      <w:r w:rsidR="00DE42F7" w:rsidRPr="00DE42F7">
        <w:rPr>
          <w:sz w:val="32"/>
          <w:szCs w:val="32"/>
        </w:rPr>
        <w:t>Volgbod na opening van 1 in een kleur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AB04E98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22D21051" w:rsidR="009E184E" w:rsidRPr="00686865" w:rsidRDefault="008237D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een mooie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En met 9 punten voldoet deze hand aan de afspraken voor een volgbod. Ik bied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3F16DCF5" w:rsidR="009E184E" w:rsidRPr="00686865" w:rsidRDefault="00290BA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 de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opening bied ik liever mijn 5-kaart hoog, dan mijn 6-kaart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Ik bied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6DD470CD" w:rsidR="009E184E" w:rsidRPr="00686865" w:rsidRDefault="00290BA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Precies dezelfde hand als spel 2. Alleen is er nu geopend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Nu volg ik wel met mijn lage kleur en bied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47240DE3" w:rsidR="009E184E" w:rsidRPr="00686865" w:rsidRDefault="00CC636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Wat zou ik met deze hand doen, wanneer mijn linker buurman gepast zou hebben? Ik neem aan dat ik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zou openen. Door de opening van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, wordt ik niet gehinderd om dat alsnog te doen. </w:t>
            </w:r>
            <w:r>
              <w:rPr>
                <w:rFonts w:ascii="Arial" w:hAnsi="Arial" w:cs="Arial"/>
              </w:rPr>
              <w:br/>
              <w:t>Ik volg dus met STOP: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6351249C" w:rsidR="009E184E" w:rsidRPr="00686865" w:rsidRDefault="00471C1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Nee. Ik geef geen volgbod. Voor een volgbod heb ik minimaal een 5-kaart nodig en die heb ik niet. Wat ik wel heb zijn 12 punten en twee 4-kaarten, dus ik geef een informatiedoublet. Ik bied dus Doublet.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733F9474" w:rsidR="009E184E" w:rsidRPr="00686865" w:rsidRDefault="00A10CC0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7DB8">
              <w:rPr>
                <w:rFonts w:ascii="Arial" w:hAnsi="Arial" w:cs="Arial"/>
              </w:rPr>
              <w:t xml:space="preserve">Een mooie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67DB8">
              <w:rPr>
                <w:rFonts w:ascii="Arial" w:hAnsi="Arial" w:cs="Arial"/>
              </w:rPr>
              <w:t xml:space="preserve">en 9 punten. </w:t>
            </w:r>
            <w:r>
              <w:rPr>
                <w:rFonts w:ascii="Arial" w:hAnsi="Arial" w:cs="Arial"/>
              </w:rPr>
              <w:br/>
            </w:r>
            <w:r w:rsidR="00F67DB8">
              <w:rPr>
                <w:rFonts w:ascii="Arial" w:hAnsi="Arial" w:cs="Arial"/>
              </w:rPr>
              <w:t>Niemand houdt mij tegen om met deze hand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67DB8">
              <w:rPr>
                <w:rFonts w:ascii="Arial" w:hAnsi="Arial" w:cs="Arial"/>
              </w:rPr>
              <w:t xml:space="preserve"> te volgen.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4728E7DD" w:rsidR="009E184E" w:rsidRPr="00686865" w:rsidRDefault="00ED31CB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Ondanks deze mooie 10 punter, kan ik niet volgen. Om een volgbod te geven moet ik een 5-kaart hebben. Die heb ik niet dus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226F2D7D" w:rsidR="009E184E" w:rsidRPr="00686865" w:rsidRDefault="008C580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Over zulke handen hoef je niet lang na te denken. </w:t>
            </w:r>
            <w:r>
              <w:rPr>
                <w:rFonts w:ascii="Arial" w:hAnsi="Arial" w:cs="Arial"/>
              </w:rPr>
              <w:br/>
              <w:t xml:space="preserve">11 punten en een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Ik volg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2CCE3D82" w:rsidR="009E184E" w:rsidRPr="00686865" w:rsidRDefault="00E23BE1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12 punter met een 4333 verdeling en een opening van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voor mij.</w:t>
            </w:r>
            <w:r>
              <w:rPr>
                <w:rFonts w:ascii="Arial" w:hAnsi="Arial" w:cs="Arial"/>
              </w:rPr>
              <w:br/>
              <w:t>Volgen kan ik niet. Met een doublet moet ik minimaal twee 4-kaarten hebben. Heb ik allemaal niet. Blijft over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6154EC36" w:rsidR="009E184E" w:rsidRPr="00686865" w:rsidRDefault="0048090B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heb 15 punten. Weer de vraag: Wat zou ik geopend hebben, wanneer mijn rechter buurman had gepast. Precies. Ik wordt niet gehinderd, dus ik volg met 1 SA.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F6CC54" w14:textId="77777777" w:rsidR="0048090B" w:rsidRDefault="004809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0D85552" w14:textId="3742A0E9" w:rsidR="009E184E" w:rsidRPr="00686865" w:rsidRDefault="003D422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Dit is weer zo’n hand, van: Waarom krijg ik die altijd.</w:t>
            </w:r>
            <w:r>
              <w:rPr>
                <w:rFonts w:ascii="Arial" w:hAnsi="Arial" w:cs="Arial"/>
              </w:rPr>
              <w:br/>
              <w:t xml:space="preserve">Ik kan het op 2 manieren oplassen. </w:t>
            </w:r>
            <w:r>
              <w:rPr>
                <w:rFonts w:ascii="Arial" w:hAnsi="Arial" w:cs="Arial"/>
              </w:rPr>
              <w:br/>
              <w:t>1.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volgen en hopen dat je partner nog iets heeft.</w:t>
            </w:r>
            <w:r>
              <w:rPr>
                <w:rFonts w:ascii="Arial" w:hAnsi="Arial" w:cs="Arial"/>
              </w:rPr>
              <w:br/>
              <w:t>2. Er meteen vol in een volgbod geven van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Mijn voorkeur zou het laatste zijn. Dus ik bied STOP: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7E94F27C" w:rsidR="009E184E" w:rsidRPr="00686865" w:rsidRDefault="00006CB0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al zijn wij niet kwetsbaar, ik volg niet met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Ik vind de hand veel te zwak daarvoor.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01CD09ED" w:rsidR="009E184E" w:rsidRPr="00686865" w:rsidRDefault="00FD66D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Kwetsbaar en 9 punten. Maar ook een hele mooie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Ondanks dat het maar één puntje meer is dan de vorige hand. </w:t>
            </w:r>
            <w:r>
              <w:rPr>
                <w:rFonts w:ascii="Arial" w:hAnsi="Arial" w:cs="Arial"/>
              </w:rPr>
              <w:br/>
              <w:t>Ik volg nu wel met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1EC4E0CA" w:rsidR="009E184E" w:rsidRPr="00686865" w:rsidRDefault="00FE09A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handje waar je niks mee kunt. 8 punten en geen 5-kaart.</w:t>
            </w:r>
            <w:r>
              <w:rPr>
                <w:rFonts w:ascii="Arial" w:hAnsi="Arial" w:cs="Arial"/>
              </w:rPr>
              <w:br/>
              <w:t>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25BAC998" w:rsidR="009E184E" w:rsidRPr="00686865" w:rsidRDefault="00B674B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Zou ik normaliter met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openen? Misschien maak ik 5 slagen. Dus Nee.</w:t>
            </w:r>
            <w:r>
              <w:rPr>
                <w:rFonts w:ascii="Arial" w:hAnsi="Arial" w:cs="Arial"/>
              </w:rPr>
              <w:br/>
              <w:t>Waarom zou ik dan nu volgen met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br/>
              <w:t>Het is een puntje te weinig voor een volgbod op 1 niveau, maar ik neem zoveel biedruimte voor de tegenpartij weg en mijn 7-kaart compenseert dat ene puntje. Ik volg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18B827C3" w:rsidR="009E184E" w:rsidRPr="00686865" w:rsidRDefault="001525B5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Ga niet op avontuur. Een slechtere 10 punter als deze kun je niet krijgen.</w:t>
            </w:r>
            <w:r>
              <w:rPr>
                <w:rFonts w:ascii="Arial" w:hAnsi="Arial" w:cs="Arial"/>
              </w:rPr>
              <w:br/>
              <w:t>Geen volgbod maar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5DFC9203" w:rsidR="009E184E" w:rsidRPr="00686865" w:rsidRDefault="00AE437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Dit vind ik nu een mooie 10 punter. Alleen niet om een volgbod mee te geven maar om tegen te spelen.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1320B80E" w:rsidR="009E184E" w:rsidRPr="00686865" w:rsidRDefault="008D4EF5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Niet lang over nadenken. Met deze hand volg ik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784B37A" w14:textId="77777777" w:rsidR="00BF3105" w:rsidRDefault="00BF3105">
      <w:r>
        <w:br w:type="page"/>
      </w:r>
    </w:p>
    <w:p w14:paraId="1F056FBE" w14:textId="77777777" w:rsidR="00BF3105" w:rsidRDefault="00BF310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1224C42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491E31C5" w:rsidR="009E184E" w:rsidRPr="00686865" w:rsidRDefault="00BF310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hand met 10 punten en een mooie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Ik volg met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6885D03E" w:rsidR="009E184E" w:rsidRPr="00686865" w:rsidRDefault="00BF310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heb wel 11 punten.</w:t>
            </w:r>
            <w:r>
              <w:rPr>
                <w:rFonts w:ascii="Arial" w:hAnsi="Arial" w:cs="Arial"/>
              </w:rPr>
              <w:br/>
              <w:t xml:space="preserve">Maar ik moet volgen met een hele zwakke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Ik speel dan liever tegen. Ik pas met deze hand.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D5616" w14:textId="77777777" w:rsidR="00CB1D11" w:rsidRDefault="00CB1D11" w:rsidP="00FC3A76">
      <w:pPr>
        <w:spacing w:after="0" w:line="240" w:lineRule="auto"/>
      </w:pPr>
      <w:r>
        <w:separator/>
      </w:r>
    </w:p>
  </w:endnote>
  <w:endnote w:type="continuationSeparator" w:id="0">
    <w:p w14:paraId="542A634B" w14:textId="77777777" w:rsidR="00CB1D11" w:rsidRDefault="00CB1D11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66111" w14:textId="77777777" w:rsidR="00CB1D11" w:rsidRDefault="00CB1D11" w:rsidP="00FC3A76">
      <w:pPr>
        <w:spacing w:after="0" w:line="240" w:lineRule="auto"/>
      </w:pPr>
      <w:r>
        <w:separator/>
      </w:r>
    </w:p>
  </w:footnote>
  <w:footnote w:type="continuationSeparator" w:id="0">
    <w:p w14:paraId="4922DC3B" w14:textId="77777777" w:rsidR="00CB1D11" w:rsidRDefault="00CB1D11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6CB0"/>
    <w:rsid w:val="000573AF"/>
    <w:rsid w:val="00062FAF"/>
    <w:rsid w:val="000E5B7F"/>
    <w:rsid w:val="0014645E"/>
    <w:rsid w:val="001525B5"/>
    <w:rsid w:val="001647FB"/>
    <w:rsid w:val="0021698A"/>
    <w:rsid w:val="00217843"/>
    <w:rsid w:val="00222CFB"/>
    <w:rsid w:val="00241433"/>
    <w:rsid w:val="00290BA7"/>
    <w:rsid w:val="00294F94"/>
    <w:rsid w:val="003137C7"/>
    <w:rsid w:val="00314795"/>
    <w:rsid w:val="00356696"/>
    <w:rsid w:val="003B511C"/>
    <w:rsid w:val="003D422B"/>
    <w:rsid w:val="003F0E51"/>
    <w:rsid w:val="00471C13"/>
    <w:rsid w:val="0048090B"/>
    <w:rsid w:val="004A20DE"/>
    <w:rsid w:val="004E1A34"/>
    <w:rsid w:val="004F5A22"/>
    <w:rsid w:val="00521ABC"/>
    <w:rsid w:val="005262F9"/>
    <w:rsid w:val="00527055"/>
    <w:rsid w:val="00593DBA"/>
    <w:rsid w:val="005F6AD5"/>
    <w:rsid w:val="00686865"/>
    <w:rsid w:val="00691EAC"/>
    <w:rsid w:val="006E0EBA"/>
    <w:rsid w:val="007D6949"/>
    <w:rsid w:val="007F1D72"/>
    <w:rsid w:val="007F3E68"/>
    <w:rsid w:val="0080054D"/>
    <w:rsid w:val="008115B7"/>
    <w:rsid w:val="00815FA9"/>
    <w:rsid w:val="00816669"/>
    <w:rsid w:val="00822A85"/>
    <w:rsid w:val="008237D0"/>
    <w:rsid w:val="00825FCF"/>
    <w:rsid w:val="00833DEC"/>
    <w:rsid w:val="00883DEE"/>
    <w:rsid w:val="008A641D"/>
    <w:rsid w:val="008C5805"/>
    <w:rsid w:val="008D4EF5"/>
    <w:rsid w:val="00901C07"/>
    <w:rsid w:val="0092041D"/>
    <w:rsid w:val="009531D9"/>
    <w:rsid w:val="00960FBD"/>
    <w:rsid w:val="00962725"/>
    <w:rsid w:val="009E0C50"/>
    <w:rsid w:val="009E184E"/>
    <w:rsid w:val="009F3D24"/>
    <w:rsid w:val="00A10CC0"/>
    <w:rsid w:val="00A11F24"/>
    <w:rsid w:val="00A16533"/>
    <w:rsid w:val="00A8529F"/>
    <w:rsid w:val="00AA1B13"/>
    <w:rsid w:val="00AD334D"/>
    <w:rsid w:val="00AE4376"/>
    <w:rsid w:val="00B40E34"/>
    <w:rsid w:val="00B502E5"/>
    <w:rsid w:val="00B6508C"/>
    <w:rsid w:val="00B65ECD"/>
    <w:rsid w:val="00B674B3"/>
    <w:rsid w:val="00B8619D"/>
    <w:rsid w:val="00BC42A8"/>
    <w:rsid w:val="00BF3105"/>
    <w:rsid w:val="00BF3669"/>
    <w:rsid w:val="00C124B3"/>
    <w:rsid w:val="00C23D83"/>
    <w:rsid w:val="00C54034"/>
    <w:rsid w:val="00C64A2F"/>
    <w:rsid w:val="00C67A8E"/>
    <w:rsid w:val="00CB05A5"/>
    <w:rsid w:val="00CB1D11"/>
    <w:rsid w:val="00CB1E36"/>
    <w:rsid w:val="00CC3686"/>
    <w:rsid w:val="00CC48C3"/>
    <w:rsid w:val="00CC6360"/>
    <w:rsid w:val="00CD25E5"/>
    <w:rsid w:val="00CD4ECE"/>
    <w:rsid w:val="00D076C6"/>
    <w:rsid w:val="00D2683E"/>
    <w:rsid w:val="00D60A49"/>
    <w:rsid w:val="00D719F7"/>
    <w:rsid w:val="00D75A4D"/>
    <w:rsid w:val="00DD708E"/>
    <w:rsid w:val="00DE42F7"/>
    <w:rsid w:val="00E04C9A"/>
    <w:rsid w:val="00E1010F"/>
    <w:rsid w:val="00E23BE1"/>
    <w:rsid w:val="00E656BF"/>
    <w:rsid w:val="00E67AE9"/>
    <w:rsid w:val="00EB2FA8"/>
    <w:rsid w:val="00EB6498"/>
    <w:rsid w:val="00ED31CB"/>
    <w:rsid w:val="00F06D97"/>
    <w:rsid w:val="00F17D4B"/>
    <w:rsid w:val="00F22A03"/>
    <w:rsid w:val="00F538C6"/>
    <w:rsid w:val="00F60FFD"/>
    <w:rsid w:val="00F67DB8"/>
    <w:rsid w:val="00F91CBB"/>
    <w:rsid w:val="00FA24E7"/>
    <w:rsid w:val="00FC3A76"/>
    <w:rsid w:val="00FD66D9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33</cp:revision>
  <dcterms:created xsi:type="dcterms:W3CDTF">2021-01-21T19:51:00Z</dcterms:created>
  <dcterms:modified xsi:type="dcterms:W3CDTF">2021-03-14T12:58:00Z</dcterms:modified>
</cp:coreProperties>
</file>