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7760ED2D" w:rsidR="000E5B7F" w:rsidRPr="006F7AB3" w:rsidRDefault="00FD1E8C" w:rsidP="003867AA">
      <w:pPr>
        <w:spacing w:after="0"/>
        <w:jc w:val="center"/>
        <w:rPr>
          <w:sz w:val="16"/>
          <w:szCs w:val="16"/>
        </w:rPr>
      </w:pPr>
      <w:bookmarkStart w:id="0" w:name="_Hlk130986632"/>
      <w:r>
        <w:rPr>
          <w:sz w:val="32"/>
          <w:szCs w:val="32"/>
        </w:rPr>
        <w:t>S</w:t>
      </w:r>
      <w:r w:rsidRPr="00FD1E8C">
        <w:rPr>
          <w:sz w:val="32"/>
          <w:szCs w:val="32"/>
        </w:rPr>
        <w:t>erie 11 Biedboekje 14 Tweede bod na opening van 1 in een kleur</w:t>
      </w:r>
      <w:bookmarkEnd w:id="0"/>
      <w:r w:rsidR="003867AA" w:rsidRPr="0077505F">
        <w:rPr>
          <w:sz w:val="32"/>
          <w:szCs w:val="32"/>
        </w:rPr>
        <w:br/>
      </w:r>
      <w:r w:rsidR="00964A9B">
        <w:rPr>
          <w:sz w:val="32"/>
          <w:szCs w:val="32"/>
        </w:rPr>
        <w:t xml:space="preserve"> 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7063EE4" w14:textId="77777777" w:rsidR="00362276" w:rsidRDefault="00362276" w:rsidP="00362276">
      <w:pPr>
        <w:jc w:val="center"/>
      </w:pPr>
      <w:r>
        <w:t>Antwoorden zijn gebaseerd op een biedsysteem van 5542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90637D8" w14:textId="77777777" w:rsidR="00607CD7" w:rsidRDefault="003832EC" w:rsidP="00D954CC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321DB5">
              <w:rPr>
                <w:rFonts w:eastAsiaTheme="minorHAnsi"/>
              </w:rPr>
              <w:t>Met een</w:t>
            </w:r>
            <w:r w:rsidR="00D954CC">
              <w:rPr>
                <w:rFonts w:eastAsiaTheme="minorHAnsi"/>
              </w:rPr>
              <w:t xml:space="preserve"> 1</w:t>
            </w:r>
            <w:r w:rsidR="00321DB5">
              <w:rPr>
                <w:rFonts w:eastAsiaTheme="minorHAnsi"/>
              </w:rPr>
              <w:t>6</w:t>
            </w:r>
            <w:r w:rsidR="00D954CC">
              <w:rPr>
                <w:rFonts w:eastAsiaTheme="minorHAnsi"/>
              </w:rPr>
              <w:t xml:space="preserve"> punten en een singelton in </w:t>
            </w:r>
            <w:r w:rsidR="00D954C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954CC">
              <w:rPr>
                <w:rFonts w:eastAsiaTheme="minorHAnsi"/>
              </w:rPr>
              <w:t>, biedt ik STOP 4</w:t>
            </w:r>
            <w:r w:rsidR="00D954C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954C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2502651" w14:textId="75834BF7" w:rsidR="00D954CC" w:rsidRDefault="00D954CC" w:rsidP="00D954CC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53350728" w:rsidR="009E184E" w:rsidRPr="000523F5" w:rsidRDefault="003832EC" w:rsidP="000E5B7F">
            <w:r>
              <w:br/>
            </w:r>
            <w:r w:rsidR="00D954CC">
              <w:t xml:space="preserve">De </w:t>
            </w:r>
            <w:r w:rsidR="00321DB5">
              <w:t xml:space="preserve"> 2</w:t>
            </w:r>
            <w:r w:rsidR="00321DB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954CC">
              <w:t>beloven 6-9 punten. Een manche kunne  we vergeten. Daarom PAS.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259015D" w14:textId="77777777" w:rsidR="0013757D" w:rsidRDefault="0013757D" w:rsidP="0013757D"/>
          <w:p w14:paraId="7ACDDDBF" w14:textId="7000EFA3" w:rsidR="006B21FD" w:rsidRDefault="00D954CC" w:rsidP="000523F5">
            <w:r>
              <w:t xml:space="preserve">De </w:t>
            </w:r>
            <w:r w:rsidR="006B21FD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 xml:space="preserve">ontkent een 4-kaart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en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Wanneer ik nu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bied, dan bied ik reverse en beloof daarmee 16+ punten. </w:t>
            </w:r>
            <w:r>
              <w:t xml:space="preserve">2 Sans Atout is vanwege mijn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</w:t>
            </w:r>
            <w:r w:rsidR="00C47AB8">
              <w:br/>
            </w:r>
            <w:r>
              <w:t xml:space="preserve">Een </w:t>
            </w:r>
            <w:r w:rsidR="00C47AB8">
              <w:t>PAS</w:t>
            </w:r>
            <w:r>
              <w:t xml:space="preserve"> lijkt mij op zij plaats.</w:t>
            </w:r>
          </w:p>
          <w:p w14:paraId="1B2A4B82" w14:textId="5B442851" w:rsidR="000523F5" w:rsidRDefault="000523F5" w:rsidP="000523F5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06019646" w14:textId="4EF4E951" w:rsidR="00EF001F" w:rsidRDefault="00C811A9" w:rsidP="00D954CC">
            <w:r>
              <w:t>Niet nadenken. Meteen STOP: 5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D627F5A" w14:textId="0F428554" w:rsidR="00D954CC" w:rsidRPr="006B21FD" w:rsidRDefault="00D954CC" w:rsidP="00D954CC">
            <w:pPr>
              <w:rPr>
                <w:rFonts w:eastAsiaTheme="minorHAnsi"/>
              </w:rPr>
            </w:pPr>
          </w:p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0F6B52E" w14:textId="39BE9695" w:rsidR="00ED3064" w:rsidRPr="0097496A" w:rsidRDefault="003832EC" w:rsidP="00ED3064">
            <w:pPr>
              <w:rPr>
                <w:color w:val="000000" w:themeColor="text1"/>
              </w:rPr>
            </w:pPr>
            <w:r>
              <w:br/>
            </w:r>
            <w:r w:rsidR="001A6512">
              <w:t xml:space="preserve">Mijn </w:t>
            </w:r>
            <w:r w:rsidR="00FC176A">
              <w:t xml:space="preserve">partner ontkent een 4-kaart </w:t>
            </w:r>
            <w:r w:rsidR="00FC176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C176A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C176A">
              <w:t xml:space="preserve">en een 4-kaart </w:t>
            </w:r>
            <w:r w:rsidR="00FC176A"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C176A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FC176A">
              <w:t xml:space="preserve"> en een 4-kaart </w:t>
            </w:r>
            <w:r w:rsidR="00FC176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C176A">
              <w:t xml:space="preserve">. </w:t>
            </w:r>
            <w:r w:rsidR="00FC176A">
              <w:br/>
              <w:t xml:space="preserve">Hij moet dus een 4-kaart </w:t>
            </w:r>
            <w:r w:rsidR="00FC176A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C176A">
              <w:t xml:space="preserve"> hebben. </w:t>
            </w:r>
            <w:r w:rsidR="00FC176A">
              <w:br/>
              <w:t>2</w:t>
            </w:r>
            <w:r w:rsidR="00FC176A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C176A">
              <w:t xml:space="preserve"> contract levert evenveel punt op dan 1 SA contract.</w:t>
            </w:r>
            <w:r w:rsidR="00FC176A">
              <w:br/>
            </w:r>
            <w:r w:rsidR="00FC176A">
              <w:rPr>
                <w:color w:val="000000" w:themeColor="text1"/>
              </w:rPr>
              <w:t>Maar ik denk dat 2</w:t>
            </w:r>
            <w:r w:rsidR="00FC176A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C176A">
              <w:rPr>
                <w:color w:val="000000" w:themeColor="text1"/>
              </w:rPr>
              <w:t xml:space="preserve"> zich beter en makkelijker speelt. Ik bied 2</w:t>
            </w:r>
            <w:r w:rsidR="00FC176A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C176A">
              <w:rPr>
                <w:color w:val="000000" w:themeColor="text1"/>
              </w:rPr>
              <w:t>.</w:t>
            </w:r>
          </w:p>
          <w:p w14:paraId="3EEA0E1B" w14:textId="0B9F4FAE" w:rsidR="009E184E" w:rsidRDefault="009E184E" w:rsidP="00356696"/>
        </w:tc>
      </w:tr>
      <w:tr w:rsidR="001A6512" w14:paraId="343AD35B" w14:textId="77777777" w:rsidTr="000E5B7F">
        <w:tc>
          <w:tcPr>
            <w:tcW w:w="732" w:type="dxa"/>
            <w:vAlign w:val="center"/>
          </w:tcPr>
          <w:p w14:paraId="1396212F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1181449" w14:textId="0353072F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 w:rsidR="00CC06FE">
              <w:t>Vervelend, dat 1</w:t>
            </w:r>
            <w:r w:rsidR="00CC06F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C06FE">
              <w:t xml:space="preserve"> bod. Mijn partner heeft 6+ punten en minimaal een 4-kaart in </w:t>
            </w:r>
            <w:r w:rsidR="00CC06F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C06FE">
              <w:t xml:space="preserve">. </w:t>
            </w:r>
            <w:r w:rsidR="00CC06FE">
              <w:rPr>
                <w:color w:val="000000" w:themeColor="text1"/>
              </w:rPr>
              <w:t>Daarom bied ik, ondanks dat het een 3-kaart is: STOP 3</w:t>
            </w:r>
            <w:r w:rsidR="00CC06FE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CC06FE">
              <w:rPr>
                <w:color w:val="000000" w:themeColor="text1"/>
              </w:rPr>
              <w:t>.</w:t>
            </w:r>
          </w:p>
          <w:p w14:paraId="0183B170" w14:textId="65466A84" w:rsidR="001A6512" w:rsidRDefault="001A6512" w:rsidP="001A6512"/>
        </w:tc>
      </w:tr>
      <w:tr w:rsidR="001A6512" w14:paraId="505DD12F" w14:textId="77777777" w:rsidTr="000E5B7F">
        <w:tc>
          <w:tcPr>
            <w:tcW w:w="732" w:type="dxa"/>
            <w:vAlign w:val="center"/>
          </w:tcPr>
          <w:p w14:paraId="4FCB1058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1A69CC6" w14:textId="2EC5C311" w:rsidR="001A6512" w:rsidRPr="0097496A" w:rsidRDefault="001A6512" w:rsidP="001A6512">
            <w:pPr>
              <w:rPr>
                <w:color w:val="000000" w:themeColor="text1"/>
              </w:rPr>
            </w:pPr>
            <w:r>
              <w:br/>
            </w:r>
            <w:r w:rsidR="00CC06FE">
              <w:rPr>
                <w:rFonts w:eastAsia="Calibri" w:cstheme="minorHAnsi"/>
                <w:color w:val="000000" w:themeColor="text1"/>
              </w:rPr>
              <w:t>Er is op het moment geen troeffit te vinden. Daarom bied ik 2 Sans Atout.</w:t>
            </w:r>
          </w:p>
          <w:p w14:paraId="3C3ECD7C" w14:textId="533328C3" w:rsidR="001A6512" w:rsidRPr="00DE5350" w:rsidRDefault="001A6512" w:rsidP="001A651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A6512" w14:paraId="21F22D99" w14:textId="77777777" w:rsidTr="000E5B7F">
        <w:tc>
          <w:tcPr>
            <w:tcW w:w="732" w:type="dxa"/>
            <w:vAlign w:val="center"/>
          </w:tcPr>
          <w:p w14:paraId="3A2EC853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5BB13D7" w14:textId="77777777" w:rsidR="001A6512" w:rsidRDefault="001A6512" w:rsidP="008E72B4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C47AB8">
              <w:rPr>
                <w:rFonts w:eastAsia="Calibri" w:cstheme="minorHAnsi"/>
                <w:color w:val="000000" w:themeColor="text1"/>
              </w:rPr>
              <w:t>Wij hebben een troeffit en te weinig punten voor een manche. Ik  PAS.</w:t>
            </w:r>
          </w:p>
          <w:p w14:paraId="2FC7E03C" w14:textId="19CFD8C1" w:rsidR="00C47AB8" w:rsidRDefault="00C47AB8" w:rsidP="008E72B4"/>
        </w:tc>
      </w:tr>
      <w:tr w:rsidR="001A6512" w14:paraId="00C6AE9E" w14:textId="77777777" w:rsidTr="000E5B7F">
        <w:tc>
          <w:tcPr>
            <w:tcW w:w="732" w:type="dxa"/>
            <w:vAlign w:val="center"/>
          </w:tcPr>
          <w:p w14:paraId="62CC0B37" w14:textId="77777777" w:rsidR="001A6512" w:rsidRPr="003832EC" w:rsidRDefault="001A6512" w:rsidP="001A6512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5DD3BCB9" w14:textId="3F07194B" w:rsidR="001A6512" w:rsidRDefault="001A6512" w:rsidP="001A6512">
            <w:r>
              <w:br/>
            </w:r>
            <w:r w:rsidR="00C47AB8">
              <w:rPr>
                <w:rFonts w:eastAsia="Calibri" w:cstheme="minorHAnsi"/>
                <w:color w:val="000000" w:themeColor="text1"/>
              </w:rPr>
              <w:t xml:space="preserve">Ik zou een avontuur aan kunnen gaan door 2 Sans Atout te bieden. De tegenpartij zal grootte waarschijnlijkheid starten met </w:t>
            </w:r>
            <w:r w:rsidR="00C47AB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47AB8">
              <w:rPr>
                <w:rFonts w:eastAsia="Calibri" w:cstheme="minorHAnsi"/>
                <w:color w:val="000000" w:themeColor="text1"/>
              </w:rPr>
              <w:t>. Als het een beetje tegenzit, dan ben ik al 5</w:t>
            </w:r>
            <w:r w:rsidR="00C47AB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47AB8">
              <w:rPr>
                <w:rFonts w:eastAsia="Calibri" w:cstheme="minorHAnsi"/>
                <w:color w:val="000000" w:themeColor="text1"/>
              </w:rPr>
              <w:t>slagen kwijt, voor dat ik aan de beurt ben.</w:t>
            </w:r>
            <w:r w:rsidR="00C47AB8">
              <w:rPr>
                <w:rFonts w:eastAsia="Calibri" w:cstheme="minorHAnsi"/>
                <w:color w:val="000000" w:themeColor="text1"/>
              </w:rPr>
              <w:br/>
            </w:r>
            <w:r w:rsidR="00C47AB8">
              <w:t>Het lijkt mij verstandig om PAS te leggen.</w:t>
            </w:r>
          </w:p>
          <w:p w14:paraId="48D72581" w14:textId="799C272D" w:rsidR="001A6512" w:rsidRDefault="001A6512" w:rsidP="001A6512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1584B1DA" w14:textId="77777777" w:rsidR="00611256" w:rsidRDefault="00611256" w:rsidP="007B7201"/>
          <w:p w14:paraId="28815DEF" w14:textId="1EA7B33E" w:rsidR="00E816E2" w:rsidRDefault="00611256" w:rsidP="007B7201">
            <w:r>
              <w:t xml:space="preserve">Er is een mooie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fit. Partner heeft 0 punten in de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Hij moet ze dus ergens anders in hebben. Geef hem nu eens 9 punten, dat is maximaal. </w:t>
            </w:r>
            <w:r>
              <w:br/>
              <w:t>Maakt u dan 4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? Ik denk het niet. Daarom leg ik PAS.</w:t>
            </w:r>
            <w:r>
              <w:br/>
            </w:r>
          </w:p>
        </w:tc>
      </w:tr>
    </w:tbl>
    <w:p w14:paraId="4C55AD6C" w14:textId="6A5CB8D7" w:rsidR="00015477" w:rsidRDefault="00015477"/>
    <w:p w14:paraId="022C006D" w14:textId="77777777" w:rsidR="00015477" w:rsidRDefault="00015477">
      <w:r>
        <w:br w:type="page"/>
      </w:r>
    </w:p>
    <w:p w14:paraId="07F558CF" w14:textId="77777777" w:rsidR="00015477" w:rsidRDefault="000154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7327"/>
      </w:tblGrid>
      <w:tr w:rsidR="009E184E" w14:paraId="32D3F654" w14:textId="77777777" w:rsidTr="00114831">
        <w:tc>
          <w:tcPr>
            <w:tcW w:w="846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27" w:type="dxa"/>
            <w:vAlign w:val="center"/>
          </w:tcPr>
          <w:p w14:paraId="76D24582" w14:textId="77777777" w:rsidR="00015477" w:rsidRDefault="00015477" w:rsidP="00A16533"/>
          <w:p w14:paraId="7618FD14" w14:textId="77777777" w:rsidR="009E3769" w:rsidRDefault="00015477" w:rsidP="00A16533">
            <w:r>
              <w:t xml:space="preserve">Hier is het bijna hetzelfde. Maar nu kan mijn partner 7 punten in de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hebben.</w:t>
            </w:r>
            <w:r>
              <w:br/>
              <w:t>Geef hem die en de ander 2 punten ergens anders in. Maakt u dan 4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?</w:t>
            </w:r>
            <w:r>
              <w:br/>
              <w:t>Ook hier niet. Dus ik PAS.</w:t>
            </w:r>
          </w:p>
          <w:p w14:paraId="2F3C2E96" w14:textId="6D1913C9" w:rsidR="00015477" w:rsidRDefault="00015477" w:rsidP="00A16533"/>
        </w:tc>
      </w:tr>
      <w:tr w:rsidR="009E184E" w14:paraId="0BDB3120" w14:textId="77777777" w:rsidTr="00114831">
        <w:tc>
          <w:tcPr>
            <w:tcW w:w="846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27" w:type="dxa"/>
            <w:vAlign w:val="center"/>
          </w:tcPr>
          <w:p w14:paraId="65741832" w14:textId="77777777" w:rsidR="00644AE6" w:rsidRDefault="00644AE6" w:rsidP="00E556BB"/>
          <w:p w14:paraId="0001AE01" w14:textId="5B7CFFF4" w:rsidR="002F6309" w:rsidRDefault="00644AE6" w:rsidP="00E556BB">
            <w:r>
              <w:t>Ik 17 punten en mijn partner minimaal 10 punten. Voldoende voor de manche.</w:t>
            </w:r>
            <w:r>
              <w:br/>
              <w:t>Eigenlijk wil ik naar 3 Sans Atout en daarom bied ik  nu 3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4EBF9CF" w14:textId="73758F27" w:rsidR="00644AE6" w:rsidRDefault="00644AE6" w:rsidP="00E556BB"/>
        </w:tc>
      </w:tr>
      <w:tr w:rsidR="009E184E" w14:paraId="2671B162" w14:textId="77777777" w:rsidTr="00114831">
        <w:tc>
          <w:tcPr>
            <w:tcW w:w="846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27" w:type="dxa"/>
            <w:vAlign w:val="center"/>
          </w:tcPr>
          <w:p w14:paraId="180FE3B6" w14:textId="77777777" w:rsidR="00644AE6" w:rsidRDefault="00644AE6" w:rsidP="000E5B7F"/>
          <w:p w14:paraId="650B24BE" w14:textId="77777777" w:rsidR="002E77DC" w:rsidRDefault="00644AE6" w:rsidP="000E5B7F">
            <w:r>
              <w:t>Het is goed geprobeerd, door mij  partner, maar wij samen maximaal 23 punten.</w:t>
            </w:r>
            <w:r>
              <w:br/>
              <w:t>Niet voldoende voor een manche in de lage kleuren. Ik PAS.</w:t>
            </w:r>
          </w:p>
          <w:p w14:paraId="3B5E29AD" w14:textId="349F79A9" w:rsidR="00644AE6" w:rsidRDefault="00644AE6" w:rsidP="000E5B7F"/>
        </w:tc>
      </w:tr>
      <w:tr w:rsidR="009E184E" w14:paraId="213EE586" w14:textId="77777777" w:rsidTr="00114831">
        <w:tc>
          <w:tcPr>
            <w:tcW w:w="846" w:type="dxa"/>
            <w:vAlign w:val="center"/>
          </w:tcPr>
          <w:p w14:paraId="72AEC6C7" w14:textId="67397279" w:rsidR="009E184E" w:rsidRPr="003832EC" w:rsidRDefault="00644AE6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E184E"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27" w:type="dxa"/>
            <w:vAlign w:val="center"/>
          </w:tcPr>
          <w:p w14:paraId="4FF98814" w14:textId="77777777" w:rsidR="00AD43B8" w:rsidRDefault="00AD43B8" w:rsidP="000E5B7F"/>
          <w:p w14:paraId="7FAC1516" w14:textId="4CAB9A6A" w:rsidR="00AD59F7" w:rsidRDefault="00AD43B8" w:rsidP="000E5B7F">
            <w:r>
              <w:t xml:space="preserve">Mijn partner heeft minimaal 10 punten en hij heeft een 5-kaart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 xml:space="preserve">Wij hebben dus een mooie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fit en punten genoeg voor de manche.</w:t>
            </w:r>
            <w:r>
              <w:br/>
              <w:t xml:space="preserve">Zijn  die 10 punten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heer,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 xml:space="preserve">heer en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aas dan heeft hij geen punt in de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 xml:space="preserve">Ik bied STOP 4. Heeft mijn partner veel punten, dan gaat hij azen vragen. </w:t>
            </w:r>
          </w:p>
          <w:p w14:paraId="360CB9C1" w14:textId="04CB208B" w:rsidR="00AD43B8" w:rsidRDefault="00AD43B8" w:rsidP="000E5B7F"/>
        </w:tc>
      </w:tr>
      <w:tr w:rsidR="009E184E" w14:paraId="48512860" w14:textId="77777777" w:rsidTr="00114831">
        <w:tc>
          <w:tcPr>
            <w:tcW w:w="846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27" w:type="dxa"/>
            <w:vAlign w:val="center"/>
          </w:tcPr>
          <w:p w14:paraId="023FDD74" w14:textId="77777777" w:rsidR="00114831" w:rsidRDefault="00114831" w:rsidP="009E0C50"/>
          <w:p w14:paraId="145F5F97" w14:textId="29E2F0E2" w:rsidR="00AD59F7" w:rsidRDefault="00114831" w:rsidP="009E0C50">
            <w:r>
              <w:t>Met mijn  2 doubeltons heb ik 16 punten. Ik bied: STOP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EF6DB9" w14:textId="230866E0" w:rsidR="00114831" w:rsidRPr="00A34DB2" w:rsidRDefault="00114831" w:rsidP="009E0C50"/>
        </w:tc>
      </w:tr>
      <w:tr w:rsidR="009E184E" w14:paraId="66751DE6" w14:textId="77777777" w:rsidTr="00114831">
        <w:tc>
          <w:tcPr>
            <w:tcW w:w="846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327" w:type="dxa"/>
            <w:vAlign w:val="center"/>
          </w:tcPr>
          <w:p w14:paraId="2E4F1409" w14:textId="77777777" w:rsidR="00114831" w:rsidRDefault="00114831" w:rsidP="00A55181"/>
          <w:p w14:paraId="33AF09F8" w14:textId="77777777" w:rsidR="00F33908" w:rsidRDefault="00114831" w:rsidP="00A55181">
            <w:r>
              <w:t xml:space="preserve">Het is gewoon klaar. Kan mijn 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niet bieden, want dan bied ik reverse. Ik PAS.</w:t>
            </w:r>
          </w:p>
          <w:p w14:paraId="088EB9A8" w14:textId="2AC070AB" w:rsidR="00114831" w:rsidRDefault="00114831" w:rsidP="00A55181"/>
        </w:tc>
      </w:tr>
      <w:tr w:rsidR="009E184E" w14:paraId="12CD4DDA" w14:textId="77777777" w:rsidTr="00114831">
        <w:tc>
          <w:tcPr>
            <w:tcW w:w="846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327" w:type="dxa"/>
            <w:vAlign w:val="center"/>
          </w:tcPr>
          <w:p w14:paraId="1C8D6073" w14:textId="77777777" w:rsidR="00114831" w:rsidRDefault="00114831" w:rsidP="00E1010F"/>
          <w:p w14:paraId="421CFF36" w14:textId="20474972" w:rsidR="00BD3A9B" w:rsidRDefault="00114831" w:rsidP="00E1010F">
            <w:r>
              <w:t xml:space="preserve">Omdat mijn opening van 1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een 2 kaart kan zijn, is het 2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t>bod een 6-kaart.</w:t>
            </w:r>
            <w:r>
              <w:br/>
              <w:t xml:space="preserve">Dat wil zeggen, dat wij 6 </w:t>
            </w:r>
            <w:r w:rsidR="00EB7911"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slagen maken en 2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slagen. Heeft mijn partner, buiten de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, één slag, dan maken wij 3 Sans Atout. Ik bied STOP: 3 Sans Atout.</w:t>
            </w:r>
          </w:p>
          <w:p w14:paraId="0D6FBDB4" w14:textId="0AA6F54B" w:rsidR="00114831" w:rsidRDefault="00114831" w:rsidP="00E1010F"/>
        </w:tc>
      </w:tr>
      <w:tr w:rsidR="009E184E" w14:paraId="6C59D33D" w14:textId="77777777" w:rsidTr="00114831">
        <w:tc>
          <w:tcPr>
            <w:tcW w:w="846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327" w:type="dxa"/>
            <w:vAlign w:val="center"/>
          </w:tcPr>
          <w:p w14:paraId="6FA9BF54" w14:textId="77777777" w:rsidR="00BD3A9B" w:rsidRDefault="00627B1A" w:rsidP="000E5B7F">
            <w:r>
              <w:br/>
              <w:t xml:space="preserve">Hier doe ik het rustig aan. Ik heb met mijn singelton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15 punten. Maar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kan ook 6 punten zijn. Wil mijn partner nog wat, dan hoor ik dat wel.</w:t>
            </w:r>
            <w:r>
              <w:br/>
              <w:t>Ik bied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0A59BE2" w14:textId="56D976A7" w:rsidR="00627B1A" w:rsidRDefault="00627B1A" w:rsidP="000E5B7F"/>
        </w:tc>
      </w:tr>
      <w:tr w:rsidR="009E184E" w14:paraId="6C09267B" w14:textId="77777777" w:rsidTr="00114831">
        <w:tc>
          <w:tcPr>
            <w:tcW w:w="846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327" w:type="dxa"/>
            <w:vAlign w:val="center"/>
          </w:tcPr>
          <w:p w14:paraId="3E2811F7" w14:textId="77777777" w:rsidR="00EB7911" w:rsidRDefault="00EB7911" w:rsidP="008E5B80"/>
          <w:p w14:paraId="5E889847" w14:textId="69D96D82" w:rsidR="00EB7911" w:rsidRDefault="00EB7911" w:rsidP="008E5B80">
            <w:r>
              <w:t xml:space="preserve">Ik weet dat mijn partner en ik minimaal 25 punten hebben. Dat is te weinig voor een manche in de lage kleuren. Ik wil naar 3 Sans Atout. </w:t>
            </w:r>
            <w:r>
              <w:br/>
              <w:t xml:space="preserve">Daarom bied ik 2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met 3-kaart. Het is reverse. Dus heeft mijn partner een stop in de </w:t>
            </w:r>
            <w:r w:rsidRPr="006B21F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, dan zal hij zeker 3 Sans Atout bieden. Zo niet, dan wordt het dadelijk toch 5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8A99015" w14:textId="40502AD9" w:rsidR="0039541E" w:rsidRDefault="00EB7911" w:rsidP="008E5B80">
            <w:r>
              <w:t xml:space="preserve"> </w:t>
            </w:r>
          </w:p>
        </w:tc>
      </w:tr>
      <w:tr w:rsidR="009E184E" w14:paraId="4C4D09E7" w14:textId="77777777" w:rsidTr="00114831">
        <w:tc>
          <w:tcPr>
            <w:tcW w:w="846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327" w:type="dxa"/>
            <w:vAlign w:val="center"/>
          </w:tcPr>
          <w:p w14:paraId="32614359" w14:textId="77777777" w:rsidR="0039541E" w:rsidRDefault="0039541E" w:rsidP="000E5B7F"/>
          <w:p w14:paraId="221F23BE" w14:textId="121D9031" w:rsidR="0046634A" w:rsidRDefault="0046634A" w:rsidP="000E5B7F">
            <w:r>
              <w:t>Wanneer ik 4</w:t>
            </w:r>
            <w:r w:rsidRPr="00745B78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>
              <w:t xml:space="preserve">bied, dan is alle over. </w:t>
            </w:r>
            <w:r>
              <w:br/>
              <w:t>Ik wil naar slem en bied daarom STOP: 4 Sans Atout.</w:t>
            </w:r>
          </w:p>
          <w:p w14:paraId="0AE347FA" w14:textId="3684DD00" w:rsidR="0046634A" w:rsidRDefault="0046634A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42BD" w14:textId="77777777" w:rsidR="009E658E" w:rsidRDefault="009E658E" w:rsidP="00FC3A76">
      <w:pPr>
        <w:spacing w:after="0" w:line="240" w:lineRule="auto"/>
      </w:pPr>
      <w:r>
        <w:separator/>
      </w:r>
    </w:p>
  </w:endnote>
  <w:endnote w:type="continuationSeparator" w:id="0">
    <w:p w14:paraId="0E60276F" w14:textId="77777777" w:rsidR="009E658E" w:rsidRDefault="009E658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7D1B" w14:textId="77777777" w:rsidR="009E658E" w:rsidRDefault="009E658E" w:rsidP="00FC3A76">
      <w:pPr>
        <w:spacing w:after="0" w:line="240" w:lineRule="auto"/>
      </w:pPr>
      <w:r>
        <w:separator/>
      </w:r>
    </w:p>
  </w:footnote>
  <w:footnote w:type="continuationSeparator" w:id="0">
    <w:p w14:paraId="7177AABF" w14:textId="77777777" w:rsidR="009E658E" w:rsidRDefault="009E658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5477"/>
    <w:rsid w:val="000425A8"/>
    <w:rsid w:val="000456B5"/>
    <w:rsid w:val="00046369"/>
    <w:rsid w:val="00047226"/>
    <w:rsid w:val="000523F5"/>
    <w:rsid w:val="00056D77"/>
    <w:rsid w:val="00061CA6"/>
    <w:rsid w:val="00067B4E"/>
    <w:rsid w:val="000B145B"/>
    <w:rsid w:val="000B4212"/>
    <w:rsid w:val="000E40D9"/>
    <w:rsid w:val="000E5B7F"/>
    <w:rsid w:val="00103597"/>
    <w:rsid w:val="00114035"/>
    <w:rsid w:val="00114831"/>
    <w:rsid w:val="0013757D"/>
    <w:rsid w:val="001572D8"/>
    <w:rsid w:val="00186677"/>
    <w:rsid w:val="00193041"/>
    <w:rsid w:val="001A6512"/>
    <w:rsid w:val="001C6E21"/>
    <w:rsid w:val="001D4AE5"/>
    <w:rsid w:val="001E3564"/>
    <w:rsid w:val="00206F33"/>
    <w:rsid w:val="00224B97"/>
    <w:rsid w:val="00237812"/>
    <w:rsid w:val="00261680"/>
    <w:rsid w:val="0027577E"/>
    <w:rsid w:val="00290880"/>
    <w:rsid w:val="00294F94"/>
    <w:rsid w:val="002A086B"/>
    <w:rsid w:val="002C7E95"/>
    <w:rsid w:val="002E39DB"/>
    <w:rsid w:val="002E481B"/>
    <w:rsid w:val="002E5162"/>
    <w:rsid w:val="002E77DC"/>
    <w:rsid w:val="002F3297"/>
    <w:rsid w:val="002F6309"/>
    <w:rsid w:val="003137C7"/>
    <w:rsid w:val="00321DB5"/>
    <w:rsid w:val="00323573"/>
    <w:rsid w:val="003263DF"/>
    <w:rsid w:val="003528FD"/>
    <w:rsid w:val="00356696"/>
    <w:rsid w:val="00362276"/>
    <w:rsid w:val="00381FD1"/>
    <w:rsid w:val="003832EC"/>
    <w:rsid w:val="003867AA"/>
    <w:rsid w:val="0039541E"/>
    <w:rsid w:val="003A42F3"/>
    <w:rsid w:val="003B511C"/>
    <w:rsid w:val="003F0E51"/>
    <w:rsid w:val="003F40C3"/>
    <w:rsid w:val="00403B60"/>
    <w:rsid w:val="00417DF2"/>
    <w:rsid w:val="004252C9"/>
    <w:rsid w:val="00453298"/>
    <w:rsid w:val="0046634A"/>
    <w:rsid w:val="00484F9D"/>
    <w:rsid w:val="004C54F4"/>
    <w:rsid w:val="004D6D1B"/>
    <w:rsid w:val="004E1A34"/>
    <w:rsid w:val="004E1FBA"/>
    <w:rsid w:val="004E743E"/>
    <w:rsid w:val="00521408"/>
    <w:rsid w:val="005262F9"/>
    <w:rsid w:val="0056010F"/>
    <w:rsid w:val="005839CD"/>
    <w:rsid w:val="005D11C7"/>
    <w:rsid w:val="005F6AD5"/>
    <w:rsid w:val="00607CD7"/>
    <w:rsid w:val="00611256"/>
    <w:rsid w:val="00625670"/>
    <w:rsid w:val="00627B1A"/>
    <w:rsid w:val="00644AE6"/>
    <w:rsid w:val="00691EAC"/>
    <w:rsid w:val="00693D21"/>
    <w:rsid w:val="006B21FD"/>
    <w:rsid w:val="006D0597"/>
    <w:rsid w:val="00710597"/>
    <w:rsid w:val="007266AF"/>
    <w:rsid w:val="00745B78"/>
    <w:rsid w:val="00765587"/>
    <w:rsid w:val="00782143"/>
    <w:rsid w:val="0079046F"/>
    <w:rsid w:val="007A1270"/>
    <w:rsid w:val="007A542A"/>
    <w:rsid w:val="007B66E5"/>
    <w:rsid w:val="007B7201"/>
    <w:rsid w:val="007D6949"/>
    <w:rsid w:val="007E74CF"/>
    <w:rsid w:val="0080054D"/>
    <w:rsid w:val="00810B2A"/>
    <w:rsid w:val="00822443"/>
    <w:rsid w:val="008350A3"/>
    <w:rsid w:val="008E5B80"/>
    <w:rsid w:val="008E72B4"/>
    <w:rsid w:val="008F5DED"/>
    <w:rsid w:val="00916068"/>
    <w:rsid w:val="00944EDD"/>
    <w:rsid w:val="00956E94"/>
    <w:rsid w:val="00964A9B"/>
    <w:rsid w:val="00967302"/>
    <w:rsid w:val="0097496A"/>
    <w:rsid w:val="00993A21"/>
    <w:rsid w:val="009A005E"/>
    <w:rsid w:val="009E0C50"/>
    <w:rsid w:val="009E184E"/>
    <w:rsid w:val="009E3769"/>
    <w:rsid w:val="009E658E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AD1035"/>
    <w:rsid w:val="00AD43B8"/>
    <w:rsid w:val="00AD59F7"/>
    <w:rsid w:val="00B15159"/>
    <w:rsid w:val="00B343C3"/>
    <w:rsid w:val="00B408B9"/>
    <w:rsid w:val="00B4587B"/>
    <w:rsid w:val="00B72051"/>
    <w:rsid w:val="00B761C3"/>
    <w:rsid w:val="00B8678C"/>
    <w:rsid w:val="00BA669D"/>
    <w:rsid w:val="00BC34B5"/>
    <w:rsid w:val="00BC42A8"/>
    <w:rsid w:val="00BD3A9B"/>
    <w:rsid w:val="00BD6E89"/>
    <w:rsid w:val="00BE4686"/>
    <w:rsid w:val="00C271BE"/>
    <w:rsid w:val="00C47AB8"/>
    <w:rsid w:val="00C60339"/>
    <w:rsid w:val="00C61721"/>
    <w:rsid w:val="00C67A8E"/>
    <w:rsid w:val="00C811A9"/>
    <w:rsid w:val="00C9439F"/>
    <w:rsid w:val="00CA38DF"/>
    <w:rsid w:val="00CB1E36"/>
    <w:rsid w:val="00CB5475"/>
    <w:rsid w:val="00CB68BB"/>
    <w:rsid w:val="00CB6B68"/>
    <w:rsid w:val="00CC06FE"/>
    <w:rsid w:val="00D01BCE"/>
    <w:rsid w:val="00D33884"/>
    <w:rsid w:val="00D7703F"/>
    <w:rsid w:val="00D954CC"/>
    <w:rsid w:val="00DC5345"/>
    <w:rsid w:val="00DE5350"/>
    <w:rsid w:val="00DF5681"/>
    <w:rsid w:val="00E1010F"/>
    <w:rsid w:val="00E17AE5"/>
    <w:rsid w:val="00E256DA"/>
    <w:rsid w:val="00E556BB"/>
    <w:rsid w:val="00E62F47"/>
    <w:rsid w:val="00E656BF"/>
    <w:rsid w:val="00E816E2"/>
    <w:rsid w:val="00EB6498"/>
    <w:rsid w:val="00EB7911"/>
    <w:rsid w:val="00ED3064"/>
    <w:rsid w:val="00EE4B27"/>
    <w:rsid w:val="00EE5584"/>
    <w:rsid w:val="00EF001F"/>
    <w:rsid w:val="00F30EDF"/>
    <w:rsid w:val="00F33908"/>
    <w:rsid w:val="00F340FE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B37A3"/>
    <w:rsid w:val="00FC176A"/>
    <w:rsid w:val="00FC3A76"/>
    <w:rsid w:val="00FD1E8C"/>
    <w:rsid w:val="00FD406A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17</cp:revision>
  <dcterms:created xsi:type="dcterms:W3CDTF">2023-03-29T10:48:00Z</dcterms:created>
  <dcterms:modified xsi:type="dcterms:W3CDTF">2023-03-31T10:12:00Z</dcterms:modified>
</cp:coreProperties>
</file>