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47F40FC" w14:textId="66433619" w:rsidR="00036BAC" w:rsidRDefault="00036BA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01 </w:t>
      </w:r>
      <w:r w:rsidR="001765AB">
        <w:rPr>
          <w:sz w:val="30"/>
          <w:szCs w:val="30"/>
        </w:rPr>
        <w:t>-</w:t>
      </w:r>
      <w:r>
        <w:rPr>
          <w:sz w:val="30"/>
          <w:szCs w:val="30"/>
        </w:rPr>
        <w:t xml:space="preserve"> 1 </w:t>
      </w:r>
      <w:r w:rsidR="001765AB">
        <w:rPr>
          <w:sz w:val="30"/>
          <w:szCs w:val="30"/>
        </w:rPr>
        <w:t>Diverse</w:t>
      </w:r>
      <w:r>
        <w:rPr>
          <w:sz w:val="30"/>
          <w:szCs w:val="30"/>
        </w:rPr>
        <w:t xml:space="preserve"> opening</w:t>
      </w:r>
      <w:r w:rsidR="001765AB">
        <w:rPr>
          <w:sz w:val="30"/>
          <w:szCs w:val="30"/>
        </w:rPr>
        <w:t>en</w:t>
      </w:r>
    </w:p>
    <w:p w14:paraId="06BB23F7" w14:textId="77777777" w:rsidR="00036BAC" w:rsidRDefault="00036BA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010FCB2" w:rsidR="00C01599" w:rsidRPr="00036BA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0ECF3F2" w:rsidR="00A20E39" w:rsidRPr="00036BAC" w:rsidRDefault="00036BA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45F7267" w:rsidR="001E39FD" w:rsidRPr="009E5D41" w:rsidRDefault="00036BA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4845611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198A255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6BD5A3D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E346316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93BB2FF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792796A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9C433B6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354FCD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D85944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2431EE0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4A75E2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DDCD71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7C5D74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E915670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A60C3E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8ADD35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66268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71A8A3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E0435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0365F0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EF5620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E1B31BA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C7F41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72BCDE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AE787A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14E1C85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C867EF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7D99DA5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99F8D0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281964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BAC3D4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6C4B71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AB0752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3B127D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BCA37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9894E86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4F0BE4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9EFA55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C1C839F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9A7F64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6944A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668756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B3D775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845817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7B3FC0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8DC9880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ED8E2B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BC5525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A4C000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B868B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695C2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2AEBA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B79BA5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791863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112F9F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0ACDBD1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EC914BD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7756CE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49769C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257C94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155C4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3B8A5A1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E956E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FBEDCC1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1E5F19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B8490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1BF9B5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1D5AC9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FD885C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D4BE989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0124046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EE7A2A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55EEBD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77D122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9A6556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38E266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5F43FE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1FEC79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643A609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3C8211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6E50AD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5921D00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19AF91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954625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DBF684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FD17FEE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20E92E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55686DC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9A59DB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809231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6754DB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91D7A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4F97B4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C42DC4D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5C81A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0214065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48B78B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65BDB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2F317CA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D5A6A3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0A90F59" w:rsidR="00147448" w:rsidRPr="009E5D41" w:rsidRDefault="00036BAC" w:rsidP="008E5F7F">
      <w:r>
        <w:tab/>
      </w:r>
    </w:p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AA46" w14:textId="77777777" w:rsidR="00892186" w:rsidRDefault="00892186" w:rsidP="0039069D">
      <w:pPr>
        <w:spacing w:after="0" w:line="240" w:lineRule="auto"/>
      </w:pPr>
      <w:r>
        <w:separator/>
      </w:r>
    </w:p>
  </w:endnote>
  <w:endnote w:type="continuationSeparator" w:id="0">
    <w:p w14:paraId="09D2C15D" w14:textId="77777777" w:rsidR="00892186" w:rsidRDefault="008921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E88" w14:textId="77777777" w:rsidR="00892186" w:rsidRDefault="00892186" w:rsidP="0039069D">
      <w:pPr>
        <w:spacing w:after="0" w:line="240" w:lineRule="auto"/>
      </w:pPr>
      <w:r>
        <w:separator/>
      </w:r>
    </w:p>
  </w:footnote>
  <w:footnote w:type="continuationSeparator" w:id="0">
    <w:p w14:paraId="44531ADE" w14:textId="77777777" w:rsidR="00892186" w:rsidRDefault="008921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6BAC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65AB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2186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2025-01-03T13:41:00Z</dcterms:created>
  <dcterms:modified xsi:type="dcterms:W3CDTF">2025-01-03T13:41:00Z</dcterms:modified>
</cp:coreProperties>
</file>