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A3D9E3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428406D3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577F8D" w:rsidRPr="00577F8D">
        <w:rPr>
          <w:sz w:val="32"/>
          <w:szCs w:val="32"/>
        </w:rPr>
        <w:t xml:space="preserve">Booklet </w:t>
      </w:r>
      <w:r w:rsidR="00577F8D">
        <w:rPr>
          <w:sz w:val="32"/>
          <w:szCs w:val="32"/>
        </w:rPr>
        <w:t xml:space="preserve">4 </w:t>
      </w:r>
      <w:r w:rsidR="00577F8D" w:rsidRPr="00577F8D">
        <w:rPr>
          <w:sz w:val="32"/>
          <w:szCs w:val="32"/>
        </w:rPr>
        <w:t xml:space="preserve">- Serie 2 - I open </w:t>
      </w:r>
      <w:r w:rsidR="00CF2BB3">
        <w:rPr>
          <w:sz w:val="32"/>
          <w:szCs w:val="32"/>
        </w:rPr>
        <w:t>f</w:t>
      </w:r>
      <w:r w:rsidR="00CF2BB3" w:rsidRPr="00CF2BB3">
        <w:rPr>
          <w:sz w:val="32"/>
          <w:szCs w:val="32"/>
        </w:rPr>
        <w:t>our</w:t>
      </w:r>
      <w:r w:rsidR="00577F8D" w:rsidRPr="00577F8D">
        <w:rPr>
          <w:sz w:val="32"/>
          <w:szCs w:val="32"/>
        </w:rPr>
        <w:t xml:space="preserve"> </w:t>
      </w:r>
      <w:r w:rsidR="001A4CAC">
        <w:rPr>
          <w:sz w:val="32"/>
          <w:szCs w:val="32"/>
        </w:rPr>
        <w:t>in a suit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40D9AF72" w14:textId="14A060CC" w:rsidR="00690AD1" w:rsidRPr="0077505F" w:rsidRDefault="00522AD3" w:rsidP="0014434D">
      <w:pPr>
        <w:spacing w:after="0"/>
        <w:jc w:val="center"/>
      </w:pPr>
      <w:r>
        <w:t xml:space="preserve">then they both pass </w:t>
      </w:r>
      <w:r w:rsidR="00A718C1">
        <w:t>out</w:t>
      </w:r>
      <w:r>
        <w:t>.</w:t>
      </w:r>
      <w:r w:rsidR="00690AD1"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37826719" w:rsidR="0005601E" w:rsidRPr="0077505F" w:rsidRDefault="00577F8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18190A3B" w:rsidR="00B675C7" w:rsidRPr="0077505F" w:rsidRDefault="00577F8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06D0E70C" w:rsidR="00B675C7" w:rsidRPr="0077505F" w:rsidRDefault="00577F8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10C7400F" w:rsidR="00B675C7" w:rsidRPr="0077505F" w:rsidRDefault="00577F8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J10987654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46F13FF6" w:rsidR="00B675C7" w:rsidRPr="0077505F" w:rsidRDefault="00577F8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60F44FBE" w:rsidR="00B675C7" w:rsidRPr="0077505F" w:rsidRDefault="00577F8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4ED50B79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5E25F014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7B7B25CA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KQJ1097432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E65A2CE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ACD5362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09FD0E97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492F4431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3557F321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2F4062F6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1355D468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KQJ107654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5E45F838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68E230CD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6C1FA043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145422AD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292BE43C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6BDC7D07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C297BE5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AQ876543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73A07DF9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3375EC2E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69C48B5C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661C035C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A10987652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BB9CEDD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35CC026A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4DFA2251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3470054B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71CDF12F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AJ1098763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04AA83D3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591A5B36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56956804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0C5D23EF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09D4246C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72F437A7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E08004D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6C658469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23E6C6B5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AJ1098653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376D77B9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5D8DF83F" w:rsidR="00AC6E1A" w:rsidRPr="0077505F" w:rsidRDefault="00577F8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464B9032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BE79C2A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E7F7126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6B790EC5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7AC84312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53996A79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3F968570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0C89FF98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0BA259DB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AKJ98632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68DFEFA4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25124FF7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1EC3A50B" w:rsidR="00AC6E1A" w:rsidRPr="0077505F" w:rsidRDefault="00577F8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4718A0C8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AQ1075432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16DCF066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5C456A67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0206732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61DA48D1" w:rsidR="00AC6E1A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16F9E161" w:rsidR="002178DF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B8824FC" w:rsidR="002178DF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AKJ109765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68FD9A66" w:rsidR="002178DF" w:rsidRPr="0077505F" w:rsidRDefault="00577F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34E9ACB" w:rsidR="002178DF" w:rsidRPr="0077505F" w:rsidRDefault="00577F8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99519FC" w:rsidR="002178DF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6A85A8B0" w:rsidR="002178DF" w:rsidRPr="0077505F" w:rsidRDefault="00577F8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77198298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1D81D428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7BFDC02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F0807E8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KQJ97654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224224E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838D208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039856FC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64DBC12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52D1FE4E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191801B1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KJ976532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7802D01D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230214B8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5999AB26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170DA3B7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014E5E27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34AA7B4E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AQJ109632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109C821F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BACCB02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3BA9ED63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FFCF3FC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6C708C3D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AQ1097652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34C0EB29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29853C09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D02A1A8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28527F56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7FEBCEFE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4C6BAF71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717BB67D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7D7BD9E7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Q10976532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5F98B7EE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2118F7FF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F71F902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1FCD709E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76613A6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755E2B1A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QJ1098742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76A6D56F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17FABC7F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91DFF99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EE3518B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22B8565E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1E4947C2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AQ1095432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28EA3E70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7C72B138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5705B212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14C7F4C6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5D39A6B2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1AC59CDB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KQJ108543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EEC4B8B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4879677D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072CE760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94CBF07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26FEB41A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KJ1098532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450076A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0FB6BA2A" w:rsidR="000C4103" w:rsidRPr="0077505F" w:rsidRDefault="00577F8D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41531" w14:textId="77777777" w:rsidR="00C85D23" w:rsidRDefault="00C85D23" w:rsidP="0039069D">
      <w:pPr>
        <w:spacing w:after="0" w:line="240" w:lineRule="auto"/>
      </w:pPr>
      <w:r>
        <w:separator/>
      </w:r>
    </w:p>
  </w:endnote>
  <w:endnote w:type="continuationSeparator" w:id="0">
    <w:p w14:paraId="75B32DA3" w14:textId="77777777" w:rsidR="00C85D23" w:rsidRDefault="00C85D2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38930" w14:textId="77777777" w:rsidR="00C85D23" w:rsidRDefault="00C85D23" w:rsidP="0039069D">
      <w:pPr>
        <w:spacing w:after="0" w:line="240" w:lineRule="auto"/>
      </w:pPr>
      <w:r>
        <w:separator/>
      </w:r>
    </w:p>
  </w:footnote>
  <w:footnote w:type="continuationSeparator" w:id="0">
    <w:p w14:paraId="421FE556" w14:textId="77777777" w:rsidR="00C85D23" w:rsidRDefault="00C85D2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021EA"/>
    <w:rsid w:val="001143E1"/>
    <w:rsid w:val="00123677"/>
    <w:rsid w:val="00130481"/>
    <w:rsid w:val="00142A44"/>
    <w:rsid w:val="001435AC"/>
    <w:rsid w:val="0014434D"/>
    <w:rsid w:val="0015012E"/>
    <w:rsid w:val="0015514E"/>
    <w:rsid w:val="001A4CAC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2F0088"/>
    <w:rsid w:val="003205A5"/>
    <w:rsid w:val="003270C1"/>
    <w:rsid w:val="00333CD3"/>
    <w:rsid w:val="00350BCA"/>
    <w:rsid w:val="00352A66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22CEA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77F8D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27E03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A72D4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85D23"/>
    <w:rsid w:val="00C935D6"/>
    <w:rsid w:val="00C97355"/>
    <w:rsid w:val="00CA2246"/>
    <w:rsid w:val="00CC282D"/>
    <w:rsid w:val="00CC4432"/>
    <w:rsid w:val="00CC5FA8"/>
    <w:rsid w:val="00CE1215"/>
    <w:rsid w:val="00CF2BB3"/>
    <w:rsid w:val="00D06D4F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914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5</cp:revision>
  <cp:lastPrinted>2014-11-18T16:26:00Z</cp:lastPrinted>
  <dcterms:created xsi:type="dcterms:W3CDTF">2023-11-22T11:18:00Z</dcterms:created>
  <dcterms:modified xsi:type="dcterms:W3CDTF">2023-11-22T18:49:00Z</dcterms:modified>
</cp:coreProperties>
</file>